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B95A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bookmarkStart w:id="0" w:name="_GoBack"/>
      <w:bookmarkEnd w:id="0"/>
      <w:r w:rsidRPr="00741CD8">
        <w:rPr>
          <w:b/>
          <w:sz w:val="32"/>
          <w:szCs w:val="32"/>
        </w:rPr>
        <w:t xml:space="preserve">Undervisningsbeskrivelse </w:t>
      </w:r>
    </w:p>
    <w:p w14:paraId="426D671F" w14:textId="77777777" w:rsidR="00920032" w:rsidRPr="00741CD8" w:rsidRDefault="00920032" w:rsidP="00690A7B"/>
    <w:p w14:paraId="7A19D74A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4C653994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745"/>
      </w:tblGrid>
      <w:tr w:rsidR="008B75EF" w:rsidRPr="00741CD8" w14:paraId="2DF97DC3" w14:textId="77777777" w:rsidTr="003931E2">
        <w:tc>
          <w:tcPr>
            <w:tcW w:w="1908" w:type="dxa"/>
          </w:tcPr>
          <w:p w14:paraId="625EBACE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B802432" w14:textId="2F0B5D6B" w:rsidR="0094366B" w:rsidRPr="00741CD8" w:rsidRDefault="00BE0328" w:rsidP="009C6B7B">
            <w:r>
              <w:t>Juni 2021</w:t>
            </w:r>
          </w:p>
        </w:tc>
      </w:tr>
      <w:tr w:rsidR="008B75EF" w:rsidRPr="00741CD8" w14:paraId="36E65FAD" w14:textId="77777777" w:rsidTr="003931E2">
        <w:tc>
          <w:tcPr>
            <w:tcW w:w="1908" w:type="dxa"/>
          </w:tcPr>
          <w:p w14:paraId="575A7562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44561EBF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2BAA48F3" w14:textId="77777777" w:rsidTr="003931E2">
        <w:tc>
          <w:tcPr>
            <w:tcW w:w="1908" w:type="dxa"/>
          </w:tcPr>
          <w:p w14:paraId="3EF144F7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8EF9EC2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494FF5D6" w14:textId="77777777" w:rsidTr="003931E2">
        <w:tc>
          <w:tcPr>
            <w:tcW w:w="1908" w:type="dxa"/>
          </w:tcPr>
          <w:p w14:paraId="3EBD6F44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04624724" w14:textId="77777777" w:rsidR="0094366B" w:rsidRPr="00741CD8" w:rsidRDefault="00F77FEC" w:rsidP="003931E2">
            <w:pPr>
              <w:spacing w:before="120" w:after="120"/>
            </w:pPr>
            <w:r>
              <w:t>Afsætning A</w:t>
            </w:r>
          </w:p>
        </w:tc>
      </w:tr>
      <w:tr w:rsidR="008B75EF" w:rsidRPr="00916975" w14:paraId="2169ACA4" w14:textId="77777777" w:rsidTr="003931E2">
        <w:tc>
          <w:tcPr>
            <w:tcW w:w="1908" w:type="dxa"/>
          </w:tcPr>
          <w:p w14:paraId="1B96F0B4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089CFAB1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094A0EDA" w14:textId="77777777" w:rsidR="0094366B" w:rsidRPr="00741CD8" w:rsidRDefault="00EA459D" w:rsidP="003931E2">
            <w:pPr>
              <w:spacing w:before="120" w:after="120"/>
            </w:pPr>
            <w:r w:rsidRPr="00741CD8">
              <w:t>Navn</w:t>
            </w:r>
            <w:r w:rsidR="00F77FEC">
              <w:t xml:space="preserve"> Pia Kaae Hansen</w:t>
            </w:r>
          </w:p>
          <w:p w14:paraId="79287DA9" w14:textId="066A8C24" w:rsidR="00F45DF0" w:rsidRPr="0066348F" w:rsidRDefault="00EA459D" w:rsidP="003931E2">
            <w:pPr>
              <w:spacing w:before="120" w:after="120"/>
            </w:pPr>
            <w:r w:rsidRPr="0066348F">
              <w:t>E-mailadresse</w:t>
            </w:r>
            <w:r w:rsidR="00F77FEC" w:rsidRPr="0066348F">
              <w:t xml:space="preserve"> </w:t>
            </w:r>
            <w:hyperlink r:id="rId7" w:history="1">
              <w:r w:rsidR="00916975" w:rsidRPr="0066348F">
                <w:rPr>
                  <w:rStyle w:val="Hyperlink"/>
                </w:rPr>
                <w:t>Ph@vardehs.dk</w:t>
              </w:r>
            </w:hyperlink>
          </w:p>
        </w:tc>
      </w:tr>
      <w:tr w:rsidR="008B75EF" w:rsidRPr="00741CD8" w14:paraId="54BE8B54" w14:textId="77777777" w:rsidTr="003931E2">
        <w:tc>
          <w:tcPr>
            <w:tcW w:w="1908" w:type="dxa"/>
          </w:tcPr>
          <w:p w14:paraId="6E10C6F3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14AD3B09" w14:textId="1313BF6B" w:rsidR="0094366B" w:rsidRPr="00741CD8" w:rsidRDefault="00BE0328" w:rsidP="003931E2">
            <w:pPr>
              <w:spacing w:before="120" w:after="120"/>
            </w:pPr>
            <w:r>
              <w:t>HHX3cGB</w:t>
            </w:r>
          </w:p>
        </w:tc>
      </w:tr>
    </w:tbl>
    <w:p w14:paraId="2CF40529" w14:textId="77777777" w:rsidR="00075256" w:rsidRPr="00741CD8" w:rsidRDefault="00075256"/>
    <w:p w14:paraId="2876C219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1" w:name="Retur"/>
      <w:r w:rsidRPr="00741CD8">
        <w:rPr>
          <w:b/>
          <w:sz w:val="28"/>
          <w:szCs w:val="28"/>
        </w:rPr>
        <w:t>Oversigt over gennemførte undervisningsforløb</w:t>
      </w:r>
      <w:bookmarkEnd w:id="1"/>
    </w:p>
    <w:p w14:paraId="6F010881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741CD8" w14:paraId="676DC5B2" w14:textId="77777777" w:rsidTr="003931E2">
        <w:tc>
          <w:tcPr>
            <w:tcW w:w="1136" w:type="dxa"/>
          </w:tcPr>
          <w:p w14:paraId="15B02B6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227D2572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36124DE6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77432EF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0532775D" w14:textId="77777777" w:rsidTr="003931E2">
        <w:tc>
          <w:tcPr>
            <w:tcW w:w="1136" w:type="dxa"/>
          </w:tcPr>
          <w:p w14:paraId="79462330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2C0ED5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E5EC54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64C2187E" w14:textId="77777777" w:rsidR="00BE23C1" w:rsidRPr="00741CD8" w:rsidRDefault="00F77FEC" w:rsidP="003931E2">
            <w:pPr>
              <w:spacing w:before="120" w:after="120"/>
            </w:pPr>
            <w:r>
              <w:t>Introduktion</w:t>
            </w:r>
          </w:p>
        </w:tc>
      </w:tr>
      <w:tr w:rsidR="00BE23C1" w:rsidRPr="00741CD8" w14:paraId="3DEDC491" w14:textId="77777777" w:rsidTr="003931E2">
        <w:tc>
          <w:tcPr>
            <w:tcW w:w="1136" w:type="dxa"/>
          </w:tcPr>
          <w:p w14:paraId="7C19D93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6AFEAA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5CACFE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7095CD31" w14:textId="77777777" w:rsidR="00BE23C1" w:rsidRPr="00741CD8" w:rsidRDefault="00F77FEC" w:rsidP="003931E2">
            <w:pPr>
              <w:spacing w:before="120" w:after="120"/>
            </w:pPr>
            <w:r>
              <w:t>Metode</w:t>
            </w:r>
          </w:p>
        </w:tc>
      </w:tr>
      <w:tr w:rsidR="00540441" w:rsidRPr="00741CD8" w14:paraId="3C0583C7" w14:textId="77777777" w:rsidTr="003931E2">
        <w:tc>
          <w:tcPr>
            <w:tcW w:w="1136" w:type="dxa"/>
          </w:tcPr>
          <w:p w14:paraId="659ABA94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BF499AD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1B880D9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4E34008A" w14:textId="77777777" w:rsidR="00540441" w:rsidRPr="00741CD8" w:rsidRDefault="00F77FEC" w:rsidP="003931E2">
            <w:pPr>
              <w:spacing w:before="120" w:after="120"/>
            </w:pPr>
            <w:r>
              <w:t>Den interne situation</w:t>
            </w:r>
          </w:p>
        </w:tc>
      </w:tr>
      <w:tr w:rsidR="00BE23C1" w:rsidRPr="00741CD8" w14:paraId="4C350FC3" w14:textId="77777777" w:rsidTr="003931E2">
        <w:tc>
          <w:tcPr>
            <w:tcW w:w="1136" w:type="dxa"/>
          </w:tcPr>
          <w:p w14:paraId="3A9D345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BEEFA80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A0CE01B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829" w:type="dxa"/>
          </w:tcPr>
          <w:p w14:paraId="3AFE6352" w14:textId="77777777" w:rsidR="00BE23C1" w:rsidRPr="00741CD8" w:rsidRDefault="00F77FEC" w:rsidP="003931E2">
            <w:pPr>
              <w:spacing w:before="120" w:after="120"/>
            </w:pPr>
            <w:r>
              <w:t>Den eksterne situation</w:t>
            </w:r>
          </w:p>
        </w:tc>
      </w:tr>
      <w:tr w:rsidR="00BE23C1" w:rsidRPr="00741CD8" w14:paraId="6298D291" w14:textId="77777777" w:rsidTr="003931E2">
        <w:tc>
          <w:tcPr>
            <w:tcW w:w="1136" w:type="dxa"/>
          </w:tcPr>
          <w:p w14:paraId="2AAA96EA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D6C582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07E1B57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5</w:t>
            </w:r>
          </w:p>
        </w:tc>
        <w:tc>
          <w:tcPr>
            <w:tcW w:w="5829" w:type="dxa"/>
          </w:tcPr>
          <w:p w14:paraId="30EBD6B6" w14:textId="3ECF2FFF" w:rsidR="00BE23C1" w:rsidRPr="00741CD8" w:rsidRDefault="00DA3356" w:rsidP="003931E2">
            <w:pPr>
              <w:spacing w:before="120" w:after="120"/>
            </w:pPr>
            <w:r>
              <w:t>Strategi</w:t>
            </w:r>
          </w:p>
        </w:tc>
      </w:tr>
      <w:tr w:rsidR="00DA3356" w:rsidRPr="00741CD8" w14:paraId="7CAFA30A" w14:textId="77777777" w:rsidTr="003931E2">
        <w:tc>
          <w:tcPr>
            <w:tcW w:w="1136" w:type="dxa"/>
          </w:tcPr>
          <w:p w14:paraId="1BD2E556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4B4D3DC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8305A91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6</w:t>
            </w:r>
          </w:p>
        </w:tc>
        <w:tc>
          <w:tcPr>
            <w:tcW w:w="5829" w:type="dxa"/>
          </w:tcPr>
          <w:p w14:paraId="620F36A1" w14:textId="7E6C9421" w:rsidR="00DA3356" w:rsidRPr="00741CD8" w:rsidRDefault="00DA3356" w:rsidP="00DA3356">
            <w:pPr>
              <w:spacing w:before="120" w:after="120"/>
            </w:pPr>
            <w:r>
              <w:t>Internationalisering</w:t>
            </w:r>
          </w:p>
        </w:tc>
      </w:tr>
      <w:tr w:rsidR="00DA3356" w:rsidRPr="00741CD8" w14:paraId="7F93C47B" w14:textId="77777777" w:rsidTr="003931E2">
        <w:tc>
          <w:tcPr>
            <w:tcW w:w="1136" w:type="dxa"/>
          </w:tcPr>
          <w:p w14:paraId="790EADB1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32A5144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97C822F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829" w:type="dxa"/>
          </w:tcPr>
          <w:p w14:paraId="489B0ECE" w14:textId="267BBC43" w:rsidR="00DA3356" w:rsidRPr="00741CD8" w:rsidRDefault="00DA3356" w:rsidP="00DA3356">
            <w:pPr>
              <w:spacing w:before="120" w:after="120"/>
            </w:pPr>
            <w:r>
              <w:t>Segmentering, målgruppe og positionering</w:t>
            </w:r>
          </w:p>
        </w:tc>
      </w:tr>
      <w:tr w:rsidR="00DA3356" w:rsidRPr="00741CD8" w14:paraId="7BD46C4B" w14:textId="77777777" w:rsidTr="003931E2">
        <w:tc>
          <w:tcPr>
            <w:tcW w:w="1136" w:type="dxa"/>
          </w:tcPr>
          <w:p w14:paraId="62E5A61B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F224ABA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1999126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8</w:t>
            </w:r>
          </w:p>
        </w:tc>
        <w:tc>
          <w:tcPr>
            <w:tcW w:w="5829" w:type="dxa"/>
          </w:tcPr>
          <w:p w14:paraId="7B620E88" w14:textId="73F21CFF" w:rsidR="00DA3356" w:rsidRPr="00741CD8" w:rsidRDefault="00DA3356" w:rsidP="00DA3356">
            <w:pPr>
              <w:spacing w:before="120" w:after="120"/>
            </w:pPr>
            <w:r>
              <w:t>Marketing mix</w:t>
            </w:r>
          </w:p>
        </w:tc>
      </w:tr>
      <w:tr w:rsidR="00DA3356" w:rsidRPr="00741CD8" w14:paraId="3CA9A895" w14:textId="77777777" w:rsidTr="003931E2">
        <w:tc>
          <w:tcPr>
            <w:tcW w:w="1136" w:type="dxa"/>
          </w:tcPr>
          <w:p w14:paraId="1F4B6C6A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2B8AD907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8B4B611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9</w:t>
            </w:r>
          </w:p>
        </w:tc>
        <w:tc>
          <w:tcPr>
            <w:tcW w:w="5829" w:type="dxa"/>
          </w:tcPr>
          <w:p w14:paraId="17B95975" w14:textId="2A4F477E" w:rsidR="00DA3356" w:rsidRPr="00741CD8" w:rsidRDefault="00DA3356" w:rsidP="00DA3356">
            <w:pPr>
              <w:spacing w:before="120" w:after="120"/>
            </w:pPr>
            <w:r>
              <w:t>Marketing plan/eksamensprojekt</w:t>
            </w:r>
          </w:p>
        </w:tc>
      </w:tr>
      <w:tr w:rsidR="00DA3356" w:rsidRPr="00741CD8" w14:paraId="683DD4E7" w14:textId="77777777" w:rsidTr="003931E2">
        <w:tc>
          <w:tcPr>
            <w:tcW w:w="1136" w:type="dxa"/>
          </w:tcPr>
          <w:p w14:paraId="53B5361E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9E9FC81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088D860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10</w:t>
            </w:r>
          </w:p>
        </w:tc>
        <w:tc>
          <w:tcPr>
            <w:tcW w:w="5829" w:type="dxa"/>
          </w:tcPr>
          <w:p w14:paraId="2CE1A9DA" w14:textId="77777777" w:rsidR="00DA3356" w:rsidRPr="00741CD8" w:rsidRDefault="00DA3356" w:rsidP="00DA3356">
            <w:pPr>
              <w:spacing w:before="120" w:after="120"/>
            </w:pPr>
          </w:p>
        </w:tc>
      </w:tr>
      <w:tr w:rsidR="00DA3356" w:rsidRPr="00741CD8" w14:paraId="710487CB" w14:textId="77777777" w:rsidTr="003931E2">
        <w:tc>
          <w:tcPr>
            <w:tcW w:w="1136" w:type="dxa"/>
          </w:tcPr>
          <w:p w14:paraId="271D916A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4604DC6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D947C98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11</w:t>
            </w:r>
          </w:p>
        </w:tc>
        <w:tc>
          <w:tcPr>
            <w:tcW w:w="5829" w:type="dxa"/>
          </w:tcPr>
          <w:p w14:paraId="747CC0FC" w14:textId="77777777" w:rsidR="00DA3356" w:rsidRPr="00741CD8" w:rsidRDefault="00DA3356" w:rsidP="00DA3356">
            <w:pPr>
              <w:spacing w:before="120" w:after="120"/>
            </w:pPr>
          </w:p>
        </w:tc>
      </w:tr>
      <w:tr w:rsidR="00DA3356" w:rsidRPr="00741CD8" w14:paraId="6B4A3246" w14:textId="77777777" w:rsidTr="003931E2">
        <w:tc>
          <w:tcPr>
            <w:tcW w:w="1136" w:type="dxa"/>
          </w:tcPr>
          <w:p w14:paraId="55DA6783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6C1F4AB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9D40310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12</w:t>
            </w:r>
          </w:p>
        </w:tc>
        <w:tc>
          <w:tcPr>
            <w:tcW w:w="5829" w:type="dxa"/>
          </w:tcPr>
          <w:p w14:paraId="65864677" w14:textId="77777777" w:rsidR="00DA3356" w:rsidRPr="00741CD8" w:rsidRDefault="00DA3356" w:rsidP="00DA3356">
            <w:pPr>
              <w:spacing w:before="120" w:after="120"/>
            </w:pPr>
          </w:p>
        </w:tc>
      </w:tr>
    </w:tbl>
    <w:p w14:paraId="1539A7C0" w14:textId="77777777" w:rsidR="00100E88" w:rsidRPr="00741CD8" w:rsidRDefault="002C6057" w:rsidP="000109F6">
      <w:pPr>
        <w:outlineLvl w:val="0"/>
      </w:pPr>
      <w:hyperlink w:anchor="Retur" w:history="1">
        <w:r w:rsidR="00100E88" w:rsidRPr="00741CD8">
          <w:rPr>
            <w:rStyle w:val="Hyperlink"/>
            <w:color w:val="auto"/>
          </w:rPr>
          <w:t>Retur til forside</w:t>
        </w:r>
      </w:hyperlink>
    </w:p>
    <w:p w14:paraId="5FE52174" w14:textId="77777777" w:rsidR="004E2923" w:rsidRPr="00741CD8" w:rsidRDefault="004E2923" w:rsidP="004E2923">
      <w:pPr>
        <w:rPr>
          <w:b/>
          <w:sz w:val="28"/>
          <w:szCs w:val="28"/>
        </w:rPr>
      </w:pPr>
    </w:p>
    <w:p w14:paraId="74413B86" w14:textId="77777777" w:rsidR="004E2923" w:rsidRPr="00741CD8" w:rsidRDefault="004E2923" w:rsidP="000109F6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lastRenderedPageBreak/>
        <w:t xml:space="preserve">Oversigt over gennemførte </w:t>
      </w:r>
      <w:r w:rsidR="00567513"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  <w:r w:rsidR="00567513">
        <w:rPr>
          <w:b/>
          <w:sz w:val="28"/>
          <w:szCs w:val="28"/>
        </w:rPr>
        <w:t xml:space="preserve"> – disse hentes via hjemmesiden</w:t>
      </w:r>
    </w:p>
    <w:p w14:paraId="05958276" w14:textId="77777777" w:rsidR="004E2923" w:rsidRPr="00741CD8" w:rsidRDefault="004E2923" w:rsidP="004E2923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19"/>
        <w:gridCol w:w="994"/>
        <w:gridCol w:w="5900"/>
      </w:tblGrid>
      <w:tr w:rsidR="004E2923" w:rsidRPr="00741CD8" w14:paraId="7BA60E01" w14:textId="77777777" w:rsidTr="003931E2">
        <w:tc>
          <w:tcPr>
            <w:tcW w:w="1136" w:type="dxa"/>
          </w:tcPr>
          <w:p w14:paraId="53BAA93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19" w:type="dxa"/>
          </w:tcPr>
          <w:p w14:paraId="3AFB1766" w14:textId="77777777" w:rsidR="004E2923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94" w:type="dxa"/>
          </w:tcPr>
          <w:p w14:paraId="4DBD6B2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900" w:type="dxa"/>
          </w:tcPr>
          <w:p w14:paraId="76C4EC31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4E2923" w:rsidRPr="00741CD8" w14:paraId="10737511" w14:textId="77777777" w:rsidTr="003931E2">
        <w:tc>
          <w:tcPr>
            <w:tcW w:w="1136" w:type="dxa"/>
          </w:tcPr>
          <w:p w14:paraId="2C744675" w14:textId="6BB25885" w:rsidR="004E2923" w:rsidRPr="003931E2" w:rsidRDefault="00BE0328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</w:tcPr>
          <w:p w14:paraId="03BFC75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6F4FA12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900" w:type="dxa"/>
          </w:tcPr>
          <w:p w14:paraId="5CE67716" w14:textId="77777777" w:rsidR="004E2923" w:rsidRPr="00741CD8" w:rsidRDefault="00F77FEC" w:rsidP="003931E2">
            <w:pPr>
              <w:spacing w:before="120" w:after="120"/>
            </w:pPr>
            <w:r>
              <w:t>Økonomisk grundforløb - privatøkonomi</w:t>
            </w:r>
          </w:p>
        </w:tc>
      </w:tr>
      <w:tr w:rsidR="004E2923" w:rsidRPr="00741CD8" w14:paraId="14E996F0" w14:textId="77777777" w:rsidTr="003931E2">
        <w:tc>
          <w:tcPr>
            <w:tcW w:w="1136" w:type="dxa"/>
          </w:tcPr>
          <w:p w14:paraId="385EBA22" w14:textId="33FAD31D" w:rsidR="004E2923" w:rsidRPr="003931E2" w:rsidRDefault="00BE0328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</w:tcPr>
          <w:p w14:paraId="2517839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12201E8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900" w:type="dxa"/>
          </w:tcPr>
          <w:p w14:paraId="753F3538" w14:textId="77777777" w:rsidR="006B5D41" w:rsidRPr="00741CD8" w:rsidRDefault="00F77FEC" w:rsidP="003931E2">
            <w:pPr>
              <w:spacing w:before="120" w:after="120"/>
            </w:pPr>
            <w:r>
              <w:t>Marked, kultur og kommunikation</w:t>
            </w:r>
          </w:p>
        </w:tc>
      </w:tr>
      <w:tr w:rsidR="004E2923" w:rsidRPr="00741CD8" w14:paraId="3A801F3F" w14:textId="77777777" w:rsidTr="003931E2">
        <w:tc>
          <w:tcPr>
            <w:tcW w:w="1136" w:type="dxa"/>
          </w:tcPr>
          <w:p w14:paraId="605036C0" w14:textId="3881CF7C" w:rsidR="004E2923" w:rsidRPr="003931E2" w:rsidRDefault="00BE0328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9" w:type="dxa"/>
          </w:tcPr>
          <w:p w14:paraId="00513B1F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4755BFCC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77FEC">
              <w:rPr>
                <w:b/>
              </w:rPr>
              <w:t>3</w:t>
            </w:r>
          </w:p>
        </w:tc>
        <w:tc>
          <w:tcPr>
            <w:tcW w:w="5900" w:type="dxa"/>
          </w:tcPr>
          <w:p w14:paraId="3FABBD0B" w14:textId="77777777" w:rsidR="004E2923" w:rsidRPr="00741CD8" w:rsidRDefault="00F77FEC" w:rsidP="003931E2">
            <w:pPr>
              <w:spacing w:before="120" w:after="120"/>
            </w:pPr>
            <w:r>
              <w:t>Erhvervscase</w:t>
            </w:r>
          </w:p>
        </w:tc>
      </w:tr>
      <w:tr w:rsidR="004E2923" w:rsidRPr="00741CD8" w14:paraId="0851771A" w14:textId="77777777" w:rsidTr="003931E2">
        <w:tc>
          <w:tcPr>
            <w:tcW w:w="1136" w:type="dxa"/>
          </w:tcPr>
          <w:p w14:paraId="603B7BF7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650FA8E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24CF1DD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77FEC">
              <w:rPr>
                <w:b/>
              </w:rPr>
              <w:t>4</w:t>
            </w:r>
          </w:p>
        </w:tc>
        <w:tc>
          <w:tcPr>
            <w:tcW w:w="5900" w:type="dxa"/>
          </w:tcPr>
          <w:p w14:paraId="38B8102E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215AABD3" w14:textId="77777777" w:rsidTr="003931E2">
        <w:tc>
          <w:tcPr>
            <w:tcW w:w="1136" w:type="dxa"/>
          </w:tcPr>
          <w:p w14:paraId="3852D160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5C371ACD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490C1CE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77FEC">
              <w:rPr>
                <w:b/>
              </w:rPr>
              <w:t>5</w:t>
            </w:r>
          </w:p>
        </w:tc>
        <w:tc>
          <w:tcPr>
            <w:tcW w:w="5900" w:type="dxa"/>
          </w:tcPr>
          <w:p w14:paraId="70BD1850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37F79E1E" w14:textId="77777777" w:rsidTr="003931E2">
        <w:tc>
          <w:tcPr>
            <w:tcW w:w="1136" w:type="dxa"/>
          </w:tcPr>
          <w:p w14:paraId="2E7E93BF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48F6D4E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4052D64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900" w:type="dxa"/>
          </w:tcPr>
          <w:p w14:paraId="44F2F6EC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39DD2D81" w14:textId="77777777" w:rsidTr="003931E2">
        <w:tc>
          <w:tcPr>
            <w:tcW w:w="1136" w:type="dxa"/>
          </w:tcPr>
          <w:p w14:paraId="3179AB5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23AEABD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7F02B69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8</w:t>
            </w:r>
          </w:p>
        </w:tc>
        <w:tc>
          <w:tcPr>
            <w:tcW w:w="5900" w:type="dxa"/>
          </w:tcPr>
          <w:p w14:paraId="262378C7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63FC7CA0" w14:textId="77777777" w:rsidTr="003931E2">
        <w:tc>
          <w:tcPr>
            <w:tcW w:w="1136" w:type="dxa"/>
          </w:tcPr>
          <w:p w14:paraId="7527851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08293A9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30B9831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9</w:t>
            </w:r>
          </w:p>
        </w:tc>
        <w:tc>
          <w:tcPr>
            <w:tcW w:w="5900" w:type="dxa"/>
          </w:tcPr>
          <w:p w14:paraId="57E76AE3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6EBD2FD9" w14:textId="77777777" w:rsidTr="003931E2">
        <w:tc>
          <w:tcPr>
            <w:tcW w:w="1136" w:type="dxa"/>
          </w:tcPr>
          <w:p w14:paraId="6845F11F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5E401AC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5C5079C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10</w:t>
            </w:r>
          </w:p>
        </w:tc>
        <w:tc>
          <w:tcPr>
            <w:tcW w:w="5900" w:type="dxa"/>
          </w:tcPr>
          <w:p w14:paraId="165C51DC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3244FB3F" w14:textId="77777777" w:rsidTr="003931E2">
        <w:tc>
          <w:tcPr>
            <w:tcW w:w="1136" w:type="dxa"/>
          </w:tcPr>
          <w:p w14:paraId="6AE18A3F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69817ACF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27515501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11</w:t>
            </w:r>
          </w:p>
        </w:tc>
        <w:tc>
          <w:tcPr>
            <w:tcW w:w="5900" w:type="dxa"/>
          </w:tcPr>
          <w:p w14:paraId="7636E03A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04C05BD7" w14:textId="77777777" w:rsidTr="003931E2">
        <w:tc>
          <w:tcPr>
            <w:tcW w:w="1136" w:type="dxa"/>
          </w:tcPr>
          <w:p w14:paraId="1B67623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682F0ED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7059903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12</w:t>
            </w:r>
          </w:p>
        </w:tc>
        <w:tc>
          <w:tcPr>
            <w:tcW w:w="5900" w:type="dxa"/>
          </w:tcPr>
          <w:p w14:paraId="36FF8C91" w14:textId="77777777" w:rsidR="004E2923" w:rsidRPr="00741CD8" w:rsidRDefault="004E2923" w:rsidP="003931E2">
            <w:pPr>
              <w:spacing w:before="120" w:after="120"/>
            </w:pPr>
          </w:p>
        </w:tc>
      </w:tr>
    </w:tbl>
    <w:p w14:paraId="628FED51" w14:textId="77777777" w:rsidR="00BB22F1" w:rsidRPr="00E32D0F" w:rsidRDefault="00100E88" w:rsidP="000109F6">
      <w:pPr>
        <w:outlineLvl w:val="0"/>
      </w:pPr>
      <w:r w:rsidRPr="00741CD8">
        <w:rPr>
          <w:b/>
          <w:sz w:val="28"/>
          <w:szCs w:val="28"/>
        </w:rP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46902EB1" w14:textId="77777777" w:rsidR="0007120B" w:rsidRPr="00BB22F1" w:rsidRDefault="002C6057" w:rsidP="000109F6">
      <w:pPr>
        <w:outlineLvl w:val="0"/>
      </w:pPr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245C1637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8004"/>
      </w:tblGrid>
      <w:tr w:rsidR="004B4443" w14:paraId="19917534" w14:textId="77777777" w:rsidTr="003931E2">
        <w:tc>
          <w:tcPr>
            <w:tcW w:w="0" w:type="auto"/>
          </w:tcPr>
          <w:p w14:paraId="7BCD149E" w14:textId="77777777" w:rsidR="008B75EF" w:rsidRPr="003931E2" w:rsidRDefault="004B4443" w:rsidP="00690A7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1</w:t>
            </w:r>
          </w:p>
          <w:p w14:paraId="059CED09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703E1AA7" w14:textId="4C0FE0AB" w:rsidR="008B75EF" w:rsidRDefault="00DF4895" w:rsidP="00690A7B">
            <w:r>
              <w:t>Introduktion</w:t>
            </w:r>
          </w:p>
        </w:tc>
      </w:tr>
      <w:tr w:rsidR="004B4443" w14:paraId="4EC6A532" w14:textId="77777777" w:rsidTr="003931E2">
        <w:tc>
          <w:tcPr>
            <w:tcW w:w="0" w:type="auto"/>
          </w:tcPr>
          <w:p w14:paraId="7C49FB2B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ED75965" w14:textId="77777777" w:rsidR="00D40208" w:rsidRDefault="00D40208" w:rsidP="00D40208">
            <w:r>
              <w:t>Anvendt litteratur og andet undervisningsmateriale fordelt på kernestof og supplerende stof</w:t>
            </w:r>
          </w:p>
          <w:p w14:paraId="468D3715" w14:textId="77777777" w:rsidR="00D40208" w:rsidRDefault="00D40208" w:rsidP="00D40208"/>
          <w:p w14:paraId="3286EDBB" w14:textId="77777777" w:rsidR="00D40208" w:rsidRDefault="00D40208" w:rsidP="00D40208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14:paraId="257F7BAF" w14:textId="77777777" w:rsidR="00D40208" w:rsidRDefault="00D40208" w:rsidP="00D40208">
            <w:pPr>
              <w:shd w:val="clear" w:color="auto" w:fill="FFFFFF"/>
              <w:spacing w:after="74" w:line="240" w:lineRule="auto"/>
              <w:ind w:left="480"/>
            </w:pPr>
            <w:r>
              <w:t>Introduktion til afsætning (GF)</w:t>
            </w:r>
          </w:p>
          <w:p w14:paraId="26B89D8D" w14:textId="77777777" w:rsidR="00D40208" w:rsidRDefault="00D40208" w:rsidP="00D40208">
            <w:pPr>
              <w:shd w:val="clear" w:color="auto" w:fill="FFFFFF"/>
              <w:spacing w:after="74" w:line="240" w:lineRule="auto"/>
              <w:ind w:left="480"/>
            </w:pPr>
            <w:r>
              <w:t>Lærebog: Marketing, Michael Bregendahl, Morten Haase,,René Mortensen, Birte Ravn Østergaard (red.), systime</w:t>
            </w:r>
          </w:p>
          <w:p w14:paraId="542FF1E5" w14:textId="77777777" w:rsidR="00D40208" w:rsidRDefault="00D40208" w:rsidP="00D40208">
            <w:pPr>
              <w:rPr>
                <w:b/>
              </w:rPr>
            </w:pPr>
            <w:r>
              <w:rPr>
                <w:b/>
              </w:rPr>
              <w:t>Supplerende stof:</w:t>
            </w:r>
          </w:p>
          <w:p w14:paraId="4E5FB3E9" w14:textId="77777777" w:rsidR="00D40208" w:rsidRDefault="00D40208" w:rsidP="00D40208">
            <w:pPr>
              <w:rPr>
                <w:i/>
              </w:rPr>
            </w:pPr>
            <w:r>
              <w:rPr>
                <w:i/>
              </w:rPr>
              <w:t>Forløb om vand</w:t>
            </w:r>
          </w:p>
          <w:p w14:paraId="647FBAD9" w14:textId="6520D497" w:rsidR="0066348F" w:rsidRDefault="002C6057" w:rsidP="0066348F">
            <w:pPr>
              <w:pStyle w:val="Listeafsnit"/>
              <w:numPr>
                <w:ilvl w:val="0"/>
                <w:numId w:val="10"/>
              </w:numPr>
              <w:spacing w:line="240" w:lineRule="auto"/>
            </w:pPr>
            <w:hyperlink r:id="rId8" w:history="1">
              <w:r w:rsidR="0066348F" w:rsidRPr="0026301A">
                <w:rPr>
                  <w:rStyle w:val="Hyperlink"/>
                </w:rPr>
                <w:t>https://www.tv2ostjylland.dk/nyheder/21-11-2014/1930/postevand-pa-pap?autoplay=1</w:t>
              </w:r>
            </w:hyperlink>
          </w:p>
          <w:p w14:paraId="7F04D89A" w14:textId="77777777" w:rsidR="00D40208" w:rsidRDefault="002C6057" w:rsidP="0066348F">
            <w:pPr>
              <w:pStyle w:val="Listeafsnit"/>
              <w:numPr>
                <w:ilvl w:val="0"/>
                <w:numId w:val="10"/>
              </w:numPr>
              <w:spacing w:line="240" w:lineRule="auto"/>
            </w:pPr>
            <w:hyperlink r:id="rId9" w:history="1">
              <w:r w:rsidR="00D40208">
                <w:rPr>
                  <w:rStyle w:val="Hyperlink"/>
                </w:rPr>
                <w:t>http://www.dr.dk/nyheder/regionale/fyn/haelder-postevand-paa-papkarton-og-saelger-det</w:t>
              </w:r>
            </w:hyperlink>
          </w:p>
          <w:p w14:paraId="4696D48E" w14:textId="77777777" w:rsidR="00D40208" w:rsidRDefault="002C6057" w:rsidP="0066348F">
            <w:pPr>
              <w:pStyle w:val="Listeafsnit"/>
              <w:numPr>
                <w:ilvl w:val="0"/>
                <w:numId w:val="10"/>
              </w:numPr>
              <w:spacing w:line="240" w:lineRule="auto"/>
            </w:pPr>
            <w:hyperlink r:id="rId10" w:history="1">
              <w:r w:rsidR="00D40208">
                <w:rPr>
                  <w:rStyle w:val="Hyperlink"/>
                </w:rPr>
                <w:t>https://www.tv2ostjylland.dk/artikel/pris-til-manden-bag-postevand-pa-karton</w:t>
              </w:r>
            </w:hyperlink>
          </w:p>
          <w:p w14:paraId="7D397729" w14:textId="77777777" w:rsidR="00D40208" w:rsidRDefault="00D40208" w:rsidP="00D40208">
            <w:pPr>
              <w:rPr>
                <w:i/>
              </w:rPr>
            </w:pPr>
            <w:r>
              <w:rPr>
                <w:i/>
              </w:rPr>
              <w:t>Forløb om detail:</w:t>
            </w:r>
          </w:p>
          <w:p w14:paraId="209D4C78" w14:textId="77777777" w:rsidR="00D40208" w:rsidRDefault="00D40208" w:rsidP="00D40208">
            <w:pPr>
              <w:ind w:left="398"/>
            </w:pPr>
            <w:r>
              <w:t>Gennemgang af Kap 2 og 5 fra bogen visuel markedsføring</w:t>
            </w:r>
          </w:p>
          <w:p w14:paraId="4D8B52B6" w14:textId="77777777" w:rsidR="00D40208" w:rsidRDefault="00D40208" w:rsidP="00D40208">
            <w:pPr>
              <w:shd w:val="clear" w:color="auto" w:fill="FFFFFF"/>
              <w:spacing w:line="240" w:lineRule="auto"/>
              <w:ind w:left="398"/>
            </w:pPr>
            <w:r>
              <w:t>TV Madmagasinet</w:t>
            </w:r>
            <w:r>
              <w:rPr>
                <w:rFonts w:ascii="Times New Roman" w:hAnsi="Times New Roman"/>
              </w:rPr>
              <w:t xml:space="preserve"> </w:t>
            </w:r>
            <w:r>
              <w:t>supermarkedspsykologi, DR1, 03.03.2015</w:t>
            </w:r>
          </w:p>
          <w:p w14:paraId="5B1AF8DA" w14:textId="77777777" w:rsidR="00D40208" w:rsidRDefault="00D40208" w:rsidP="00D40208">
            <w:pPr>
              <w:rPr>
                <w:i/>
              </w:rPr>
            </w:pPr>
            <w:r>
              <w:rPr>
                <w:i/>
              </w:rPr>
              <w:t>Forløb om turisme:</w:t>
            </w:r>
          </w:p>
          <w:p w14:paraId="34C9B7B6" w14:textId="77777777" w:rsidR="00D40208" w:rsidRDefault="00D40208" w:rsidP="00D40208">
            <w:pPr>
              <w:ind w:left="577"/>
            </w:pPr>
            <w:r>
              <w:t>Kap 4, Oplevelsesøkonomi Systime</w:t>
            </w:r>
          </w:p>
          <w:p w14:paraId="51B2BF04" w14:textId="77777777" w:rsidR="00D40208" w:rsidRDefault="002C6057" w:rsidP="00D40208">
            <w:pPr>
              <w:ind w:left="577"/>
            </w:pPr>
            <w:hyperlink r:id="rId11" w:history="1">
              <w:r w:rsidR="00D40208">
                <w:rPr>
                  <w:rStyle w:val="Hyperlink"/>
                </w:rPr>
                <w:t>https://www.visitdenmark.dk/da/danmark/visitdenmark-tyskland-0</w:t>
              </w:r>
            </w:hyperlink>
          </w:p>
          <w:p w14:paraId="5156DCF6" w14:textId="77777777" w:rsidR="00D40208" w:rsidRDefault="002C6057" w:rsidP="00D40208">
            <w:pPr>
              <w:ind w:left="577"/>
            </w:pPr>
            <w:hyperlink r:id="rId12" w:history="1">
              <w:r w:rsidR="00D40208">
                <w:rPr>
                  <w:rStyle w:val="Hyperlink"/>
                </w:rPr>
                <w:t>https://www.kystognaturturisme.dk/media/1477/oplevelsesprofiler-for-de-20-saerlige-feriesteder-og-staerke-destinationer-i-danmark.pdf</w:t>
              </w:r>
            </w:hyperlink>
          </w:p>
          <w:p w14:paraId="0C67A169" w14:textId="77777777" w:rsidR="00D40208" w:rsidRDefault="002C6057" w:rsidP="00D40208">
            <w:pPr>
              <w:ind w:left="577"/>
            </w:pPr>
            <w:hyperlink r:id="rId13" w:history="1">
              <w:r w:rsidR="00D40208">
                <w:rPr>
                  <w:rStyle w:val="Hyperlink"/>
                </w:rPr>
                <w:t>https://www.visitdenmark.dk/da/danmark/marked-tyskland</w:t>
              </w:r>
            </w:hyperlink>
          </w:p>
          <w:p w14:paraId="4DA98EFB" w14:textId="77777777" w:rsidR="00D40208" w:rsidRDefault="00D40208" w:rsidP="00D40208">
            <w:pPr>
              <w:ind w:left="577"/>
            </w:pPr>
            <w:r>
              <w:t>Studietur til Hamborg og Bremen - Virksomhedsbesøg hos Visit Denmark og det danske konsulat i Hamborg, Virksomhedsbesøg hos Airbus og bryggeri i Bremen</w:t>
            </w:r>
          </w:p>
          <w:p w14:paraId="03B195A6" w14:textId="77777777" w:rsidR="000B4186" w:rsidRDefault="000B4186" w:rsidP="00690A7B"/>
        </w:tc>
      </w:tr>
      <w:tr w:rsidR="004B4443" w14:paraId="3D9B613A" w14:textId="77777777" w:rsidTr="003931E2">
        <w:tc>
          <w:tcPr>
            <w:tcW w:w="0" w:type="auto"/>
          </w:tcPr>
          <w:p w14:paraId="35BC493B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3521CA6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021D955" w14:textId="77777777" w:rsidR="008B75EF" w:rsidRDefault="008B75EF" w:rsidP="00690A7B">
            <w:r>
              <w:t>Anvendt uddannelsestid</w:t>
            </w:r>
          </w:p>
        </w:tc>
      </w:tr>
      <w:tr w:rsidR="004B4443" w14:paraId="7EC7B00C" w14:textId="77777777" w:rsidTr="003931E2">
        <w:tc>
          <w:tcPr>
            <w:tcW w:w="0" w:type="auto"/>
          </w:tcPr>
          <w:p w14:paraId="0CEDD5A0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B290FA7" w14:textId="77777777"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5F955416" w14:textId="77777777" w:rsidR="004B4443" w:rsidRDefault="004B4443" w:rsidP="00690A7B"/>
        </w:tc>
      </w:tr>
      <w:tr w:rsidR="004B4443" w14:paraId="274660F6" w14:textId="77777777" w:rsidTr="003931E2">
        <w:tc>
          <w:tcPr>
            <w:tcW w:w="0" w:type="auto"/>
          </w:tcPr>
          <w:p w14:paraId="4DB9B751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8BA7B1C" w14:textId="77777777"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14:paraId="03B52A68" w14:textId="42937565" w:rsidR="000B4186" w:rsidRDefault="000B4186" w:rsidP="00690A7B"/>
          <w:p w14:paraId="5D1FC7F1" w14:textId="1BBD55EA" w:rsidR="004B4443" w:rsidRDefault="0066348F" w:rsidP="0066348F">
            <w:r>
              <w:t>Klasseundervisning, gruppearbejde og studietur</w:t>
            </w:r>
          </w:p>
        </w:tc>
      </w:tr>
    </w:tbl>
    <w:p w14:paraId="5202933C" w14:textId="77777777" w:rsidR="004E5E22" w:rsidRPr="00BB22F1" w:rsidRDefault="002C605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47D744C8" w14:textId="77777777" w:rsidR="00235BD9" w:rsidRDefault="00235BD9"/>
    <w:p w14:paraId="28767A49" w14:textId="77777777" w:rsidR="00235BD9" w:rsidRDefault="00235BD9" w:rsidP="00235BD9">
      <w:r>
        <w:br w:type="page"/>
      </w:r>
    </w:p>
    <w:p w14:paraId="643DFCE3" w14:textId="77777777" w:rsidR="00235BD9" w:rsidRDefault="00235BD9" w:rsidP="000109F6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91B7D69" w14:textId="77777777" w:rsidR="004E5E22" w:rsidRPr="00BB22F1" w:rsidRDefault="002C6057" w:rsidP="000109F6">
      <w:pPr>
        <w:outlineLvl w:val="0"/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6EA70307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7681"/>
      </w:tblGrid>
      <w:tr w:rsidR="00235BD9" w14:paraId="0AAF4C83" w14:textId="77777777" w:rsidTr="003931E2">
        <w:tc>
          <w:tcPr>
            <w:tcW w:w="0" w:type="auto"/>
          </w:tcPr>
          <w:p w14:paraId="182C143D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2</w:t>
            </w:r>
          </w:p>
          <w:p w14:paraId="6E1122D4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22720179" w14:textId="2D1686C2" w:rsidR="00235BD9" w:rsidRDefault="00234139" w:rsidP="005E1E46">
            <w:r>
              <w:t>Metode</w:t>
            </w:r>
            <w:r w:rsidR="00D40208">
              <w:t xml:space="preserve"> – </w:t>
            </w:r>
            <w:r w:rsidR="00D40208" w:rsidRPr="00F15578">
              <w:rPr>
                <w:color w:val="FF0000"/>
              </w:rPr>
              <w:t>gennemgået under Corona</w:t>
            </w:r>
          </w:p>
        </w:tc>
      </w:tr>
      <w:tr w:rsidR="00235BD9" w14:paraId="4FFAE06C" w14:textId="77777777" w:rsidTr="003931E2">
        <w:tc>
          <w:tcPr>
            <w:tcW w:w="0" w:type="auto"/>
          </w:tcPr>
          <w:p w14:paraId="0216F0FF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5280AFA" w14:textId="77777777" w:rsidR="00235BD9" w:rsidRDefault="00235BD9" w:rsidP="005E1E46">
            <w:r>
              <w:t>Anvendt litteratur og andet undervisningsmateriale fordelt på kernestof og supplerende stof</w:t>
            </w:r>
          </w:p>
          <w:p w14:paraId="2C39F656" w14:textId="77777777" w:rsidR="00235BD9" w:rsidRDefault="00235BD9" w:rsidP="005E1E46"/>
          <w:p w14:paraId="50443BE8" w14:textId="77777777" w:rsidR="00D40208" w:rsidRDefault="00D40208" w:rsidP="00D40208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64BB0F71" w14:textId="77777777" w:rsidR="00D40208" w:rsidRDefault="00D40208" w:rsidP="00D40208"/>
          <w:p w14:paraId="774C4BEC" w14:textId="77777777" w:rsidR="00D40208" w:rsidRDefault="00D40208" w:rsidP="00D40208">
            <w:pPr>
              <w:shd w:val="clear" w:color="auto" w:fill="FFFFFF"/>
              <w:spacing w:after="74" w:line="240" w:lineRule="auto"/>
              <w:ind w:left="480"/>
            </w:pPr>
            <w:r>
              <w:t>Kap 1 Markedsanalyse</w:t>
            </w:r>
          </w:p>
          <w:p w14:paraId="45098FD3" w14:textId="77777777" w:rsidR="00D40208" w:rsidRDefault="00D40208" w:rsidP="00D40208">
            <w:pPr>
              <w:shd w:val="clear" w:color="auto" w:fill="FFFFFF"/>
              <w:spacing w:after="74" w:line="240" w:lineRule="auto"/>
              <w:ind w:left="480"/>
            </w:pPr>
            <w:r>
              <w:t>Lærebog: Marketing, Michael Bregendahl, Morten Haase,,René Mortensen, Birte Ravn Østergaard (red.), systime</w:t>
            </w:r>
          </w:p>
          <w:p w14:paraId="1ADF6B7E" w14:textId="77777777" w:rsidR="00D40208" w:rsidRDefault="00D40208" w:rsidP="00D40208"/>
          <w:p w14:paraId="082B9273" w14:textId="77777777" w:rsidR="00D40208" w:rsidRDefault="00D40208" w:rsidP="00D40208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  <w:p w14:paraId="0A9DF8CF" w14:textId="77777777" w:rsidR="00D40208" w:rsidRDefault="00D40208" w:rsidP="00D40208"/>
          <w:p w14:paraId="3F033388" w14:textId="143BBEB6" w:rsidR="00D40208" w:rsidRDefault="00D40208" w:rsidP="00D40208">
            <w:pPr>
              <w:shd w:val="clear" w:color="auto" w:fill="FFFFFF" w:themeFill="background1"/>
              <w:spacing w:line="336" w:lineRule="atLeast"/>
              <w:ind w:right="150"/>
              <w:textAlignment w:val="baseline"/>
              <w:outlineLvl w:val="0"/>
            </w:pPr>
            <w:r w:rsidRPr="00D40208">
              <w:t>Artikel:</w:t>
            </w:r>
            <w:r>
              <w:t xml:space="preserve"> ”</w:t>
            </w:r>
            <w:r w:rsidRPr="00D40208">
              <w:t>Nemlig.com: Big data skal skabe kundeoplevelser og reducere madspild</w:t>
            </w:r>
            <w:r>
              <w:t>”</w:t>
            </w:r>
            <w:r w:rsidRPr="00D40208">
              <w:t xml:space="preserve">, </w:t>
            </w:r>
            <w:hyperlink r:id="rId14" w:history="1">
              <w:r w:rsidRPr="00D40208">
                <w:t>Børsen, Peder Bjerge</w:t>
              </w:r>
            </w:hyperlink>
            <w:r w:rsidRPr="00D40208">
              <w:t>, 02.10.18</w:t>
            </w:r>
          </w:p>
          <w:p w14:paraId="2B1D111B" w14:textId="1525FF05" w:rsidR="00DE032C" w:rsidRDefault="00DE032C" w:rsidP="00D40208">
            <w:pPr>
              <w:shd w:val="clear" w:color="auto" w:fill="FFFFFF" w:themeFill="background1"/>
              <w:spacing w:line="336" w:lineRule="atLeast"/>
              <w:ind w:right="150"/>
              <w:textAlignment w:val="baseline"/>
              <w:outlineLvl w:val="0"/>
            </w:pPr>
          </w:p>
          <w:p w14:paraId="29EC8373" w14:textId="4DCD0F49" w:rsidR="00DE032C" w:rsidRDefault="00DE032C" w:rsidP="00D40208">
            <w:pPr>
              <w:shd w:val="clear" w:color="auto" w:fill="FFFFFF" w:themeFill="background1"/>
              <w:spacing w:line="336" w:lineRule="atLeast"/>
              <w:ind w:right="150"/>
              <w:textAlignment w:val="baseline"/>
              <w:outlineLvl w:val="0"/>
            </w:pPr>
            <w:r>
              <w:t>Netflix´ algoritme opskriften på succes</w:t>
            </w:r>
          </w:p>
          <w:p w14:paraId="6DB51DDC" w14:textId="71F1000B" w:rsidR="00DE032C" w:rsidRDefault="002C6057" w:rsidP="00D40208">
            <w:pPr>
              <w:shd w:val="clear" w:color="auto" w:fill="FFFFFF" w:themeFill="background1"/>
              <w:spacing w:line="336" w:lineRule="atLeast"/>
              <w:ind w:right="150"/>
              <w:textAlignment w:val="baseline"/>
              <w:outlineLvl w:val="0"/>
            </w:pPr>
            <w:hyperlink r:id="rId15" w:history="1">
              <w:r w:rsidR="00DE032C" w:rsidRPr="00FF7365">
                <w:rPr>
                  <w:rStyle w:val="Hyperlink"/>
                </w:rPr>
                <w:t>https://www.stralfors.dk/inspiration/content-hub/2016/Sadan-kortlaegges-dine-seervaner/</w:t>
              </w:r>
            </w:hyperlink>
          </w:p>
          <w:p w14:paraId="0FBF1117" w14:textId="77777777" w:rsidR="00DE032C" w:rsidRPr="00D40208" w:rsidRDefault="00DE032C" w:rsidP="00D40208">
            <w:pPr>
              <w:shd w:val="clear" w:color="auto" w:fill="FFFFFF" w:themeFill="background1"/>
              <w:spacing w:line="336" w:lineRule="atLeast"/>
              <w:ind w:right="150"/>
              <w:textAlignment w:val="baseline"/>
              <w:outlineLvl w:val="0"/>
            </w:pPr>
          </w:p>
          <w:p w14:paraId="24905433" w14:textId="77777777" w:rsidR="00235BD9" w:rsidRDefault="00235BD9" w:rsidP="005E1E46"/>
        </w:tc>
      </w:tr>
      <w:tr w:rsidR="00235BD9" w14:paraId="7A57F548" w14:textId="77777777" w:rsidTr="003931E2">
        <w:tc>
          <w:tcPr>
            <w:tcW w:w="0" w:type="auto"/>
          </w:tcPr>
          <w:p w14:paraId="66807C67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A316E35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31182904" w14:textId="77777777" w:rsidR="00235BD9" w:rsidRDefault="00235BD9" w:rsidP="005E1E46">
            <w:r>
              <w:t>Anvendt uddannelsestid</w:t>
            </w:r>
          </w:p>
          <w:p w14:paraId="055DCB96" w14:textId="4FE3852C" w:rsidR="00DE032C" w:rsidRDefault="00DE032C" w:rsidP="005E1E46">
            <w:r>
              <w:t>16 lektioner af 45 min = 12 timer</w:t>
            </w:r>
          </w:p>
        </w:tc>
      </w:tr>
      <w:tr w:rsidR="00235BD9" w14:paraId="03E77A90" w14:textId="77777777" w:rsidTr="003931E2">
        <w:tc>
          <w:tcPr>
            <w:tcW w:w="0" w:type="auto"/>
          </w:tcPr>
          <w:p w14:paraId="1B69C96A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4609D88" w14:textId="77777777" w:rsidR="00235BD9" w:rsidRDefault="00235BD9" w:rsidP="005E1E46">
            <w:r>
              <w:t>Kompetencer, læreplanens mål, progression</w:t>
            </w:r>
          </w:p>
          <w:p w14:paraId="498842D2" w14:textId="77777777" w:rsidR="00235BD9" w:rsidRDefault="00235BD9" w:rsidP="005E1E46"/>
          <w:p w14:paraId="0B785905" w14:textId="77777777" w:rsidR="00235BD9" w:rsidRDefault="00235BD9" w:rsidP="005E1E46"/>
          <w:p w14:paraId="22FBC96B" w14:textId="77777777" w:rsidR="00235BD9" w:rsidRDefault="00235BD9" w:rsidP="005E1E46"/>
          <w:p w14:paraId="79D1E267" w14:textId="77777777" w:rsidR="00235BD9" w:rsidRDefault="00235BD9" w:rsidP="005E1E46"/>
        </w:tc>
      </w:tr>
      <w:tr w:rsidR="00235BD9" w14:paraId="5DBD293B" w14:textId="77777777" w:rsidTr="003931E2">
        <w:tc>
          <w:tcPr>
            <w:tcW w:w="0" w:type="auto"/>
          </w:tcPr>
          <w:p w14:paraId="6255A493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97996F" w14:textId="77777777"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14:paraId="74E5FEBA" w14:textId="77777777" w:rsidR="00235BD9" w:rsidRDefault="00235BD9" w:rsidP="005E1E46"/>
          <w:p w14:paraId="366A29BF" w14:textId="77777777" w:rsidR="00235BD9" w:rsidRDefault="00235BD9" w:rsidP="005E1E46"/>
          <w:p w14:paraId="21D047C0" w14:textId="58CACEA3" w:rsidR="00235BD9" w:rsidRDefault="00DE032C" w:rsidP="005E1E46">
            <w:r>
              <w:t>Kun virtuel underv</w:t>
            </w:r>
            <w:r w:rsidR="00916975">
              <w:t>i</w:t>
            </w:r>
            <w:r>
              <w:t>s</w:t>
            </w:r>
            <w:r w:rsidR="00916975">
              <w:t>n</w:t>
            </w:r>
            <w:r>
              <w:t>ing</w:t>
            </w:r>
          </w:p>
          <w:p w14:paraId="4E5D4F8A" w14:textId="77777777" w:rsidR="00235BD9" w:rsidRDefault="00235BD9" w:rsidP="005E1E46"/>
          <w:p w14:paraId="6CC14336" w14:textId="77777777" w:rsidR="00235BD9" w:rsidRDefault="00235BD9" w:rsidP="005E1E46"/>
          <w:p w14:paraId="4D3C65E7" w14:textId="77777777" w:rsidR="00235BD9" w:rsidRDefault="00235BD9" w:rsidP="005E1E46"/>
          <w:p w14:paraId="211E2F5A" w14:textId="77777777" w:rsidR="00235BD9" w:rsidRDefault="00235BD9" w:rsidP="005E1E46"/>
          <w:p w14:paraId="1E0B60C5" w14:textId="77777777" w:rsidR="00235BD9" w:rsidRDefault="00235BD9" w:rsidP="005E1E46"/>
          <w:p w14:paraId="358C2D93" w14:textId="77777777" w:rsidR="00235BD9" w:rsidRDefault="00235BD9" w:rsidP="005E1E46"/>
        </w:tc>
      </w:tr>
    </w:tbl>
    <w:p w14:paraId="05392860" w14:textId="246C0B20" w:rsidR="00234139" w:rsidRDefault="002C6057" w:rsidP="00DE032C">
      <w:hyperlink w:anchor="Retur" w:history="1">
        <w:r w:rsidR="004E5E22" w:rsidRPr="004E5E22">
          <w:rPr>
            <w:rStyle w:val="Hyperlink"/>
          </w:rPr>
          <w:t>Retur til forside</w:t>
        </w:r>
      </w:hyperlink>
      <w:r w:rsidR="00234139">
        <w:br w:type="page"/>
      </w:r>
    </w:p>
    <w:p w14:paraId="0DC93519" w14:textId="77777777" w:rsidR="00234139" w:rsidRDefault="00234139" w:rsidP="00234139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B06AC5D" w14:textId="77777777" w:rsidR="00234139" w:rsidRPr="00BB22F1" w:rsidRDefault="002C6057" w:rsidP="00234139">
      <w:pPr>
        <w:outlineLvl w:val="0"/>
      </w:pPr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4A0F5309" w14:textId="77777777" w:rsidR="00234139" w:rsidRDefault="00234139" w:rsidP="00234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7658"/>
      </w:tblGrid>
      <w:tr w:rsidR="00234139" w14:paraId="68DEBDDA" w14:textId="77777777" w:rsidTr="00825632">
        <w:tc>
          <w:tcPr>
            <w:tcW w:w="0" w:type="auto"/>
          </w:tcPr>
          <w:p w14:paraId="48F165CC" w14:textId="3B8B9D51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3</w:t>
            </w:r>
          </w:p>
          <w:p w14:paraId="6FDB21AB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44A77FCD" w14:textId="3EFE0242" w:rsidR="00234139" w:rsidRDefault="00234139" w:rsidP="00825632">
            <w:r>
              <w:t>Den interne situation</w:t>
            </w:r>
          </w:p>
        </w:tc>
      </w:tr>
      <w:tr w:rsidR="00234139" w14:paraId="2AC432EC" w14:textId="77777777" w:rsidTr="00825632">
        <w:tc>
          <w:tcPr>
            <w:tcW w:w="0" w:type="auto"/>
          </w:tcPr>
          <w:p w14:paraId="442640FE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A98203A" w14:textId="77777777" w:rsidR="00234139" w:rsidRDefault="00234139" w:rsidP="00825632">
            <w:r>
              <w:t>Anvendt litteratur og andet undervisningsmateriale fordelt på kernestof og supplerende stof</w:t>
            </w:r>
          </w:p>
          <w:p w14:paraId="0918FD48" w14:textId="50228046" w:rsidR="00234139" w:rsidRDefault="00234139" w:rsidP="00825632"/>
          <w:p w14:paraId="569FCF53" w14:textId="063E3A7D" w:rsidR="001E0280" w:rsidRPr="001E0280" w:rsidRDefault="001E0280" w:rsidP="00825632">
            <w:pPr>
              <w:rPr>
                <w:b/>
                <w:bCs/>
              </w:rPr>
            </w:pPr>
            <w:r w:rsidRPr="001E0280">
              <w:rPr>
                <w:b/>
                <w:bCs/>
              </w:rPr>
              <w:t>Kernestof:</w:t>
            </w:r>
          </w:p>
          <w:p w14:paraId="0788032B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Kap 2 - Den interne situation</w:t>
            </w:r>
          </w:p>
          <w:p w14:paraId="07EE3642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Lærebog: Marketing, Michael Bregendahl, Morten Haase,,René Mortensen, Birte Ravn Østergaard (red.), systime</w:t>
            </w:r>
          </w:p>
          <w:p w14:paraId="4A9A5B67" w14:textId="77777777" w:rsidR="00234139" w:rsidRDefault="00234139" w:rsidP="00825632"/>
          <w:p w14:paraId="5D44A0B0" w14:textId="77777777" w:rsidR="00234139" w:rsidRDefault="00234139" w:rsidP="00825632"/>
          <w:p w14:paraId="2CD56AF0" w14:textId="77777777" w:rsidR="00234139" w:rsidRDefault="00234139" w:rsidP="00825632"/>
          <w:p w14:paraId="12743B5A" w14:textId="77777777" w:rsidR="00234139" w:rsidRDefault="00234139" w:rsidP="00825632"/>
          <w:p w14:paraId="1015AE16" w14:textId="77777777" w:rsidR="00234139" w:rsidRDefault="00234139" w:rsidP="00825632"/>
        </w:tc>
      </w:tr>
      <w:tr w:rsidR="00234139" w14:paraId="45AAA31F" w14:textId="77777777" w:rsidTr="00825632">
        <w:tc>
          <w:tcPr>
            <w:tcW w:w="0" w:type="auto"/>
          </w:tcPr>
          <w:p w14:paraId="43E252AA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C8A0FCF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378D600D" w14:textId="77777777" w:rsidR="00234139" w:rsidRDefault="00234139" w:rsidP="00825632">
            <w:r>
              <w:t>Anvendt uddannelsestid</w:t>
            </w:r>
          </w:p>
        </w:tc>
      </w:tr>
      <w:tr w:rsidR="00234139" w14:paraId="6EF01A9A" w14:textId="77777777" w:rsidTr="00825632">
        <w:tc>
          <w:tcPr>
            <w:tcW w:w="0" w:type="auto"/>
          </w:tcPr>
          <w:p w14:paraId="3E40B248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3043BB6" w14:textId="77777777" w:rsidR="00234139" w:rsidRDefault="00234139" w:rsidP="00825632">
            <w:r>
              <w:t>Kompetencer, læreplanens mål, progression</w:t>
            </w:r>
          </w:p>
          <w:p w14:paraId="6473A0DD" w14:textId="77777777" w:rsidR="00234139" w:rsidRDefault="00234139" w:rsidP="00825632"/>
          <w:p w14:paraId="42EF1FC4" w14:textId="77777777" w:rsidR="00234139" w:rsidRDefault="00234139" w:rsidP="00825632"/>
          <w:p w14:paraId="6AA2881A" w14:textId="77777777" w:rsidR="00234139" w:rsidRDefault="00234139" w:rsidP="00825632"/>
          <w:p w14:paraId="3051B09D" w14:textId="77777777" w:rsidR="00234139" w:rsidRDefault="00234139" w:rsidP="00825632"/>
          <w:p w14:paraId="48F132D4" w14:textId="77777777" w:rsidR="00234139" w:rsidRDefault="00234139" w:rsidP="00825632"/>
          <w:p w14:paraId="6837C6E8" w14:textId="77777777" w:rsidR="00234139" w:rsidRDefault="00234139" w:rsidP="00825632"/>
          <w:p w14:paraId="3ED68E98" w14:textId="77777777" w:rsidR="00234139" w:rsidRDefault="00234139" w:rsidP="00825632"/>
          <w:p w14:paraId="48292EAA" w14:textId="77777777" w:rsidR="00234139" w:rsidRDefault="00234139" w:rsidP="00825632"/>
        </w:tc>
      </w:tr>
      <w:tr w:rsidR="00234139" w14:paraId="6134723C" w14:textId="77777777" w:rsidTr="00825632">
        <w:tc>
          <w:tcPr>
            <w:tcW w:w="0" w:type="auto"/>
          </w:tcPr>
          <w:p w14:paraId="0C3986E7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5F8F043" w14:textId="77777777" w:rsidR="00234139" w:rsidRDefault="00234139" w:rsidP="00825632">
            <w:r>
              <w:t>Klasseundervisning/virtuelle arbejdsformer/projektarbejdsform/anvendelse af fagprogrammer/skriftligt arbejde/eksperimentelt arbejde</w:t>
            </w:r>
          </w:p>
          <w:p w14:paraId="0A25F17E" w14:textId="77777777" w:rsidR="00234139" w:rsidRDefault="00234139" w:rsidP="00825632"/>
          <w:p w14:paraId="6CAE1642" w14:textId="77777777" w:rsidR="00234139" w:rsidRDefault="00234139" w:rsidP="00825632"/>
          <w:p w14:paraId="6D98D79D" w14:textId="77777777" w:rsidR="00234139" w:rsidRDefault="00234139" w:rsidP="00825632"/>
          <w:p w14:paraId="1B9482C5" w14:textId="77777777" w:rsidR="00234139" w:rsidRDefault="00234139" w:rsidP="00825632"/>
          <w:p w14:paraId="2B69863A" w14:textId="77777777" w:rsidR="00234139" w:rsidRDefault="00234139" w:rsidP="00825632"/>
          <w:p w14:paraId="0A4F1D90" w14:textId="77777777" w:rsidR="00234139" w:rsidRDefault="00234139" w:rsidP="00825632"/>
          <w:p w14:paraId="182DE386" w14:textId="77777777" w:rsidR="00234139" w:rsidRDefault="00234139" w:rsidP="00825632"/>
          <w:p w14:paraId="337E46B9" w14:textId="77777777" w:rsidR="00234139" w:rsidRDefault="00234139" w:rsidP="00825632"/>
          <w:p w14:paraId="0E6C0625" w14:textId="77777777" w:rsidR="00234139" w:rsidRDefault="00234139" w:rsidP="00825632"/>
        </w:tc>
      </w:tr>
    </w:tbl>
    <w:p w14:paraId="340F5BDD" w14:textId="77777777" w:rsidR="00234139" w:rsidRPr="00BB22F1" w:rsidRDefault="002C6057" w:rsidP="00234139"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4C43EE9F" w14:textId="77777777" w:rsidR="00234139" w:rsidRDefault="00234139" w:rsidP="00234139"/>
    <w:p w14:paraId="5ABCDD2C" w14:textId="65263296" w:rsidR="00234139" w:rsidRDefault="00234139">
      <w:pPr>
        <w:spacing w:line="240" w:lineRule="auto"/>
      </w:pPr>
      <w:r>
        <w:br w:type="page"/>
      </w:r>
    </w:p>
    <w:p w14:paraId="21F7ECEC" w14:textId="77777777" w:rsidR="00234139" w:rsidRDefault="00234139" w:rsidP="00234139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F48E629" w14:textId="77777777" w:rsidR="00234139" w:rsidRPr="00BB22F1" w:rsidRDefault="002C6057" w:rsidP="00234139">
      <w:pPr>
        <w:outlineLvl w:val="0"/>
      </w:pPr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6AB29739" w14:textId="77777777" w:rsidR="00234139" w:rsidRDefault="00234139" w:rsidP="00234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7827"/>
      </w:tblGrid>
      <w:tr w:rsidR="00234139" w14:paraId="482E9FD7" w14:textId="77777777" w:rsidTr="00825632">
        <w:tc>
          <w:tcPr>
            <w:tcW w:w="0" w:type="auto"/>
          </w:tcPr>
          <w:p w14:paraId="606047DD" w14:textId="4CBCC63A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  <w:p w14:paraId="68B1C12D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064CB7AA" w14:textId="23CE1298" w:rsidR="00234139" w:rsidRDefault="00234139" w:rsidP="00825632">
            <w:r>
              <w:t>Den eksterne situation</w:t>
            </w:r>
          </w:p>
        </w:tc>
      </w:tr>
      <w:tr w:rsidR="00234139" w14:paraId="2E224B59" w14:textId="77777777" w:rsidTr="00825632">
        <w:tc>
          <w:tcPr>
            <w:tcW w:w="0" w:type="auto"/>
          </w:tcPr>
          <w:p w14:paraId="3FB6E5F4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6A09C3A" w14:textId="77777777" w:rsidR="00234139" w:rsidRDefault="00234139" w:rsidP="00825632">
            <w:r>
              <w:t>Anvendt litteratur og andet undervisningsmateriale fordelt på kernestof og supplerende stof</w:t>
            </w:r>
          </w:p>
          <w:p w14:paraId="3A964E10" w14:textId="77777777" w:rsidR="00234139" w:rsidRDefault="00234139" w:rsidP="00825632"/>
          <w:p w14:paraId="053E576E" w14:textId="77777777" w:rsidR="001E0280" w:rsidRDefault="001E0280" w:rsidP="001E0280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43ACBB60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Kap 3 - Den eksterne situation</w:t>
            </w:r>
          </w:p>
          <w:p w14:paraId="549D365A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Kap 4 - Konkurrenceforhold</w:t>
            </w:r>
          </w:p>
          <w:p w14:paraId="2E3B0ACA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Kap 5 - Branche forhold</w:t>
            </w:r>
          </w:p>
          <w:p w14:paraId="2A19B709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Kap 6 - Købsadfærd på konsumentmarkedet</w:t>
            </w:r>
          </w:p>
          <w:p w14:paraId="378F8AF8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Kap 7 - Købsadfærd på producentmarkedet</w:t>
            </w:r>
          </w:p>
          <w:p w14:paraId="18D31680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Lærebog: Marketing, Michael Bregendahl, Morten Haase,,René Mortensen, Birte Ravn Østergaard (red.), systime</w:t>
            </w:r>
          </w:p>
          <w:p w14:paraId="7512EE22" w14:textId="77777777" w:rsidR="001E0280" w:rsidRDefault="001E0280" w:rsidP="001E0280"/>
          <w:p w14:paraId="7246930C" w14:textId="240BFDA6" w:rsidR="001E0280" w:rsidRDefault="001E0280" w:rsidP="001E0280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  <w:p w14:paraId="7B0E7D74" w14:textId="75EFB529" w:rsidR="00F15578" w:rsidRDefault="00F15578" w:rsidP="001E0280">
            <w:pPr>
              <w:rPr>
                <w:b/>
              </w:rPr>
            </w:pPr>
          </w:p>
          <w:p w14:paraId="0805E700" w14:textId="55F3263B" w:rsidR="00F15578" w:rsidRDefault="00F15578" w:rsidP="001E0280">
            <w:pPr>
              <w:rPr>
                <w:rFonts w:ascii="Garamond Regular" w:hAnsi="Garamond Regular" w:cs="Garamond Regular"/>
                <w:sz w:val="20"/>
                <w:szCs w:val="20"/>
              </w:rPr>
            </w:pPr>
            <w:r>
              <w:rPr>
                <w:b/>
              </w:rPr>
              <w:t xml:space="preserve">Film: </w:t>
            </w:r>
            <w:r>
              <w:rPr>
                <w:rFonts w:ascii="Garamond Regular" w:hAnsi="Garamond Regular" w:cs="Garamond Regular"/>
                <w:sz w:val="20"/>
                <w:szCs w:val="20"/>
              </w:rPr>
              <w:t>Vanens Magt - (Bilka) - DR1 2014</w:t>
            </w:r>
          </w:p>
          <w:p w14:paraId="6C0E8437" w14:textId="77777777" w:rsidR="00F15578" w:rsidRDefault="00F15578" w:rsidP="001E0280">
            <w:pPr>
              <w:rPr>
                <w:b/>
              </w:rPr>
            </w:pPr>
          </w:p>
          <w:p w14:paraId="1FF5436D" w14:textId="43D69AF1" w:rsidR="001E0280" w:rsidRPr="001E0280" w:rsidRDefault="001E0280" w:rsidP="001E0280">
            <w:pPr>
              <w:rPr>
                <w:i/>
              </w:rPr>
            </w:pPr>
            <w:r w:rsidRPr="001E0280">
              <w:rPr>
                <w:i/>
              </w:rPr>
              <w:t>Tema om bæredygtighed – den ekstern</w:t>
            </w:r>
            <w:r>
              <w:rPr>
                <w:i/>
              </w:rPr>
              <w:t xml:space="preserve">e </w:t>
            </w:r>
            <w:r w:rsidRPr="001E0280">
              <w:rPr>
                <w:i/>
              </w:rPr>
              <w:t>situation</w:t>
            </w:r>
          </w:p>
          <w:p w14:paraId="73CE0503" w14:textId="46873195" w:rsidR="001E0280" w:rsidRDefault="001E0280" w:rsidP="001E0280">
            <w:p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</w:p>
          <w:p w14:paraId="41A34484" w14:textId="4A87297E" w:rsidR="001E0280" w:rsidRPr="001E0280" w:rsidRDefault="001E0280" w:rsidP="001E028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1E0280">
              <w:rPr>
                <w:rFonts w:ascii="Garamond Regular" w:hAnsi="Garamond Regular" w:cs="Garamond Regular"/>
                <w:sz w:val="20"/>
                <w:szCs w:val="20"/>
              </w:rPr>
              <w:t>»Du er nødt til at skabe noget hvor folk tænker</w:t>
            </w:r>
            <w:r w:rsidR="002D7C74">
              <w:rPr>
                <w:rFonts w:ascii="Garamond Regular" w:hAnsi="Garamond Regular" w:cs="Garamond Regular"/>
                <w:sz w:val="20"/>
                <w:szCs w:val="20"/>
              </w:rPr>
              <w:t>…”</w:t>
            </w:r>
            <w:r>
              <w:rPr>
                <w:rFonts w:ascii="Garamond Regular" w:hAnsi="Garamond Regular" w:cs="Garamond Regular"/>
                <w:sz w:val="20"/>
                <w:szCs w:val="20"/>
              </w:rPr>
              <w:t>, Hanne Munk, JP</w:t>
            </w:r>
          </w:p>
          <w:p w14:paraId="5E28623C" w14:textId="1D46E39E" w:rsidR="002D7C74" w:rsidRPr="002D7C74" w:rsidRDefault="001E0280" w:rsidP="002D7C74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1E0280">
              <w:rPr>
                <w:rFonts w:ascii="Garamond Regular" w:hAnsi="Garamond Regular" w:cs="Garamond Regular"/>
                <w:sz w:val="20"/>
                <w:szCs w:val="20"/>
              </w:rPr>
              <w:t>nemli reklame</w:t>
            </w:r>
            <w:r w:rsidR="002D7C74">
              <w:rPr>
                <w:rFonts w:ascii="Garamond Regular" w:hAnsi="Garamond Regular" w:cs="Garamond Regular"/>
                <w:sz w:val="20"/>
                <w:szCs w:val="20"/>
              </w:rPr>
              <w:t xml:space="preserve">, </w:t>
            </w:r>
            <w:hyperlink r:id="rId16" w:history="1">
              <w:r w:rsidR="002D7C74" w:rsidRPr="00FF7365">
                <w:rPr>
                  <w:rStyle w:val="Hyperlink"/>
                  <w:rFonts w:ascii="Garamond Regular" w:hAnsi="Garamond Regular" w:cs="Garamond Regular"/>
                  <w:sz w:val="20"/>
                  <w:szCs w:val="20"/>
                </w:rPr>
                <w:t>https://www.youtube.com/watch?v=ynhH8SkxQ9</w:t>
              </w:r>
            </w:hyperlink>
            <w:r w:rsidR="002D7C74" w:rsidRPr="002D7C74">
              <w:rPr>
                <w:rFonts w:ascii="Garamond Regular" w:hAnsi="Garamond Regular" w:cs="Garamond Regular"/>
                <w:sz w:val="20"/>
                <w:szCs w:val="20"/>
              </w:rPr>
              <w:t>E</w:t>
            </w:r>
          </w:p>
          <w:p w14:paraId="1E3E882D" w14:textId="4CE83430" w:rsidR="001E0280" w:rsidRPr="001E0280" w:rsidRDefault="001E0280" w:rsidP="001E028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2D7C74">
              <w:rPr>
                <w:rFonts w:ascii="Garamond Regular" w:hAnsi="Garamond Regular" w:cs="Garamond Regular"/>
                <w:sz w:val="20"/>
                <w:szCs w:val="20"/>
              </w:rPr>
              <w:t>P</w:t>
            </w:r>
            <w:r w:rsidR="002D7C74">
              <w:rPr>
                <w:rFonts w:ascii="Garamond Regular" w:hAnsi="Garamond Regular" w:cs="Garamond Regular"/>
                <w:sz w:val="20"/>
                <w:szCs w:val="20"/>
              </w:rPr>
              <w:t>å vej ind i verdens største detailkæder.</w:t>
            </w:r>
            <w:r w:rsidRPr="001E0280">
              <w:rPr>
                <w:rFonts w:ascii="Garamond Regular" w:hAnsi="Garamond Regular" w:cs="Garamond Regular"/>
                <w:sz w:val="20"/>
                <w:szCs w:val="20"/>
              </w:rPr>
              <w:t xml:space="preserve"> Dansk fø</w:t>
            </w:r>
            <w:r w:rsidR="002D7C74">
              <w:rPr>
                <w:rFonts w:ascii="Garamond Regular" w:hAnsi="Garamond Regular" w:cs="Garamond Regular"/>
                <w:sz w:val="20"/>
                <w:szCs w:val="20"/>
              </w:rPr>
              <w:t>devarer…” Jp 03 aug 2019</w:t>
            </w:r>
          </w:p>
          <w:p w14:paraId="5FFAED74" w14:textId="6704690C" w:rsidR="001E0280" w:rsidRPr="001E0280" w:rsidRDefault="001E0280" w:rsidP="001E028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1E0280">
              <w:rPr>
                <w:rFonts w:ascii="Garamond Regular" w:hAnsi="Garamond Regular" w:cs="Garamond Regular"/>
                <w:sz w:val="20"/>
                <w:szCs w:val="20"/>
              </w:rPr>
              <w:t>Profil af den økologiske forbruger</w:t>
            </w:r>
            <w:r w:rsidR="002D7C74">
              <w:rPr>
                <w:rFonts w:ascii="Garamond Regular" w:hAnsi="Garamond Regular" w:cs="Garamond Regular"/>
                <w:sz w:val="20"/>
                <w:szCs w:val="20"/>
              </w:rPr>
              <w:t>, DST analyse, 08. feb 2016</w:t>
            </w:r>
          </w:p>
          <w:p w14:paraId="38746371" w14:textId="64AE933E" w:rsidR="001E0280" w:rsidRPr="001E0280" w:rsidRDefault="001E0280" w:rsidP="001E028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1E0280">
              <w:rPr>
                <w:rFonts w:ascii="Garamond Regular" w:hAnsi="Garamond Regular" w:cs="Garamond Regular"/>
                <w:sz w:val="20"/>
                <w:szCs w:val="20"/>
              </w:rPr>
              <w:t xml:space="preserve">Grønne burgere er blevet big business </w:t>
            </w:r>
            <w:r w:rsidR="002D7C74">
              <w:rPr>
                <w:rFonts w:ascii="Garamond Regular" w:hAnsi="Garamond Regular" w:cs="Garamond Regular"/>
                <w:sz w:val="20"/>
                <w:szCs w:val="20"/>
              </w:rPr>
              <w:t>, JP , 02. aug 2019</w:t>
            </w:r>
          </w:p>
          <w:p w14:paraId="6417B9E5" w14:textId="4B957325" w:rsidR="001E0280" w:rsidRPr="001E0280" w:rsidRDefault="001E0280" w:rsidP="001E028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1E0280">
              <w:rPr>
                <w:rFonts w:ascii="Garamond Regular" w:hAnsi="Garamond Regular" w:cs="Garamond Regular"/>
                <w:sz w:val="20"/>
                <w:szCs w:val="20"/>
              </w:rPr>
              <w:t>Forsidehenvisning_ Kødgigant vil sælge planteburge</w:t>
            </w:r>
          </w:p>
          <w:p w14:paraId="328F2B00" w14:textId="2E8AE512" w:rsidR="002D7C74" w:rsidRPr="002D7C74" w:rsidRDefault="001E0280" w:rsidP="002D7C74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1E0280">
              <w:rPr>
                <w:rFonts w:ascii="Garamond Regular" w:hAnsi="Garamond Regular" w:cs="Garamond Regular"/>
                <w:sz w:val="20"/>
                <w:szCs w:val="20"/>
              </w:rPr>
              <w:t>FN´s verdensmål</w:t>
            </w:r>
            <w:r w:rsidR="002D7C74">
              <w:rPr>
                <w:rFonts w:ascii="Garamond Regular" w:hAnsi="Garamond Regular" w:cs="Garamond Regular"/>
                <w:sz w:val="20"/>
                <w:szCs w:val="20"/>
              </w:rPr>
              <w:t xml:space="preserve">, </w:t>
            </w:r>
            <w:hyperlink r:id="rId17" w:history="1">
              <w:r w:rsidR="002D7C74" w:rsidRPr="00FF7365">
                <w:rPr>
                  <w:rStyle w:val="Hyperlink"/>
                  <w:rFonts w:ascii="Garamond Regular" w:hAnsi="Garamond Regular" w:cs="Garamond Regular"/>
                  <w:sz w:val="20"/>
                  <w:szCs w:val="20"/>
                </w:rPr>
                <w:t>https://verdensbedstenyheder.dk/verdensmaal/</w:t>
              </w:r>
            </w:hyperlink>
          </w:p>
          <w:p w14:paraId="1E4073A4" w14:textId="77777777" w:rsidR="001E0280" w:rsidRPr="001E0280" w:rsidRDefault="001E0280" w:rsidP="001E028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1E0280">
              <w:rPr>
                <w:rFonts w:ascii="Garamond Regular" w:hAnsi="Garamond Regular" w:cs="Garamond Regular"/>
                <w:sz w:val="20"/>
                <w:szCs w:val="20"/>
              </w:rPr>
              <w:t>Detailomsætningen af økologiske fødevarer 2018</w:t>
            </w:r>
          </w:p>
          <w:p w14:paraId="29A10AE9" w14:textId="77777777" w:rsidR="001E0280" w:rsidRPr="001E0280" w:rsidRDefault="001E0280" w:rsidP="001E028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1E0280">
              <w:rPr>
                <w:rFonts w:ascii="Garamond Regular" w:hAnsi="Garamond Regular" w:cs="Garamond Regular"/>
                <w:sz w:val="20"/>
                <w:szCs w:val="20"/>
              </w:rPr>
              <w:t>Danish Crown med historisk sats på planteburgere - (e749705d)</w:t>
            </w:r>
          </w:p>
          <w:p w14:paraId="55CDA546" w14:textId="5026EFC0" w:rsidR="002D7C74" w:rsidRPr="002D7C74" w:rsidRDefault="001E0280" w:rsidP="002D7C74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1E0280">
              <w:rPr>
                <w:rFonts w:ascii="Garamond Regular" w:hAnsi="Garamond Regular" w:cs="Garamond Regular"/>
                <w:sz w:val="20"/>
                <w:szCs w:val="20"/>
              </w:rPr>
              <w:t>DR vegetarburgere</w:t>
            </w:r>
            <w:r w:rsidR="002D7C74">
              <w:rPr>
                <w:rFonts w:ascii="Garamond Regular" w:hAnsi="Garamond Regular" w:cs="Garamond Regular"/>
                <w:sz w:val="20"/>
                <w:szCs w:val="20"/>
              </w:rPr>
              <w:t xml:space="preserve">, </w:t>
            </w:r>
            <w:hyperlink r:id="rId18" w:history="1">
              <w:r w:rsidR="002D7C74" w:rsidRPr="00FF7365">
                <w:rPr>
                  <w:rStyle w:val="Hyperlink"/>
                  <w:rFonts w:ascii="Garamond Regular" w:hAnsi="Garamond Regular" w:cs="Garamond Regular"/>
                  <w:sz w:val="20"/>
                  <w:szCs w:val="20"/>
                </w:rPr>
                <w:t>https://www.dr.dk/nyheder/indland/vegetarburgere-trender-hos-de-store-burgerkaeder-salget-vokser-maaned-maaned</w:t>
              </w:r>
            </w:hyperlink>
          </w:p>
          <w:p w14:paraId="68814FE1" w14:textId="0A171C27" w:rsidR="002D7C74" w:rsidRDefault="001E0280" w:rsidP="002D7C74">
            <w:pPr>
              <w:pStyle w:val="Listeafsnit"/>
              <w:numPr>
                <w:ilvl w:val="0"/>
                <w:numId w:val="3"/>
              </w:numPr>
            </w:pPr>
            <w:r w:rsidRPr="001E0280">
              <w:rPr>
                <w:rFonts w:ascii="Garamond Regular" w:hAnsi="Garamond Regular" w:cs="Garamond Regular"/>
                <w:sz w:val="20"/>
                <w:szCs w:val="20"/>
              </w:rPr>
              <w:t>DR udsendelse</w:t>
            </w:r>
            <w:r w:rsidR="002D7C74">
              <w:rPr>
                <w:rFonts w:ascii="Garamond Regular" w:hAnsi="Garamond Regular" w:cs="Garamond Regular"/>
                <w:sz w:val="20"/>
                <w:szCs w:val="20"/>
              </w:rPr>
              <w:t xml:space="preserve">, </w:t>
            </w:r>
            <w:r w:rsidR="002D7C74" w:rsidRPr="002D7C74">
              <w:rPr>
                <w:rFonts w:ascii="Garamond Regular" w:hAnsi="Garamond Regular" w:cs="Garamond Regular"/>
                <w:sz w:val="20"/>
                <w:szCs w:val="20"/>
              </w:rPr>
              <w:t>https://www.dr.dk/drtv/episode/abdel-mellem-fjender_-den-graedende-veganer-og-koedelskeren_100736#!/</w:t>
            </w:r>
          </w:p>
          <w:p w14:paraId="35B7A60E" w14:textId="77777777" w:rsidR="001E0280" w:rsidRDefault="001E0280" w:rsidP="001E0280"/>
          <w:p w14:paraId="0C230A4E" w14:textId="77777777" w:rsidR="001E0280" w:rsidRDefault="001E0280" w:rsidP="001E0280">
            <w:r>
              <w:rPr>
                <w:i/>
              </w:rPr>
              <w:t>Tema om 5 forces</w:t>
            </w:r>
            <w:r>
              <w:t xml:space="preserve"> </w:t>
            </w:r>
          </w:p>
          <w:p w14:paraId="374F06DD" w14:textId="77777777" w:rsidR="001E0280" w:rsidRDefault="001E0280" w:rsidP="001E0280">
            <w:pPr>
              <w:ind w:left="482"/>
            </w:pPr>
            <w:r>
              <w:t>Diverse artikler om Carlsberg</w:t>
            </w:r>
          </w:p>
          <w:p w14:paraId="5FDF3B93" w14:textId="7C58BC4E" w:rsidR="001E0280" w:rsidRPr="001E0280" w:rsidRDefault="001E0280" w:rsidP="001E0280">
            <w:pPr>
              <w:rPr>
                <w:i/>
              </w:rPr>
            </w:pPr>
          </w:p>
          <w:p w14:paraId="11FD648D" w14:textId="77777777" w:rsidR="001E0280" w:rsidRDefault="001E0280" w:rsidP="001E0280">
            <w:pPr>
              <w:rPr>
                <w:i/>
              </w:rPr>
            </w:pPr>
            <w:r>
              <w:rPr>
                <w:i/>
              </w:rPr>
              <w:t>Tema om mænd og kvinders købsadfærd</w:t>
            </w:r>
          </w:p>
          <w:p w14:paraId="4AC26BEC" w14:textId="01055DCD" w:rsidR="001E0280" w:rsidRPr="00916975" w:rsidRDefault="001E0280" w:rsidP="00916975">
            <w:pPr>
              <w:ind w:left="469"/>
            </w:pPr>
            <w:r>
              <w:t>Mænd er (stadig) fra mars og kvinder fra venus - i hvert fald, når de shopper</w:t>
            </w:r>
            <w:r w:rsidR="00916975">
              <w:t xml:space="preserve">, </w:t>
            </w:r>
            <w:hyperlink r:id="rId19" w:history="1">
              <w:r w:rsidRPr="00916975">
                <w:t>15/05/2015</w:t>
              </w:r>
            </w:hyperlink>
            <w:r w:rsidRPr="00916975">
              <w:t xml:space="preserve"> </w:t>
            </w:r>
            <w:hyperlink r:id="rId20" w:history="1">
              <w:r w:rsidRPr="00916975">
                <w:t>Maria-Louise Dueholm Mortensen</w:t>
              </w:r>
            </w:hyperlink>
            <w:r w:rsidRPr="00916975">
              <w:t xml:space="preserve"> </w:t>
            </w:r>
          </w:p>
          <w:p w14:paraId="1FB323C3" w14:textId="77777777" w:rsidR="001E0280" w:rsidRDefault="001E0280" w:rsidP="001E0280">
            <w:pPr>
              <w:spacing w:line="240" w:lineRule="auto"/>
              <w:ind w:left="469"/>
            </w:pPr>
            <w:r>
              <w:t>”Verdens mægtigste målgruppe bliver overset”, Jyllands-Posten, 13. maj 2010</w:t>
            </w:r>
          </w:p>
          <w:p w14:paraId="366FC050" w14:textId="77777777" w:rsidR="001E0280" w:rsidRDefault="001E0280" w:rsidP="001E0280">
            <w:pPr>
              <w:spacing w:line="240" w:lineRule="auto"/>
              <w:ind w:left="469"/>
            </w:pPr>
            <w:r>
              <w:lastRenderedPageBreak/>
              <w:t xml:space="preserve">The POWER of the PURSE - kvinden er familiens indkøbschef, </w:t>
            </w:r>
            <w:hyperlink r:id="rId21" w:history="1">
              <w:r>
                <w:rPr>
                  <w:rStyle w:val="Hyperlink"/>
                </w:rPr>
                <w:t>www.branding4you.dk</w:t>
              </w:r>
            </w:hyperlink>
          </w:p>
          <w:p w14:paraId="3AFA447D" w14:textId="77777777" w:rsidR="00234139" w:rsidRDefault="00234139" w:rsidP="00825632"/>
        </w:tc>
      </w:tr>
      <w:tr w:rsidR="00234139" w14:paraId="17654A27" w14:textId="77777777" w:rsidTr="00825632">
        <w:tc>
          <w:tcPr>
            <w:tcW w:w="0" w:type="auto"/>
          </w:tcPr>
          <w:p w14:paraId="74B16A4C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5547E510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464923EF" w14:textId="77777777" w:rsidR="00234139" w:rsidRDefault="00234139" w:rsidP="00825632">
            <w:r>
              <w:t>Anvendt uddannelsestid</w:t>
            </w:r>
          </w:p>
          <w:p w14:paraId="422B6F9A" w14:textId="2EFBEAA0" w:rsidR="004731D3" w:rsidRDefault="004731D3" w:rsidP="00825632">
            <w:r>
              <w:t>28 lektioner af 45 min = 21 timer</w:t>
            </w:r>
          </w:p>
        </w:tc>
      </w:tr>
      <w:tr w:rsidR="00234139" w14:paraId="595B45A1" w14:textId="77777777" w:rsidTr="00825632">
        <w:tc>
          <w:tcPr>
            <w:tcW w:w="0" w:type="auto"/>
          </w:tcPr>
          <w:p w14:paraId="23DA8087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0818407" w14:textId="77777777" w:rsidR="00234139" w:rsidRDefault="00234139" w:rsidP="00825632">
            <w:r>
              <w:t>Kompetencer, læreplanens mål, progression</w:t>
            </w:r>
          </w:p>
          <w:p w14:paraId="53B2B0DF" w14:textId="77777777" w:rsidR="00234139" w:rsidRDefault="00234139" w:rsidP="00825632"/>
          <w:p w14:paraId="09383AEC" w14:textId="77777777" w:rsidR="00234139" w:rsidRDefault="00234139" w:rsidP="00825632"/>
          <w:p w14:paraId="222AA727" w14:textId="77777777" w:rsidR="00234139" w:rsidRDefault="00234139" w:rsidP="00825632"/>
        </w:tc>
      </w:tr>
      <w:tr w:rsidR="00234139" w14:paraId="252DF036" w14:textId="77777777" w:rsidTr="00825632">
        <w:tc>
          <w:tcPr>
            <w:tcW w:w="0" w:type="auto"/>
          </w:tcPr>
          <w:p w14:paraId="1D8B0FC0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AE7FF8E" w14:textId="77777777" w:rsidR="00234139" w:rsidRDefault="00234139" w:rsidP="00825632">
            <w:r>
              <w:t>Klasseundervisning/virtuelle arbejdsformer/projektarbejdsform/anvendelse af fagprogrammer/skriftligt arbejde/eksperimentelt arbejde</w:t>
            </w:r>
          </w:p>
          <w:p w14:paraId="3143DD61" w14:textId="77777777" w:rsidR="00234139" w:rsidRDefault="00234139" w:rsidP="00825632"/>
          <w:p w14:paraId="13909035" w14:textId="77777777" w:rsidR="00234139" w:rsidRDefault="00234139" w:rsidP="00825632"/>
          <w:p w14:paraId="2BF8FD0C" w14:textId="52937930" w:rsidR="00234139" w:rsidRDefault="004731D3" w:rsidP="00825632">
            <w:r>
              <w:t>Klasseundervisning</w:t>
            </w:r>
          </w:p>
          <w:p w14:paraId="7E9CFC74" w14:textId="569B7A09" w:rsidR="004731D3" w:rsidRDefault="004731D3" w:rsidP="00825632">
            <w:r>
              <w:t>Gruppearbejde</w:t>
            </w:r>
          </w:p>
          <w:p w14:paraId="0F6CBC53" w14:textId="4FC66D94" w:rsidR="004731D3" w:rsidRDefault="004731D3" w:rsidP="00825632">
            <w:r>
              <w:t>Rollespil</w:t>
            </w:r>
          </w:p>
          <w:p w14:paraId="0A108D41" w14:textId="77777777" w:rsidR="00234139" w:rsidRDefault="00234139" w:rsidP="00825632"/>
          <w:p w14:paraId="3807AC90" w14:textId="77777777" w:rsidR="00234139" w:rsidRDefault="00234139" w:rsidP="00825632"/>
          <w:p w14:paraId="1973E1C3" w14:textId="77777777" w:rsidR="00234139" w:rsidRDefault="00234139" w:rsidP="00825632"/>
          <w:p w14:paraId="0DA8BA54" w14:textId="77777777" w:rsidR="00234139" w:rsidRDefault="00234139" w:rsidP="00825632"/>
          <w:p w14:paraId="1D00DCBE" w14:textId="77777777" w:rsidR="00234139" w:rsidRDefault="00234139" w:rsidP="00825632"/>
          <w:p w14:paraId="45212FA7" w14:textId="77777777" w:rsidR="00234139" w:rsidRDefault="00234139" w:rsidP="00825632"/>
        </w:tc>
      </w:tr>
    </w:tbl>
    <w:p w14:paraId="6E651996" w14:textId="77777777" w:rsidR="00234139" w:rsidRPr="00BB22F1" w:rsidRDefault="002C6057" w:rsidP="00234139"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379384C1" w14:textId="77777777" w:rsidR="00234139" w:rsidRDefault="00234139" w:rsidP="00234139"/>
    <w:p w14:paraId="70AE4985" w14:textId="77777777" w:rsidR="004731D3" w:rsidRDefault="004731D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7658"/>
      </w:tblGrid>
      <w:tr w:rsidR="004731D3" w14:paraId="1A344427" w14:textId="77777777" w:rsidTr="00825632">
        <w:tc>
          <w:tcPr>
            <w:tcW w:w="0" w:type="auto"/>
          </w:tcPr>
          <w:p w14:paraId="694778FC" w14:textId="6226DFC5" w:rsidR="004731D3" w:rsidRPr="003931E2" w:rsidRDefault="004731D3" w:rsidP="0082563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14:paraId="75F95D8B" w14:textId="77777777" w:rsidR="004731D3" w:rsidRPr="003931E2" w:rsidRDefault="004731D3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7A86A351" w14:textId="074DCFFE" w:rsidR="004731D3" w:rsidRDefault="004731D3" w:rsidP="00825632">
            <w:r>
              <w:t>Strategi</w:t>
            </w:r>
          </w:p>
        </w:tc>
      </w:tr>
      <w:tr w:rsidR="004731D3" w14:paraId="472E3D6C" w14:textId="77777777" w:rsidTr="00825632">
        <w:tc>
          <w:tcPr>
            <w:tcW w:w="0" w:type="auto"/>
          </w:tcPr>
          <w:p w14:paraId="62274B08" w14:textId="77777777" w:rsidR="004731D3" w:rsidRPr="003931E2" w:rsidRDefault="004731D3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8765AF5" w14:textId="77777777" w:rsidR="004731D3" w:rsidRDefault="004731D3" w:rsidP="00825632">
            <w:r>
              <w:t>Anvendt litteratur og andet undervisningsmateriale fordelt på kernestof og supplerende stof</w:t>
            </w:r>
          </w:p>
          <w:p w14:paraId="0F8C35CF" w14:textId="77777777" w:rsidR="004731D3" w:rsidRDefault="004731D3" w:rsidP="00825632"/>
          <w:p w14:paraId="5C43233C" w14:textId="77777777" w:rsidR="003B7A0D" w:rsidRDefault="003B7A0D" w:rsidP="003B7A0D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16AB9B14" w14:textId="789B83CA" w:rsidR="003B7A0D" w:rsidRDefault="003B7A0D" w:rsidP="003B7A0D">
            <w:pPr>
              <w:shd w:val="clear" w:color="auto" w:fill="FFFFFF"/>
              <w:spacing w:after="74" w:line="240" w:lineRule="auto"/>
              <w:ind w:left="480"/>
            </w:pPr>
            <w:r>
              <w:t>Kap 8 – Strategi</w:t>
            </w:r>
          </w:p>
          <w:p w14:paraId="4841D780" w14:textId="04B4244E" w:rsidR="003B7A0D" w:rsidRDefault="003B7A0D" w:rsidP="003B7A0D">
            <w:pPr>
              <w:shd w:val="clear" w:color="auto" w:fill="FFFFFF"/>
              <w:spacing w:after="74" w:line="240" w:lineRule="auto"/>
              <w:ind w:left="480"/>
            </w:pPr>
            <w:r>
              <w:t xml:space="preserve">Kap 10 – Strategi </w:t>
            </w:r>
            <w:r w:rsidR="00F15578">
              <w:t xml:space="preserve">– </w:t>
            </w:r>
            <w:r w:rsidR="00F15578" w:rsidRPr="00F15578">
              <w:rPr>
                <w:color w:val="FF0000"/>
              </w:rPr>
              <w:t>Gennemgået under Corona</w:t>
            </w:r>
          </w:p>
          <w:p w14:paraId="5068FF6B" w14:textId="77777777" w:rsidR="003B7A0D" w:rsidRDefault="003B7A0D" w:rsidP="003B7A0D">
            <w:pPr>
              <w:shd w:val="clear" w:color="auto" w:fill="FFFFFF"/>
              <w:spacing w:after="74" w:line="240" w:lineRule="auto"/>
              <w:ind w:left="480"/>
            </w:pPr>
            <w:r>
              <w:t>Lærebog: Marketing, Michael Bregendahl, Morten Haase,,René Mortensen, Birte Ravn Østergaard (red.), systime</w:t>
            </w:r>
          </w:p>
          <w:p w14:paraId="671B8BB4" w14:textId="77777777" w:rsidR="003B7A0D" w:rsidRDefault="003B7A0D" w:rsidP="003B7A0D"/>
          <w:p w14:paraId="26CB5E72" w14:textId="77777777" w:rsidR="003B7A0D" w:rsidRDefault="003B7A0D" w:rsidP="003B7A0D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  <w:p w14:paraId="173FB31C" w14:textId="3B262D20" w:rsidR="003B7A0D" w:rsidRPr="003B7A0D" w:rsidRDefault="003B7A0D" w:rsidP="003B7A0D">
            <w:pPr>
              <w:spacing w:before="100" w:beforeAutospacing="1" w:after="100" w:afterAutospacing="1" w:line="240" w:lineRule="auto"/>
              <w:outlineLvl w:val="2"/>
            </w:pPr>
            <w:r w:rsidRPr="003B7A0D">
              <w:t>Artikel: ”Rema 1000 vil skubbe Netto ned fra den øverste hylde”, Business.dk d. 13.8.2017</w:t>
            </w:r>
          </w:p>
          <w:p w14:paraId="10F900A6" w14:textId="77777777" w:rsidR="004731D3" w:rsidRDefault="004731D3" w:rsidP="00825632"/>
          <w:p w14:paraId="549AFD40" w14:textId="77777777" w:rsidR="004731D3" w:rsidRDefault="004731D3" w:rsidP="00825632"/>
          <w:p w14:paraId="58F27476" w14:textId="77777777" w:rsidR="004731D3" w:rsidRDefault="004731D3" w:rsidP="00825632"/>
          <w:p w14:paraId="686AC881" w14:textId="77777777" w:rsidR="004731D3" w:rsidRDefault="004731D3" w:rsidP="00825632"/>
          <w:p w14:paraId="639ADD72" w14:textId="77777777" w:rsidR="004731D3" w:rsidRDefault="004731D3" w:rsidP="00825632"/>
        </w:tc>
      </w:tr>
      <w:tr w:rsidR="004731D3" w14:paraId="5FAC6F39" w14:textId="77777777" w:rsidTr="00825632">
        <w:tc>
          <w:tcPr>
            <w:tcW w:w="0" w:type="auto"/>
          </w:tcPr>
          <w:p w14:paraId="53F73E5C" w14:textId="77777777" w:rsidR="004731D3" w:rsidRPr="003931E2" w:rsidRDefault="004731D3" w:rsidP="0082563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4F203F5D" w14:textId="77777777" w:rsidR="004731D3" w:rsidRPr="003931E2" w:rsidRDefault="004731D3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228E759F" w14:textId="77777777" w:rsidR="004731D3" w:rsidRDefault="004731D3" w:rsidP="00825632">
            <w:r>
              <w:t>Anvendt uddannelsestid</w:t>
            </w:r>
          </w:p>
          <w:p w14:paraId="232BBADD" w14:textId="17DFB34B" w:rsidR="00F15578" w:rsidRDefault="00F15578" w:rsidP="00825632">
            <w:r>
              <w:t>6 lektioner af 45 min = 4,5 timer</w:t>
            </w:r>
          </w:p>
        </w:tc>
      </w:tr>
      <w:tr w:rsidR="004731D3" w14:paraId="31E50AE7" w14:textId="77777777" w:rsidTr="00825632">
        <w:tc>
          <w:tcPr>
            <w:tcW w:w="0" w:type="auto"/>
          </w:tcPr>
          <w:p w14:paraId="7533CDB9" w14:textId="77777777" w:rsidR="004731D3" w:rsidRPr="003931E2" w:rsidRDefault="004731D3" w:rsidP="008256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F682140" w14:textId="77777777" w:rsidR="004731D3" w:rsidRDefault="004731D3" w:rsidP="00825632">
            <w:r>
              <w:t>Kompetencer, læreplanens mål, progression</w:t>
            </w:r>
          </w:p>
          <w:p w14:paraId="38D07595" w14:textId="77777777" w:rsidR="004731D3" w:rsidRDefault="004731D3" w:rsidP="00825632"/>
          <w:p w14:paraId="303BAD19" w14:textId="77777777" w:rsidR="004731D3" w:rsidRDefault="004731D3" w:rsidP="00825632"/>
          <w:p w14:paraId="7C6C54FF" w14:textId="77777777" w:rsidR="004731D3" w:rsidRDefault="004731D3" w:rsidP="00825632"/>
          <w:p w14:paraId="2BAE8817" w14:textId="77777777" w:rsidR="004731D3" w:rsidRDefault="004731D3" w:rsidP="00825632"/>
          <w:p w14:paraId="61A79A6B" w14:textId="77777777" w:rsidR="004731D3" w:rsidRDefault="004731D3" w:rsidP="00825632"/>
          <w:p w14:paraId="75DBE052" w14:textId="77777777" w:rsidR="004731D3" w:rsidRDefault="004731D3" w:rsidP="00825632"/>
          <w:p w14:paraId="0F39A7BF" w14:textId="77777777" w:rsidR="004731D3" w:rsidRDefault="004731D3" w:rsidP="00825632"/>
        </w:tc>
      </w:tr>
      <w:tr w:rsidR="004731D3" w14:paraId="093098ED" w14:textId="77777777" w:rsidTr="00825632">
        <w:tc>
          <w:tcPr>
            <w:tcW w:w="0" w:type="auto"/>
          </w:tcPr>
          <w:p w14:paraId="3AE00274" w14:textId="77777777" w:rsidR="004731D3" w:rsidRPr="003931E2" w:rsidRDefault="004731D3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ECB015F" w14:textId="77777777" w:rsidR="004731D3" w:rsidRDefault="004731D3" w:rsidP="00825632">
            <w:r>
              <w:t>Klasseundervisning/virtuelle arbejdsformer/projektarbejdsform/anvendelse af fagprogrammer/skriftligt arbejde/eksperimentelt arbejde</w:t>
            </w:r>
          </w:p>
          <w:p w14:paraId="0D005C34" w14:textId="77777777" w:rsidR="004731D3" w:rsidRDefault="004731D3" w:rsidP="00825632"/>
          <w:p w14:paraId="61DDDD54" w14:textId="77777777" w:rsidR="004731D3" w:rsidRDefault="004731D3" w:rsidP="00825632"/>
          <w:p w14:paraId="1780C053" w14:textId="461DEAE8" w:rsidR="004731D3" w:rsidRDefault="00F15578" w:rsidP="00825632">
            <w:r>
              <w:t>Klasseundervisning</w:t>
            </w:r>
          </w:p>
          <w:p w14:paraId="415EFDB4" w14:textId="3DFF2433" w:rsidR="004731D3" w:rsidRDefault="00F15578" w:rsidP="00825632">
            <w:r>
              <w:t>Virtuel undervisning</w:t>
            </w:r>
          </w:p>
          <w:p w14:paraId="644D7C61" w14:textId="77777777" w:rsidR="004731D3" w:rsidRDefault="004731D3" w:rsidP="00825632"/>
          <w:p w14:paraId="0BA9906D" w14:textId="77777777" w:rsidR="004731D3" w:rsidRDefault="004731D3" w:rsidP="00825632"/>
          <w:p w14:paraId="03164A64" w14:textId="77777777" w:rsidR="004731D3" w:rsidRDefault="004731D3" w:rsidP="00825632"/>
        </w:tc>
      </w:tr>
    </w:tbl>
    <w:p w14:paraId="2867713A" w14:textId="77777777" w:rsidR="004731D3" w:rsidRPr="00BB22F1" w:rsidRDefault="002C6057" w:rsidP="004731D3">
      <w:hyperlink w:anchor="Retur" w:history="1">
        <w:r w:rsidR="004731D3" w:rsidRPr="004E5E22">
          <w:rPr>
            <w:rStyle w:val="Hyperlink"/>
          </w:rPr>
          <w:t>Retur til forside</w:t>
        </w:r>
      </w:hyperlink>
    </w:p>
    <w:p w14:paraId="236F803A" w14:textId="77777777" w:rsidR="004731D3" w:rsidRDefault="004731D3" w:rsidP="004731D3"/>
    <w:p w14:paraId="02CB6D40" w14:textId="02407E4B" w:rsidR="001E0280" w:rsidRPr="004731D3" w:rsidRDefault="001E0280">
      <w:pPr>
        <w:spacing w:line="240" w:lineRule="auto"/>
      </w:pPr>
      <w:r>
        <w:rPr>
          <w:b/>
          <w:sz w:val="28"/>
          <w:szCs w:val="28"/>
        </w:rPr>
        <w:br w:type="page"/>
      </w:r>
    </w:p>
    <w:p w14:paraId="3158C44B" w14:textId="733CE934" w:rsidR="00234139" w:rsidRDefault="00234139" w:rsidP="00234139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56F4577" w14:textId="77777777" w:rsidR="00234139" w:rsidRPr="00BB22F1" w:rsidRDefault="002C6057" w:rsidP="00234139">
      <w:pPr>
        <w:outlineLvl w:val="0"/>
      </w:pPr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08C8C65E" w14:textId="77777777" w:rsidR="00234139" w:rsidRDefault="00234139" w:rsidP="00234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812"/>
      </w:tblGrid>
      <w:tr w:rsidR="00234139" w14:paraId="79870663" w14:textId="77777777" w:rsidTr="00825632">
        <w:tc>
          <w:tcPr>
            <w:tcW w:w="0" w:type="auto"/>
          </w:tcPr>
          <w:p w14:paraId="196EB95A" w14:textId="4D406E93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4731D3">
              <w:rPr>
                <w:b/>
              </w:rPr>
              <w:t>6</w:t>
            </w:r>
          </w:p>
          <w:p w14:paraId="47C963D2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14075CFD" w14:textId="14370568" w:rsidR="00234139" w:rsidRDefault="00234139" w:rsidP="00825632">
            <w:r>
              <w:t>Interna</w:t>
            </w:r>
            <w:r w:rsidR="004731D3">
              <w:t>tionalisering</w:t>
            </w:r>
          </w:p>
        </w:tc>
      </w:tr>
      <w:tr w:rsidR="00234139" w14:paraId="1AA98DDA" w14:textId="77777777" w:rsidTr="00825632">
        <w:tc>
          <w:tcPr>
            <w:tcW w:w="0" w:type="auto"/>
          </w:tcPr>
          <w:p w14:paraId="4C0CF1CF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7A57721" w14:textId="77777777" w:rsidR="00234139" w:rsidRDefault="00234139" w:rsidP="00825632">
            <w:r>
              <w:t>Anvendt litteratur og andet undervisningsmateriale fordelt på kernestof og supplerende stof</w:t>
            </w:r>
          </w:p>
          <w:p w14:paraId="11D7FA2B" w14:textId="77777777" w:rsidR="00234139" w:rsidRDefault="00234139" w:rsidP="00825632"/>
          <w:p w14:paraId="22993F1F" w14:textId="77777777" w:rsidR="0074463C" w:rsidRDefault="0074463C" w:rsidP="0074463C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6C174D58" w14:textId="6386C013" w:rsidR="0074463C" w:rsidRDefault="0074463C" w:rsidP="0074463C">
            <w:pPr>
              <w:shd w:val="clear" w:color="auto" w:fill="FFFFFF"/>
              <w:spacing w:after="74" w:line="240" w:lineRule="auto"/>
              <w:ind w:left="480"/>
            </w:pPr>
            <w:r>
              <w:t xml:space="preserve">Kap 9 – </w:t>
            </w:r>
            <w:r w:rsidR="00916975">
              <w:t>I</w:t>
            </w:r>
            <w:r>
              <w:t>nternationalisering</w:t>
            </w:r>
          </w:p>
          <w:p w14:paraId="58D331A6" w14:textId="77777777" w:rsidR="0074463C" w:rsidRDefault="0074463C" w:rsidP="0074463C">
            <w:pPr>
              <w:shd w:val="clear" w:color="auto" w:fill="FFFFFF"/>
              <w:spacing w:after="74" w:line="240" w:lineRule="auto"/>
              <w:ind w:left="480"/>
            </w:pPr>
            <w:r>
              <w:t>Lærebog: Marketing, Michael Bregendahl, Morten Haase,,René Mortensen, Birte Ravn Østergaard (red.), systime</w:t>
            </w:r>
          </w:p>
          <w:p w14:paraId="39248DD0" w14:textId="77777777" w:rsidR="0074463C" w:rsidRDefault="0074463C" w:rsidP="0074463C"/>
          <w:p w14:paraId="4A613C9A" w14:textId="77777777" w:rsidR="0074463C" w:rsidRDefault="0074463C" w:rsidP="0074463C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  <w:p w14:paraId="23221CEE" w14:textId="77777777" w:rsidR="0074463C" w:rsidRDefault="0074463C" w:rsidP="0074463C">
            <w:p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i/>
                <w:iCs/>
              </w:rPr>
            </w:pPr>
            <w:r w:rsidRPr="0074463C">
              <w:rPr>
                <w:rFonts w:ascii="Garamond Regular" w:hAnsi="Garamond Regular" w:cs="Garamond Regular"/>
                <w:i/>
                <w:iCs/>
              </w:rPr>
              <w:t>Tema om Japan</w:t>
            </w:r>
          </w:p>
          <w:p w14:paraId="62E0766F" w14:textId="77777777" w:rsidR="0074463C" w:rsidRDefault="0074463C" w:rsidP="0074463C">
            <w:p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</w:rPr>
            </w:pPr>
          </w:p>
          <w:p w14:paraId="5F496EB9" w14:textId="5D6E131F" w:rsidR="0074463C" w:rsidRPr="00A32993" w:rsidRDefault="0074463C" w:rsidP="00A32993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i/>
                <w:iCs/>
              </w:rPr>
            </w:pPr>
            <w:r w:rsidRPr="00A32993">
              <w:rPr>
                <w:rFonts w:ascii="Garamond Regular" w:hAnsi="Garamond Regular" w:cs="Garamond Regular"/>
                <w:sz w:val="20"/>
                <w:szCs w:val="20"/>
              </w:rPr>
              <w:t>Film: Kærlighed og sex i Japan, DR2 25. aug 2019</w:t>
            </w:r>
          </w:p>
          <w:p w14:paraId="449D57BB" w14:textId="77777777" w:rsidR="0074463C" w:rsidRPr="00A32993" w:rsidRDefault="0074463C" w:rsidP="00A32993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  <w:lang w:val="en-US"/>
              </w:rPr>
            </w:pPr>
            <w:r w:rsidRPr="00A32993">
              <w:rPr>
                <w:rFonts w:ascii="Garamond Regular" w:hAnsi="Garamond Regular" w:cs="Garamond Regular"/>
                <w:sz w:val="20"/>
                <w:szCs w:val="20"/>
                <w:lang w:val="en-US"/>
              </w:rPr>
              <w:t>Consumer_Types_in_Japan</w:t>
            </w:r>
          </w:p>
          <w:p w14:paraId="6829D017" w14:textId="15500797" w:rsidR="0074463C" w:rsidRPr="00A32993" w:rsidRDefault="0074463C" w:rsidP="00A32993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  <w:lang w:val="en-US"/>
              </w:rPr>
            </w:pPr>
            <w:r w:rsidRPr="00A32993">
              <w:rPr>
                <w:rFonts w:ascii="Garamond Regular" w:hAnsi="Garamond Regular" w:cs="Garamond Regular"/>
                <w:sz w:val="20"/>
                <w:szCs w:val="20"/>
                <w:lang w:val="en-US"/>
              </w:rPr>
              <w:t>Consumer_Overview_in_Japan</w:t>
            </w:r>
          </w:p>
          <w:p w14:paraId="370789A9" w14:textId="183B4AF0" w:rsidR="0074463C" w:rsidRPr="00A32993" w:rsidRDefault="0074463C" w:rsidP="00A32993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A32993">
              <w:rPr>
                <w:rFonts w:ascii="Garamond Regular" w:hAnsi="Garamond Regular" w:cs="Garamond Regular"/>
                <w:sz w:val="20"/>
                <w:szCs w:val="20"/>
              </w:rPr>
              <w:t xml:space="preserve">Mærker i Japan bl.a. KitKat, </w:t>
            </w:r>
            <w:hyperlink r:id="rId22" w:history="1">
              <w:r w:rsidRPr="00A32993">
                <w:rPr>
                  <w:rStyle w:val="Hyperlink"/>
                  <w:rFonts w:ascii="Garamond Regular" w:hAnsi="Garamond Regular" w:cs="Garamond Regular"/>
                  <w:sz w:val="20"/>
                  <w:szCs w:val="20"/>
                </w:rPr>
                <w:t>https://www.d8aspring.com/eye-on-asia/5-marketing-success-stories-in-japan</w:t>
              </w:r>
            </w:hyperlink>
          </w:p>
          <w:p w14:paraId="00D88AB7" w14:textId="77777777" w:rsidR="00A32993" w:rsidRPr="00A32993" w:rsidRDefault="0074463C" w:rsidP="00A32993">
            <w:pPr>
              <w:pStyle w:val="Listeafsnit"/>
              <w:numPr>
                <w:ilvl w:val="0"/>
                <w:numId w:val="9"/>
              </w:numPr>
              <w:spacing w:after="264" w:line="240" w:lineRule="auto"/>
              <w:outlineLvl w:val="1"/>
              <w:rPr>
                <w:rFonts w:ascii="Garamond Regular" w:hAnsi="Garamond Regular" w:cs="Garamond Regular"/>
                <w:sz w:val="20"/>
                <w:szCs w:val="20"/>
              </w:rPr>
            </w:pPr>
            <w:r w:rsidRPr="00A32993">
              <w:rPr>
                <w:rFonts w:ascii="Garamond Regular" w:hAnsi="Garamond Regular" w:cs="Garamond Regular"/>
                <w:sz w:val="20"/>
                <w:szCs w:val="20"/>
              </w:rPr>
              <w:t>Japansk etikette, Af Kristian Ditlev Jensen</w:t>
            </w:r>
          </w:p>
          <w:p w14:paraId="4F75EEFE" w14:textId="21E8F3AA" w:rsidR="0074463C" w:rsidRPr="00A32993" w:rsidRDefault="00A32993" w:rsidP="00A32993">
            <w:pPr>
              <w:pStyle w:val="Listeafsnit"/>
              <w:numPr>
                <w:ilvl w:val="0"/>
                <w:numId w:val="9"/>
              </w:numPr>
              <w:spacing w:after="264" w:line="240" w:lineRule="auto"/>
              <w:outlineLvl w:val="1"/>
              <w:rPr>
                <w:rFonts w:ascii="Garamond Regular" w:hAnsi="Garamond Regular" w:cs="Garamond Regular"/>
                <w:sz w:val="20"/>
                <w:szCs w:val="20"/>
              </w:rPr>
            </w:pPr>
            <w:r w:rsidRPr="00A32993">
              <w:rPr>
                <w:rFonts w:ascii="Garamond Regular" w:hAnsi="Garamond Regular" w:cs="Garamond Regular"/>
                <w:sz w:val="20"/>
                <w:szCs w:val="20"/>
              </w:rPr>
              <w:t>Markedsrapport Japan / Dansk Erhverv og EKF – Danmarks Eksportkredit • December 2018</w:t>
            </w:r>
          </w:p>
          <w:p w14:paraId="7A5E650E" w14:textId="77777777" w:rsidR="0074463C" w:rsidRPr="00A32993" w:rsidRDefault="0074463C" w:rsidP="00A32993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A32993">
              <w:rPr>
                <w:rFonts w:ascii="Garamond Regular" w:hAnsi="Garamond Regular" w:cs="Garamond Regular"/>
                <w:sz w:val="20"/>
                <w:szCs w:val="20"/>
              </w:rPr>
              <w:t>Japan Hofstede</w:t>
            </w:r>
          </w:p>
          <w:p w14:paraId="4B6B00CB" w14:textId="77777777" w:rsidR="00234139" w:rsidRDefault="00234139" w:rsidP="00825632"/>
          <w:p w14:paraId="630A3BEB" w14:textId="77777777" w:rsidR="00234139" w:rsidRDefault="00234139" w:rsidP="00825632"/>
        </w:tc>
      </w:tr>
      <w:tr w:rsidR="00234139" w14:paraId="7F67B1CF" w14:textId="77777777" w:rsidTr="00825632">
        <w:tc>
          <w:tcPr>
            <w:tcW w:w="0" w:type="auto"/>
          </w:tcPr>
          <w:p w14:paraId="75B391C0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4EB5D60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5469F1A2" w14:textId="77777777" w:rsidR="00234139" w:rsidRDefault="00234139" w:rsidP="00825632">
            <w:r>
              <w:t>Anvendt uddannelsestid</w:t>
            </w:r>
          </w:p>
        </w:tc>
      </w:tr>
      <w:tr w:rsidR="00234139" w14:paraId="65FE439A" w14:textId="77777777" w:rsidTr="00825632">
        <w:tc>
          <w:tcPr>
            <w:tcW w:w="0" w:type="auto"/>
          </w:tcPr>
          <w:p w14:paraId="481D49DC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6A759E9" w14:textId="77777777" w:rsidR="00234139" w:rsidRDefault="00234139" w:rsidP="00825632">
            <w:r>
              <w:t>Kompetencer, læreplanens mål, progression</w:t>
            </w:r>
          </w:p>
          <w:p w14:paraId="7D310314" w14:textId="77777777" w:rsidR="00234139" w:rsidRDefault="00234139" w:rsidP="00825632"/>
          <w:p w14:paraId="7CEBD379" w14:textId="77777777" w:rsidR="00234139" w:rsidRDefault="00234139" w:rsidP="00825632"/>
          <w:p w14:paraId="7E1CC602" w14:textId="77777777" w:rsidR="00234139" w:rsidRDefault="00234139" w:rsidP="00825632"/>
          <w:p w14:paraId="30E54113" w14:textId="77777777" w:rsidR="00234139" w:rsidRDefault="00234139" w:rsidP="00825632"/>
        </w:tc>
      </w:tr>
      <w:tr w:rsidR="00234139" w14:paraId="2289DD31" w14:textId="77777777" w:rsidTr="00825632">
        <w:tc>
          <w:tcPr>
            <w:tcW w:w="0" w:type="auto"/>
          </w:tcPr>
          <w:p w14:paraId="667452A5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7936CC5" w14:textId="77777777" w:rsidR="00234139" w:rsidRDefault="00234139" w:rsidP="00825632">
            <w:r>
              <w:t>Klasseundervisning/virtuelle arbejdsformer/projektarbejdsform/anvendelse af fagprogrammer/skriftligt arbejde/eksperimentelt arbejde</w:t>
            </w:r>
          </w:p>
          <w:p w14:paraId="0DC07977" w14:textId="77777777" w:rsidR="00234139" w:rsidRDefault="00234139" w:rsidP="00825632"/>
          <w:p w14:paraId="2C00910A" w14:textId="03867DA5" w:rsidR="00234139" w:rsidRDefault="00916975" w:rsidP="00825632">
            <w:r>
              <w:t>Klasseundervisning,</w:t>
            </w:r>
          </w:p>
          <w:p w14:paraId="598EDDC2" w14:textId="4C29D583" w:rsidR="00916975" w:rsidRDefault="00916975" w:rsidP="00825632">
            <w:r>
              <w:t>Plancher</w:t>
            </w:r>
          </w:p>
          <w:p w14:paraId="7BF0E052" w14:textId="03CC4E5A" w:rsidR="00916975" w:rsidRDefault="00916975" w:rsidP="00825632">
            <w:r>
              <w:t>Virtuelt</w:t>
            </w:r>
          </w:p>
          <w:p w14:paraId="4FE69588" w14:textId="202F159F" w:rsidR="00916975" w:rsidRDefault="00916975" w:rsidP="00825632">
            <w:r>
              <w:t>Gruppearbejde</w:t>
            </w:r>
          </w:p>
          <w:p w14:paraId="5336AF82" w14:textId="77777777" w:rsidR="00234139" w:rsidRDefault="00234139" w:rsidP="00825632"/>
          <w:p w14:paraId="085AE82E" w14:textId="77777777" w:rsidR="00234139" w:rsidRDefault="00234139" w:rsidP="00825632"/>
        </w:tc>
      </w:tr>
    </w:tbl>
    <w:p w14:paraId="1DF76849" w14:textId="77777777" w:rsidR="00234139" w:rsidRPr="00BB22F1" w:rsidRDefault="002C6057" w:rsidP="00234139"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376876F0" w14:textId="77777777" w:rsidR="00234139" w:rsidRDefault="00234139" w:rsidP="00234139"/>
    <w:p w14:paraId="056F82C2" w14:textId="3DA7946D" w:rsidR="00234139" w:rsidRDefault="00234139">
      <w:pPr>
        <w:spacing w:line="240" w:lineRule="auto"/>
      </w:pPr>
      <w:r>
        <w:br w:type="page"/>
      </w:r>
    </w:p>
    <w:p w14:paraId="58494D2F" w14:textId="77777777" w:rsidR="00234139" w:rsidRDefault="00234139" w:rsidP="00234139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F22E6C2" w14:textId="77777777" w:rsidR="00234139" w:rsidRPr="00BB22F1" w:rsidRDefault="002C6057" w:rsidP="00234139">
      <w:pPr>
        <w:outlineLvl w:val="0"/>
      </w:pPr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48FB5C6B" w14:textId="77777777" w:rsidR="00234139" w:rsidRDefault="00234139" w:rsidP="00234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7896"/>
      </w:tblGrid>
      <w:tr w:rsidR="00234139" w14:paraId="19CFD557" w14:textId="77777777" w:rsidTr="00825632">
        <w:tc>
          <w:tcPr>
            <w:tcW w:w="0" w:type="auto"/>
          </w:tcPr>
          <w:p w14:paraId="6E155AB2" w14:textId="07112C52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  <w:p w14:paraId="44455919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3377E66E" w14:textId="541CF8C8" w:rsidR="00234139" w:rsidRDefault="00234139" w:rsidP="00825632">
            <w:r>
              <w:t>Segmentering, målgruppe og positionering</w:t>
            </w:r>
          </w:p>
        </w:tc>
      </w:tr>
      <w:tr w:rsidR="00234139" w:rsidRPr="001B0E5F" w14:paraId="68555811" w14:textId="77777777" w:rsidTr="00825632">
        <w:tc>
          <w:tcPr>
            <w:tcW w:w="0" w:type="auto"/>
          </w:tcPr>
          <w:p w14:paraId="55383A1A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919ECEE" w14:textId="77777777" w:rsidR="00234139" w:rsidRDefault="00234139" w:rsidP="00825632">
            <w:r>
              <w:t>Anvendt litteratur og andet undervisningsmateriale fordelt på kernestof og supplerende stof</w:t>
            </w:r>
          </w:p>
          <w:p w14:paraId="22A35F79" w14:textId="77777777" w:rsidR="00234139" w:rsidRDefault="00234139" w:rsidP="00825632"/>
          <w:p w14:paraId="616B88C1" w14:textId="77777777" w:rsidR="00F15578" w:rsidRDefault="00F15578" w:rsidP="00F15578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756A3884" w14:textId="53C47B8C" w:rsidR="00F15578" w:rsidRDefault="00F15578" w:rsidP="00F15578">
            <w:pPr>
              <w:shd w:val="clear" w:color="auto" w:fill="FFFFFF"/>
              <w:spacing w:after="74" w:line="240" w:lineRule="auto"/>
              <w:ind w:left="480"/>
            </w:pPr>
            <w:r>
              <w:t>Kap 11 Segmentering, målgruppe og positionering</w:t>
            </w:r>
          </w:p>
          <w:p w14:paraId="37025D57" w14:textId="77777777" w:rsidR="003304C6" w:rsidRDefault="003304C6" w:rsidP="00F15578">
            <w:pPr>
              <w:shd w:val="clear" w:color="auto" w:fill="FFFFFF"/>
              <w:spacing w:after="74" w:line="240" w:lineRule="auto"/>
              <w:ind w:left="480"/>
            </w:pPr>
            <w:r>
              <w:t>Kap 12 Segmentering internationalt</w:t>
            </w:r>
          </w:p>
          <w:p w14:paraId="33C491F0" w14:textId="524E4C54" w:rsidR="003304C6" w:rsidRDefault="003304C6" w:rsidP="00F15578">
            <w:pPr>
              <w:shd w:val="clear" w:color="auto" w:fill="FFFFFF"/>
              <w:spacing w:after="74" w:line="240" w:lineRule="auto"/>
              <w:ind w:left="480"/>
            </w:pPr>
            <w:r>
              <w:t>Kap 13 Segmentering BtB</w:t>
            </w:r>
          </w:p>
          <w:p w14:paraId="07070915" w14:textId="77777777" w:rsidR="00F15578" w:rsidRDefault="00F15578" w:rsidP="00F15578">
            <w:pPr>
              <w:shd w:val="clear" w:color="auto" w:fill="FFFFFF"/>
              <w:spacing w:after="74" w:line="240" w:lineRule="auto"/>
              <w:ind w:left="480"/>
            </w:pPr>
            <w:r>
              <w:t>Lærebog: Marketing, Michael Bregendahl, Morten Haase,,René Mortensen, Birte Ravn Østergaard (red.), systime</w:t>
            </w:r>
          </w:p>
          <w:p w14:paraId="33F4181D" w14:textId="77777777" w:rsidR="00F15578" w:rsidRDefault="00F15578" w:rsidP="00F15578"/>
          <w:p w14:paraId="364DCDD4" w14:textId="77777777" w:rsidR="00F15578" w:rsidRDefault="00F15578" w:rsidP="00F15578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  <w:p w14:paraId="61DE07D1" w14:textId="0666AA2B" w:rsidR="00F15578" w:rsidRDefault="002C6057" w:rsidP="00F15578">
            <w:pPr>
              <w:ind w:left="469"/>
            </w:pPr>
            <w:hyperlink r:id="rId23" w:history="1">
              <w:r w:rsidR="00DA3356" w:rsidRPr="00FF7365">
                <w:rPr>
                  <w:rStyle w:val="Hyperlink"/>
                </w:rPr>
                <w:t>www.conzoom.dk</w:t>
              </w:r>
            </w:hyperlink>
          </w:p>
          <w:p w14:paraId="612BA854" w14:textId="25F2DD0A" w:rsidR="00DA3356" w:rsidRDefault="001B0E5F" w:rsidP="00F15578">
            <w:pPr>
              <w:ind w:left="469"/>
            </w:pPr>
            <w:r>
              <w:t xml:space="preserve">6 typer mælkekøbere, </w:t>
            </w:r>
            <w:hyperlink r:id="rId24" w:history="1">
              <w:r w:rsidRPr="00FF7365">
                <w:rPr>
                  <w:rStyle w:val="Hyperlink"/>
                </w:rPr>
                <w:t>https://www.arla.dk/globalassets/arla-dk/om-arla---oversigt/om-arla/til-studerende/maelketyper_mm_dec09.jpg</w:t>
              </w:r>
            </w:hyperlink>
          </w:p>
          <w:p w14:paraId="25E92215" w14:textId="6253996E" w:rsidR="001B0E5F" w:rsidRPr="0066348F" w:rsidRDefault="001B0E5F" w:rsidP="00F15578">
            <w:pPr>
              <w:ind w:left="469"/>
            </w:pPr>
            <w:r w:rsidRPr="001B0E5F">
              <w:t>Valg af målgruppe - Marketing - Lars Grove Mortensen</w:t>
            </w:r>
            <w:r>
              <w:t>,</w:t>
            </w:r>
            <w:hyperlink r:id="rId25" w:history="1">
              <w:r w:rsidRPr="001B0E5F">
                <w:rPr>
                  <w:rStyle w:val="Hyperlink"/>
                </w:rPr>
                <w:t>https://www.youtube.com/watch?v=ydh21UkTvO8</w:t>
              </w:r>
            </w:hyperlink>
          </w:p>
          <w:p w14:paraId="62146B1F" w14:textId="77777777" w:rsidR="001B0E5F" w:rsidRDefault="001B0E5F" w:rsidP="001B0E5F">
            <w:pPr>
              <w:pStyle w:val="Overskrift1"/>
              <w:shd w:val="clear" w:color="auto" w:fill="F9F9F9"/>
              <w:spacing w:before="0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        </w:t>
            </w:r>
            <w:r w:rsidRPr="001B0E5F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>Segmentering - Marketing analytiker - Lars Grove Mortensen</w:t>
            </w:r>
            <w:r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,   </w:t>
            </w:r>
          </w:p>
          <w:p w14:paraId="4DEAB7B1" w14:textId="34C71FAA" w:rsidR="001B0E5F" w:rsidRDefault="001B0E5F" w:rsidP="001B0E5F">
            <w:pPr>
              <w:pStyle w:val="Overskrift1"/>
              <w:shd w:val="clear" w:color="auto" w:fill="F9F9F9"/>
              <w:spacing w:before="0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        </w:t>
            </w:r>
            <w:hyperlink r:id="rId26" w:history="1">
              <w:r w:rsidR="00BB5DF7" w:rsidRPr="00FF7365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</w:rPr>
                <w:t>https://www.youtube.com/watch?v=2TNP7tt6g1E</w:t>
              </w:r>
            </w:hyperlink>
          </w:p>
          <w:p w14:paraId="5CB55B0E" w14:textId="77777777" w:rsidR="001B0E5F" w:rsidRPr="001B0E5F" w:rsidRDefault="001B0E5F" w:rsidP="001B0E5F"/>
          <w:p w14:paraId="3C3202C7" w14:textId="77777777" w:rsidR="001B0E5F" w:rsidRPr="001B0E5F" w:rsidRDefault="001B0E5F" w:rsidP="00F15578">
            <w:pPr>
              <w:ind w:left="469"/>
            </w:pPr>
          </w:p>
          <w:p w14:paraId="7B9E2ED0" w14:textId="77777777" w:rsidR="001B0E5F" w:rsidRPr="001B0E5F" w:rsidRDefault="001B0E5F" w:rsidP="00F15578">
            <w:pPr>
              <w:ind w:left="469"/>
            </w:pPr>
          </w:p>
          <w:p w14:paraId="0217DBBB" w14:textId="77777777" w:rsidR="00234139" w:rsidRPr="001B0E5F" w:rsidRDefault="00234139" w:rsidP="00825632"/>
        </w:tc>
      </w:tr>
      <w:tr w:rsidR="00234139" w14:paraId="5F777BF9" w14:textId="77777777" w:rsidTr="00825632">
        <w:tc>
          <w:tcPr>
            <w:tcW w:w="0" w:type="auto"/>
          </w:tcPr>
          <w:p w14:paraId="2D207ACB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2137677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706C6D74" w14:textId="77777777" w:rsidR="00234139" w:rsidRDefault="00234139" w:rsidP="00825632">
            <w:r>
              <w:t>Anvendt uddannelsestid</w:t>
            </w:r>
          </w:p>
          <w:p w14:paraId="4FB4A053" w14:textId="6044A8C7" w:rsidR="00BB5DF7" w:rsidRDefault="00BB5DF7" w:rsidP="00825632">
            <w:r>
              <w:t>18 lektioner af 45 min = 13,5 timer</w:t>
            </w:r>
          </w:p>
        </w:tc>
      </w:tr>
      <w:tr w:rsidR="00234139" w14:paraId="1608975B" w14:textId="77777777" w:rsidTr="00825632">
        <w:tc>
          <w:tcPr>
            <w:tcW w:w="0" w:type="auto"/>
          </w:tcPr>
          <w:p w14:paraId="05DBE7E9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05C9110" w14:textId="77777777" w:rsidR="00234139" w:rsidRDefault="00234139" w:rsidP="00825632">
            <w:r>
              <w:t>Kompetencer, læreplanens mål, progression</w:t>
            </w:r>
          </w:p>
          <w:p w14:paraId="5A35EE39" w14:textId="77777777" w:rsidR="00234139" w:rsidRDefault="00234139" w:rsidP="00825632"/>
          <w:p w14:paraId="6104E71E" w14:textId="77777777" w:rsidR="00234139" w:rsidRDefault="00234139" w:rsidP="00825632"/>
          <w:p w14:paraId="076DB014" w14:textId="77777777" w:rsidR="00234139" w:rsidRDefault="00234139" w:rsidP="00825632"/>
        </w:tc>
      </w:tr>
      <w:tr w:rsidR="00234139" w14:paraId="7D1081ED" w14:textId="77777777" w:rsidTr="00825632">
        <w:tc>
          <w:tcPr>
            <w:tcW w:w="0" w:type="auto"/>
          </w:tcPr>
          <w:p w14:paraId="62A3385A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AB5BAAD" w14:textId="77777777" w:rsidR="00234139" w:rsidRDefault="00234139" w:rsidP="00825632">
            <w:r>
              <w:t>Klasseundervisning/virtuelle arbejdsformer/projektarbejdsform/anvendelse af fagprogrammer/skriftligt arbejde/eksperimentelt arbejde</w:t>
            </w:r>
          </w:p>
          <w:p w14:paraId="18C73A7E" w14:textId="77777777" w:rsidR="00234139" w:rsidRDefault="00234139" w:rsidP="00825632"/>
          <w:p w14:paraId="286BB84D" w14:textId="77777777" w:rsidR="00BB5DF7" w:rsidRDefault="00BB5DF7" w:rsidP="00BB5DF7">
            <w:r>
              <w:t>Klasse undervisning</w:t>
            </w:r>
          </w:p>
          <w:p w14:paraId="478A1D77" w14:textId="77777777" w:rsidR="00BB5DF7" w:rsidRDefault="00BB5DF7" w:rsidP="00BB5DF7">
            <w:r>
              <w:t>Gruppe arbejde</w:t>
            </w:r>
          </w:p>
          <w:p w14:paraId="1899409D" w14:textId="77777777" w:rsidR="00BB5DF7" w:rsidRDefault="00BB5DF7" w:rsidP="00BB5DF7">
            <w:r>
              <w:t>Plancher</w:t>
            </w:r>
          </w:p>
          <w:p w14:paraId="4847DC09" w14:textId="77777777" w:rsidR="00234139" w:rsidRDefault="00234139" w:rsidP="00825632"/>
          <w:p w14:paraId="07D121F6" w14:textId="77777777" w:rsidR="00234139" w:rsidRDefault="00234139" w:rsidP="00825632"/>
        </w:tc>
      </w:tr>
    </w:tbl>
    <w:p w14:paraId="7D555DB3" w14:textId="77777777" w:rsidR="00234139" w:rsidRPr="00BB22F1" w:rsidRDefault="002C6057" w:rsidP="00234139"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4EF89EED" w14:textId="77777777" w:rsidR="00234139" w:rsidRDefault="00234139" w:rsidP="00234139"/>
    <w:p w14:paraId="60F5FF20" w14:textId="32F5D087" w:rsidR="00234139" w:rsidRDefault="00234139">
      <w:pPr>
        <w:spacing w:line="240" w:lineRule="auto"/>
      </w:pPr>
      <w:r>
        <w:br w:type="page"/>
      </w:r>
    </w:p>
    <w:p w14:paraId="08B911F2" w14:textId="77777777" w:rsidR="00234139" w:rsidRDefault="00234139" w:rsidP="00234139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EF2315A" w14:textId="77777777" w:rsidR="00234139" w:rsidRPr="00BB22F1" w:rsidRDefault="002C6057" w:rsidP="00234139">
      <w:pPr>
        <w:outlineLvl w:val="0"/>
      </w:pPr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6C5C2BA0" w14:textId="77777777" w:rsidR="00234139" w:rsidRDefault="00234139" w:rsidP="00234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7936"/>
      </w:tblGrid>
      <w:tr w:rsidR="00234139" w14:paraId="5FE1202D" w14:textId="77777777" w:rsidTr="00825632">
        <w:tc>
          <w:tcPr>
            <w:tcW w:w="0" w:type="auto"/>
          </w:tcPr>
          <w:p w14:paraId="2702827A" w14:textId="4C79E73F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  <w:p w14:paraId="265444C9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0671BDF5" w14:textId="77777777" w:rsidR="00234139" w:rsidRDefault="00234139" w:rsidP="00825632">
            <w:r>
              <w:t>Marketing mix</w:t>
            </w:r>
          </w:p>
          <w:p w14:paraId="09DF8AEB" w14:textId="360CCCB0" w:rsidR="00CF20D1" w:rsidRDefault="00CF20D1" w:rsidP="00825632">
            <w:r w:rsidRPr="00CF20D1">
              <w:rPr>
                <w:color w:val="FF0000"/>
              </w:rPr>
              <w:t>Internationalt marketingmix er gennemgået under Corona</w:t>
            </w:r>
          </w:p>
        </w:tc>
      </w:tr>
      <w:tr w:rsidR="00234139" w14:paraId="06D78947" w14:textId="77777777" w:rsidTr="00825632">
        <w:tc>
          <w:tcPr>
            <w:tcW w:w="0" w:type="auto"/>
          </w:tcPr>
          <w:p w14:paraId="5A9C5123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9E1900B" w14:textId="766313EC" w:rsidR="00234139" w:rsidRDefault="00234139" w:rsidP="00825632">
            <w:r>
              <w:t>Anvendt litteratur og andet undervisningsmateriale fordelt på kernestof og supplerende stof</w:t>
            </w:r>
          </w:p>
          <w:p w14:paraId="520043BD" w14:textId="6F337F00" w:rsidR="003304C6" w:rsidRDefault="003304C6" w:rsidP="00825632"/>
          <w:p w14:paraId="715B7B15" w14:textId="77777777" w:rsidR="003304C6" w:rsidRDefault="003304C6" w:rsidP="003304C6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5D8DC0AD" w14:textId="2F686A58" w:rsidR="003304C6" w:rsidRDefault="003304C6" w:rsidP="003304C6">
            <w:pPr>
              <w:shd w:val="clear" w:color="auto" w:fill="FFFFFF"/>
              <w:spacing w:after="74" w:line="240" w:lineRule="auto"/>
              <w:ind w:left="480"/>
            </w:pPr>
            <w:r>
              <w:t>Kap 14 – 24 marketingmix nationalt og internationalt</w:t>
            </w:r>
          </w:p>
          <w:p w14:paraId="222583FE" w14:textId="77777777" w:rsidR="003304C6" w:rsidRDefault="003304C6" w:rsidP="003304C6">
            <w:pPr>
              <w:shd w:val="clear" w:color="auto" w:fill="FFFFFF"/>
              <w:spacing w:after="74" w:line="240" w:lineRule="auto"/>
              <w:ind w:left="480"/>
            </w:pPr>
            <w:r>
              <w:t>Lærebog: Marketing, Michael Bregendahl, Morten Haase,,René Mortensen, Birte Ravn Østergaard (red.), systime</w:t>
            </w:r>
          </w:p>
          <w:p w14:paraId="452458FF" w14:textId="77777777" w:rsidR="003304C6" w:rsidRDefault="003304C6" w:rsidP="003304C6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  <w:p w14:paraId="1D5FD828" w14:textId="644536BB" w:rsidR="00234139" w:rsidRPr="003304C6" w:rsidRDefault="003304C6" w:rsidP="00825632">
            <w:pPr>
              <w:rPr>
                <w:b/>
                <w:bCs/>
              </w:rPr>
            </w:pPr>
            <w:r w:rsidRPr="003304C6">
              <w:rPr>
                <w:b/>
                <w:bCs/>
              </w:rPr>
              <w:t>Produkt:</w:t>
            </w:r>
          </w:p>
          <w:p w14:paraId="4E5182A4" w14:textId="28578BBE" w:rsidR="003304C6" w:rsidRDefault="003304C6" w:rsidP="00825632">
            <w:pPr>
              <w:rPr>
                <w:i/>
                <w:iCs/>
              </w:rPr>
            </w:pPr>
            <w:r w:rsidRPr="003304C6">
              <w:rPr>
                <w:i/>
                <w:iCs/>
              </w:rPr>
              <w:t>Tema om oplevelsesøkonomi</w:t>
            </w:r>
          </w:p>
          <w:p w14:paraId="1A25F198" w14:textId="627CCB47" w:rsidR="003304C6" w:rsidRPr="00CF20D1" w:rsidRDefault="00CF20D1" w:rsidP="00CF20D1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  <w:lang w:val="en-US"/>
              </w:rPr>
            </w:pPr>
            <w:r w:rsidRPr="00CF20D1">
              <w:rPr>
                <w:rFonts w:ascii="Garamond Regular" w:hAnsi="Garamond Regular" w:cs="Garamond Regular"/>
                <w:sz w:val="20"/>
                <w:szCs w:val="20"/>
                <w:lang w:val="en-US"/>
              </w:rPr>
              <w:t>O</w:t>
            </w:r>
            <w:r w:rsidR="003304C6" w:rsidRPr="00CF20D1">
              <w:rPr>
                <w:rFonts w:ascii="Garamond Regular" w:hAnsi="Garamond Regular" w:cs="Garamond Regular"/>
                <w:sz w:val="20"/>
                <w:szCs w:val="20"/>
                <w:lang w:val="en-US"/>
              </w:rPr>
              <w:t>plevelseshjul</w:t>
            </w:r>
          </w:p>
          <w:p w14:paraId="54EAAA6F" w14:textId="4EE53681" w:rsidR="003304C6" w:rsidRPr="00CF20D1" w:rsidRDefault="003304C6" w:rsidP="00CF20D1">
            <w:pPr>
              <w:pStyle w:val="Listeafsni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20D1">
              <w:rPr>
                <w:rFonts w:ascii="Garamond Regular" w:hAnsi="Garamond Regular" w:cs="Garamond Regular"/>
                <w:sz w:val="20"/>
                <w:szCs w:val="20"/>
                <w:lang w:val="en-US"/>
              </w:rPr>
              <w:t>Visit West Denmark</w:t>
            </w:r>
            <w:r w:rsidR="00CF20D1" w:rsidRPr="00CF20D1">
              <w:rPr>
                <w:rFonts w:ascii="Garamond Regular" w:hAnsi="Garamond Regular" w:cs="Garamond Regular"/>
                <w:sz w:val="20"/>
                <w:szCs w:val="20"/>
                <w:lang w:val="en-US"/>
              </w:rPr>
              <w:t xml:space="preserve">, </w:t>
            </w:r>
            <w:hyperlink r:id="rId27" w:history="1">
              <w:r w:rsidR="00CF20D1" w:rsidRPr="00CF20D1">
                <w:rPr>
                  <w:rStyle w:val="Hyperlink"/>
                  <w:lang w:val="en-US"/>
                </w:rPr>
                <w:t>https://www.visitwestdenmark.dk/</w:t>
              </w:r>
            </w:hyperlink>
          </w:p>
          <w:p w14:paraId="23C68B43" w14:textId="77777777" w:rsidR="00CF20D1" w:rsidRPr="0066348F" w:rsidRDefault="00CF20D1" w:rsidP="00CF20D1">
            <w:p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  <w:lang w:val="en-US"/>
              </w:rPr>
            </w:pPr>
          </w:p>
          <w:p w14:paraId="72D35E26" w14:textId="49993911" w:rsidR="003304C6" w:rsidRPr="00CF20D1" w:rsidRDefault="003304C6" w:rsidP="00825632">
            <w:pPr>
              <w:rPr>
                <w:b/>
                <w:bCs/>
              </w:rPr>
            </w:pPr>
            <w:r w:rsidRPr="00CF20D1">
              <w:rPr>
                <w:b/>
                <w:bCs/>
              </w:rPr>
              <w:t>Promotion</w:t>
            </w:r>
          </w:p>
          <w:p w14:paraId="0BBA70D5" w14:textId="77777777" w:rsidR="003304C6" w:rsidRPr="003304C6" w:rsidRDefault="003304C6" w:rsidP="003304C6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</w:rPr>
            </w:pPr>
            <w:r w:rsidRPr="003304C6">
              <w:rPr>
                <w:i/>
                <w:iCs/>
              </w:rPr>
              <w:t>Tema om digital markedsføring</w:t>
            </w:r>
          </w:p>
          <w:p w14:paraId="67021F02" w14:textId="1ACA1D7C" w:rsidR="003304C6" w:rsidRPr="00CF20D1" w:rsidRDefault="003304C6" w:rsidP="0080168F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CF20D1">
              <w:rPr>
                <w:rFonts w:ascii="Garamond Regular" w:hAnsi="Garamond Regular" w:cs="Garamond Regular"/>
                <w:sz w:val="20"/>
                <w:szCs w:val="20"/>
              </w:rPr>
              <w:t>Digital markedsføring - Handlerummet - https://handlerummet.dk/</w:t>
            </w:r>
          </w:p>
          <w:p w14:paraId="5D24875C" w14:textId="4CD4AC6E" w:rsidR="003304C6" w:rsidRPr="00CF20D1" w:rsidRDefault="003304C6" w:rsidP="00843569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CF20D1">
              <w:rPr>
                <w:rFonts w:ascii="Garamond Regular" w:hAnsi="Garamond Regular" w:cs="Garamond Regular"/>
                <w:sz w:val="20"/>
                <w:szCs w:val="20"/>
              </w:rPr>
              <w:t>Film: Shop amok - De unge modebæster, drkultur 18.09 2019</w:t>
            </w:r>
          </w:p>
          <w:p w14:paraId="02DE409D" w14:textId="028B0CC7" w:rsidR="003304C6" w:rsidRDefault="003304C6" w:rsidP="00CF20D1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CF20D1">
              <w:rPr>
                <w:rFonts w:ascii="Garamond Regular" w:hAnsi="Garamond Regular" w:cs="Garamond Regular"/>
                <w:sz w:val="20"/>
                <w:szCs w:val="20"/>
              </w:rPr>
              <w:t>Case om Markedsføring af Højskoler til HHX elever</w:t>
            </w:r>
          </w:p>
          <w:p w14:paraId="2B75E9B6" w14:textId="199DCB7E" w:rsidR="00054706" w:rsidRPr="00CF20D1" w:rsidRDefault="00054706" w:rsidP="00CF20D1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>
              <w:rPr>
                <w:rFonts w:ascii="Garamond Regular" w:hAnsi="Garamond Regular" w:cs="Garamond Regular"/>
                <w:sz w:val="20"/>
                <w:szCs w:val="20"/>
              </w:rPr>
              <w:t>Foredrag fra Højskolerne</w:t>
            </w:r>
          </w:p>
          <w:p w14:paraId="1AC6EBBD" w14:textId="5C4E7F49" w:rsidR="00CF20D1" w:rsidRPr="00CF20D1" w:rsidRDefault="00CF20D1" w:rsidP="003304C6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</w:rPr>
            </w:pPr>
          </w:p>
          <w:p w14:paraId="1BA844DE" w14:textId="713D1760" w:rsidR="00CF20D1" w:rsidRPr="00CF20D1" w:rsidRDefault="00CF20D1" w:rsidP="00CF20D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</w:rPr>
            </w:pPr>
            <w:r w:rsidRPr="00CF20D1">
              <w:rPr>
                <w:i/>
                <w:iCs/>
              </w:rPr>
              <w:t>Tema om neuromarketing</w:t>
            </w:r>
          </w:p>
          <w:p w14:paraId="7C8F8627" w14:textId="401E0C5A" w:rsidR="00CF20D1" w:rsidRPr="00CF20D1" w:rsidRDefault="00CF20D1" w:rsidP="00CF20D1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CF20D1">
              <w:rPr>
                <w:rFonts w:ascii="Garamond Regular" w:hAnsi="Garamond Regular" w:cs="Garamond Regular"/>
                <w:sz w:val="20"/>
                <w:szCs w:val="20"/>
              </w:rPr>
              <w:t>Dokumentar: Ramt i købehjernendgiver:DR1, Magasinet pengen, 2011, den 05-10-2011, 25 min.</w:t>
            </w:r>
          </w:p>
          <w:p w14:paraId="291A89D2" w14:textId="198E8579" w:rsidR="00CF20D1" w:rsidRPr="00CF20D1" w:rsidRDefault="00CF20D1" w:rsidP="00CF20D1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  <w:lang w:val="en-US"/>
              </w:rPr>
            </w:pPr>
            <w:r w:rsidRPr="00CF20D1">
              <w:rPr>
                <w:rFonts w:ascii="Garamond Regular" w:hAnsi="Garamond Regular" w:cs="Garamond Regular"/>
                <w:sz w:val="20"/>
                <w:szCs w:val="20"/>
                <w:lang w:val="en-US"/>
              </w:rPr>
              <w:t>Dokumentar: “Neuromarketing” DR2, 2013. 30.03.13, 57 min</w:t>
            </w:r>
          </w:p>
          <w:p w14:paraId="1D67174F" w14:textId="247D2B06" w:rsidR="00CF20D1" w:rsidRPr="00CF20D1" w:rsidRDefault="00CF20D1" w:rsidP="00CF20D1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  <w:lang w:val="en-US"/>
              </w:rPr>
            </w:pPr>
            <w:r w:rsidRPr="00CF20D1">
              <w:rPr>
                <w:rFonts w:ascii="Garamond Regular" w:hAnsi="Garamond Regular" w:cs="Garamond Regular"/>
                <w:sz w:val="20"/>
                <w:szCs w:val="20"/>
                <w:lang w:val="en-US"/>
              </w:rPr>
              <w:t>Is There a Buy Button Inside the Brain: Patrick Renvoise at TEDxBend, 20. maj 2013, https://www.youtube.com/watch?v=_rKceOe-Jr0</w:t>
            </w:r>
          </w:p>
          <w:p w14:paraId="0D870B79" w14:textId="729F3E6E" w:rsidR="00BB5DF7" w:rsidRPr="00CF20D1" w:rsidRDefault="00CF20D1" w:rsidP="00CF20D1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CF20D1">
              <w:rPr>
                <w:rFonts w:ascii="Garamond Regular" w:hAnsi="Garamond Regular" w:cs="Garamond Regular"/>
                <w:sz w:val="20"/>
                <w:szCs w:val="20"/>
              </w:rPr>
              <w:t>Tekst: Neuromarketing og den irrationelle forbruger</w:t>
            </w:r>
          </w:p>
          <w:p w14:paraId="19344F6B" w14:textId="77777777" w:rsidR="00234139" w:rsidRDefault="00234139" w:rsidP="00825632"/>
        </w:tc>
      </w:tr>
      <w:tr w:rsidR="00234139" w14:paraId="49061B08" w14:textId="77777777" w:rsidTr="00825632">
        <w:tc>
          <w:tcPr>
            <w:tcW w:w="0" w:type="auto"/>
          </w:tcPr>
          <w:p w14:paraId="15BA0E43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DC1CCED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694870E2" w14:textId="77777777" w:rsidR="00234139" w:rsidRDefault="00234139" w:rsidP="00825632">
            <w:r>
              <w:t>Anvendt uddannelsestid</w:t>
            </w:r>
          </w:p>
          <w:p w14:paraId="2EDF567F" w14:textId="0CCD37BE" w:rsidR="00BB5DF7" w:rsidRDefault="00C57FB7" w:rsidP="00825632">
            <w:r>
              <w:t>46</w:t>
            </w:r>
            <w:r w:rsidR="00BB5DF7">
              <w:t xml:space="preserve"> lektioner af 45 min = </w:t>
            </w:r>
            <w:r>
              <w:t>34</w:t>
            </w:r>
            <w:r w:rsidR="00BB5DF7">
              <w:t>,5 timer</w:t>
            </w:r>
          </w:p>
        </w:tc>
      </w:tr>
      <w:tr w:rsidR="00234139" w14:paraId="2406CE7A" w14:textId="77777777" w:rsidTr="00825632">
        <w:tc>
          <w:tcPr>
            <w:tcW w:w="0" w:type="auto"/>
          </w:tcPr>
          <w:p w14:paraId="0A47D408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9DED62" w14:textId="77777777" w:rsidR="00234139" w:rsidRDefault="00234139" w:rsidP="00825632">
            <w:r>
              <w:t>Kompetencer, læreplanens mål, progression</w:t>
            </w:r>
          </w:p>
          <w:p w14:paraId="256EBAF3" w14:textId="77777777" w:rsidR="00234139" w:rsidRDefault="00234139" w:rsidP="00825632"/>
        </w:tc>
      </w:tr>
      <w:tr w:rsidR="00234139" w14:paraId="3F49B5F5" w14:textId="77777777" w:rsidTr="00825632">
        <w:tc>
          <w:tcPr>
            <w:tcW w:w="0" w:type="auto"/>
          </w:tcPr>
          <w:p w14:paraId="342BDBC3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19A9F96" w14:textId="77777777" w:rsidR="00234139" w:rsidRDefault="00234139" w:rsidP="00825632">
            <w:r>
              <w:t>Klasseundervisning/virtuelle arbejdsformer/projektarbejdsform/anvendelse af fagprogrammer/skriftligt arbejde/eksperimentelt arbejde</w:t>
            </w:r>
          </w:p>
          <w:p w14:paraId="48B95F8D" w14:textId="77777777" w:rsidR="00234139" w:rsidRDefault="00234139" w:rsidP="00825632"/>
          <w:p w14:paraId="598249BE" w14:textId="0D8F8722" w:rsidR="00C57FB7" w:rsidRDefault="00054706" w:rsidP="00825632">
            <w:r>
              <w:t>Klasseundervisning</w:t>
            </w:r>
            <w:r w:rsidR="00F72BB5">
              <w:t xml:space="preserve">, </w:t>
            </w:r>
            <w:r>
              <w:t>Virtuel undervisning</w:t>
            </w:r>
            <w:r w:rsidR="00F72BB5">
              <w:t xml:space="preserve">, </w:t>
            </w:r>
            <w:r>
              <w:t>Foredrag</w:t>
            </w:r>
            <w:r w:rsidR="00F72BB5">
              <w:t xml:space="preserve">, </w:t>
            </w:r>
            <w:r>
              <w:t>Gruppearbejde</w:t>
            </w:r>
            <w:r w:rsidR="00F72BB5">
              <w:t xml:space="preserve">, </w:t>
            </w:r>
            <w:r w:rsidR="00C57FB7">
              <w:t>Casearbejde</w:t>
            </w:r>
          </w:p>
          <w:p w14:paraId="18A2F97C" w14:textId="77777777" w:rsidR="00234139" w:rsidRDefault="00234139" w:rsidP="00825632"/>
        </w:tc>
      </w:tr>
    </w:tbl>
    <w:p w14:paraId="09D63C6B" w14:textId="77777777" w:rsidR="00234139" w:rsidRPr="00BB22F1" w:rsidRDefault="002C6057" w:rsidP="00234139"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7AD88220" w14:textId="77777777" w:rsidR="00234139" w:rsidRDefault="00234139" w:rsidP="00234139"/>
    <w:p w14:paraId="1B4D8A23" w14:textId="5F04FABD" w:rsidR="00234139" w:rsidRDefault="00234139">
      <w:pPr>
        <w:spacing w:line="240" w:lineRule="auto"/>
      </w:pPr>
      <w:r>
        <w:br w:type="page"/>
      </w:r>
    </w:p>
    <w:p w14:paraId="628D4C61" w14:textId="77777777" w:rsidR="00234139" w:rsidRDefault="00234139" w:rsidP="00234139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1B8049F" w14:textId="77777777" w:rsidR="00234139" w:rsidRPr="00BB22F1" w:rsidRDefault="002C6057" w:rsidP="00234139">
      <w:pPr>
        <w:outlineLvl w:val="0"/>
      </w:pPr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6B962A5D" w14:textId="77777777" w:rsidR="00234139" w:rsidRDefault="00234139" w:rsidP="00234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985"/>
      </w:tblGrid>
      <w:tr w:rsidR="00234139" w14:paraId="43766B5C" w14:textId="77777777" w:rsidTr="00825632">
        <w:tc>
          <w:tcPr>
            <w:tcW w:w="0" w:type="auto"/>
          </w:tcPr>
          <w:p w14:paraId="7AE4337C" w14:textId="30F2FCBA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8</w:t>
            </w:r>
          </w:p>
          <w:p w14:paraId="1F980613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262DBB47" w14:textId="729D4367" w:rsidR="00234139" w:rsidRDefault="00234139" w:rsidP="00825632">
            <w:r>
              <w:t>Marketingplan / eksamensprojekt</w:t>
            </w:r>
            <w:r w:rsidR="00C57FB7">
              <w:t xml:space="preserve"> – </w:t>
            </w:r>
            <w:r w:rsidR="00C57FB7" w:rsidRPr="00C57FB7">
              <w:rPr>
                <w:color w:val="FF0000"/>
              </w:rPr>
              <w:t>Gennemgået under Corona</w:t>
            </w:r>
          </w:p>
        </w:tc>
      </w:tr>
      <w:tr w:rsidR="00234139" w14:paraId="32477221" w14:textId="77777777" w:rsidTr="00825632">
        <w:tc>
          <w:tcPr>
            <w:tcW w:w="0" w:type="auto"/>
          </w:tcPr>
          <w:p w14:paraId="310176B9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03469EE" w14:textId="77777777" w:rsidR="00234139" w:rsidRDefault="00234139" w:rsidP="00825632">
            <w:r>
              <w:t>Anvendt litteratur og andet undervisningsmateriale fordelt på kernestof og supplerende stof</w:t>
            </w:r>
          </w:p>
          <w:p w14:paraId="15D09752" w14:textId="77777777" w:rsidR="00234139" w:rsidRDefault="00234139" w:rsidP="00825632"/>
          <w:p w14:paraId="4D2C2030" w14:textId="77777777" w:rsidR="00916975" w:rsidRDefault="00916975" w:rsidP="00916975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47BAFE3F" w14:textId="6A106FBD" w:rsidR="00916975" w:rsidRDefault="00916975" w:rsidP="00B24945">
            <w:pPr>
              <w:shd w:val="clear" w:color="auto" w:fill="FFFFFF"/>
              <w:spacing w:after="74" w:line="240" w:lineRule="auto"/>
              <w:ind w:left="480"/>
            </w:pPr>
            <w:r>
              <w:t xml:space="preserve">Kap 25 - Marketingplan </w:t>
            </w:r>
          </w:p>
          <w:p w14:paraId="6BB8942C" w14:textId="77777777" w:rsidR="00916975" w:rsidRDefault="00916975" w:rsidP="00916975">
            <w:pPr>
              <w:shd w:val="clear" w:color="auto" w:fill="FFFFFF"/>
              <w:spacing w:after="74" w:line="240" w:lineRule="auto"/>
              <w:ind w:left="480"/>
            </w:pPr>
            <w:r>
              <w:t>Lærebog: Marketing, Michael Bregendahl, Morten Haase,,René Mortensen, Birte Ravn Østergaard (red.), systime</w:t>
            </w:r>
          </w:p>
          <w:p w14:paraId="23193B4C" w14:textId="77777777" w:rsidR="00916975" w:rsidRDefault="00916975" w:rsidP="00916975"/>
          <w:p w14:paraId="1A0487E3" w14:textId="77777777" w:rsidR="00916975" w:rsidRDefault="00916975" w:rsidP="00916975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  <w:p w14:paraId="3F0D78DD" w14:textId="2E43A16A" w:rsidR="00B24945" w:rsidRDefault="00B24945" w:rsidP="00B24945">
            <w:p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</w:p>
          <w:p w14:paraId="739428C9" w14:textId="3A8F93EC" w:rsidR="00B24945" w:rsidRPr="00B24945" w:rsidRDefault="00B24945" w:rsidP="00B24945">
            <w:pPr>
              <w:autoSpaceDE w:val="0"/>
              <w:autoSpaceDN w:val="0"/>
              <w:adjustRightInd w:val="0"/>
              <w:spacing w:line="240" w:lineRule="auto"/>
            </w:pPr>
            <w:r w:rsidRPr="00B24945">
              <w:t>Emne: Streaming tjenester – Video on demand.</w:t>
            </w:r>
          </w:p>
          <w:p w14:paraId="5D436979" w14:textId="766BDE8C" w:rsidR="00B24945" w:rsidRDefault="00B24945" w:rsidP="00B24945">
            <w:pPr>
              <w:autoSpaceDE w:val="0"/>
              <w:autoSpaceDN w:val="0"/>
              <w:adjustRightInd w:val="0"/>
              <w:spacing w:line="240" w:lineRule="auto"/>
            </w:pPr>
            <w:r w:rsidRPr="00B24945">
              <w:t>Eleverne har arbejdet med en selvvalgt streamingtjeneste og selv fundet teks</w:t>
            </w:r>
            <w:r>
              <w:t>t</w:t>
            </w:r>
            <w:r w:rsidRPr="00B24945">
              <w:t>er.</w:t>
            </w:r>
          </w:p>
          <w:p w14:paraId="23458830" w14:textId="2F6262C2" w:rsidR="00B24945" w:rsidRDefault="00B24945" w:rsidP="00B24945">
            <w:pPr>
              <w:autoSpaceDE w:val="0"/>
              <w:autoSpaceDN w:val="0"/>
              <w:adjustRightInd w:val="0"/>
              <w:spacing w:line="240" w:lineRule="auto"/>
            </w:pPr>
            <w:r>
              <w:t>Der er i udarbejdet en poster som skriftligt produkt.</w:t>
            </w:r>
          </w:p>
          <w:p w14:paraId="6C737ED2" w14:textId="25D53008" w:rsidR="00B24945" w:rsidRDefault="00B24945" w:rsidP="00B24945">
            <w:pPr>
              <w:autoSpaceDE w:val="0"/>
              <w:autoSpaceDN w:val="0"/>
              <w:adjustRightInd w:val="0"/>
              <w:spacing w:line="240" w:lineRule="auto"/>
            </w:pPr>
          </w:p>
          <w:p w14:paraId="0C0F7222" w14:textId="77777777" w:rsidR="00B24945" w:rsidRPr="00B24945" w:rsidRDefault="00B24945" w:rsidP="00B24945">
            <w:pPr>
              <w:rPr>
                <w:b/>
                <w:bCs/>
              </w:rPr>
            </w:pPr>
            <w:r w:rsidRPr="00B24945">
              <w:rPr>
                <w:b/>
                <w:bCs/>
              </w:rPr>
              <w:t>Opgaveformulering:</w:t>
            </w:r>
          </w:p>
          <w:p w14:paraId="0141C678" w14:textId="42AD43D1" w:rsidR="00B24945" w:rsidRDefault="00B24945" w:rsidP="00B249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Lav en marketingplan for en selvvalgt virksomhed inden for streaming af film og serier. Lav selv en opgaveformulering, hvor I beskriver, hvad I har særligt fokus på i jeres marketingplan. </w:t>
            </w:r>
          </w:p>
          <w:p w14:paraId="7EA0728D" w14:textId="53679FEA" w:rsidR="00B24945" w:rsidRPr="00B24945" w:rsidRDefault="00B24945" w:rsidP="00B24945">
            <w:pPr>
              <w:autoSpaceDE w:val="0"/>
              <w:autoSpaceDN w:val="0"/>
              <w:adjustRightInd w:val="0"/>
              <w:spacing w:line="240" w:lineRule="auto"/>
            </w:pPr>
          </w:p>
          <w:p w14:paraId="352578F3" w14:textId="77777777" w:rsidR="00234139" w:rsidRDefault="00234139" w:rsidP="00825632"/>
          <w:p w14:paraId="5BD5C084" w14:textId="77777777" w:rsidR="00234139" w:rsidRDefault="00234139" w:rsidP="00825632"/>
        </w:tc>
      </w:tr>
      <w:tr w:rsidR="00234139" w14:paraId="30CE18BE" w14:textId="77777777" w:rsidTr="00825632">
        <w:tc>
          <w:tcPr>
            <w:tcW w:w="0" w:type="auto"/>
          </w:tcPr>
          <w:p w14:paraId="79F21E39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87E606D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41FF4984" w14:textId="77777777" w:rsidR="00234139" w:rsidRDefault="00234139" w:rsidP="00825632">
            <w:r>
              <w:t>Anvendt uddannelsestid</w:t>
            </w:r>
          </w:p>
          <w:p w14:paraId="034608D9" w14:textId="46B510CE" w:rsidR="00B24945" w:rsidRDefault="00B24945" w:rsidP="00825632">
            <w:r>
              <w:t>34 lektioner af 45 min = 25 timer</w:t>
            </w:r>
          </w:p>
        </w:tc>
      </w:tr>
      <w:tr w:rsidR="00234139" w14:paraId="7471B4F8" w14:textId="77777777" w:rsidTr="00825632">
        <w:tc>
          <w:tcPr>
            <w:tcW w:w="0" w:type="auto"/>
          </w:tcPr>
          <w:p w14:paraId="6D97F56F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9AF8DF2" w14:textId="77777777" w:rsidR="00234139" w:rsidRDefault="00234139" w:rsidP="00825632">
            <w:r>
              <w:t>Kompetencer, læreplanens mål, progression</w:t>
            </w:r>
          </w:p>
          <w:p w14:paraId="5EE56909" w14:textId="77777777" w:rsidR="00234139" w:rsidRDefault="00234139" w:rsidP="00825632"/>
          <w:p w14:paraId="398312B6" w14:textId="77777777" w:rsidR="00234139" w:rsidRDefault="00234139" w:rsidP="00825632"/>
        </w:tc>
      </w:tr>
      <w:tr w:rsidR="00234139" w14:paraId="5C012B1F" w14:textId="77777777" w:rsidTr="00825632">
        <w:tc>
          <w:tcPr>
            <w:tcW w:w="0" w:type="auto"/>
          </w:tcPr>
          <w:p w14:paraId="49387AAA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6C6AD3E" w14:textId="77777777" w:rsidR="00234139" w:rsidRDefault="00234139" w:rsidP="00825632">
            <w:r>
              <w:t>Klasseundervisning/virtuelle arbejdsformer/projektarbejdsform/anvendelse af fagprogrammer/skriftligt arbejde/eksperimentelt arbejde</w:t>
            </w:r>
          </w:p>
          <w:p w14:paraId="2E32E13B" w14:textId="77777777" w:rsidR="00234139" w:rsidRDefault="00234139" w:rsidP="00825632"/>
          <w:p w14:paraId="4BCF0483" w14:textId="77777777" w:rsidR="00F72BB5" w:rsidRDefault="00F72BB5" w:rsidP="00F72BB5">
            <w:r>
              <w:t>Casearbejde – PBL</w:t>
            </w:r>
          </w:p>
          <w:p w14:paraId="5FECE7EF" w14:textId="77777777" w:rsidR="00F72BB5" w:rsidRDefault="00F72BB5" w:rsidP="00F72BB5">
            <w:r>
              <w:t>Gruppearbejde</w:t>
            </w:r>
          </w:p>
          <w:p w14:paraId="70F7583E" w14:textId="77777777" w:rsidR="00234139" w:rsidRDefault="00234139" w:rsidP="00825632"/>
        </w:tc>
      </w:tr>
    </w:tbl>
    <w:p w14:paraId="33E033FB" w14:textId="77777777" w:rsidR="00234139" w:rsidRPr="00BB22F1" w:rsidRDefault="002C6057" w:rsidP="00234139"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3B36F75B" w14:textId="77777777" w:rsidR="00234139" w:rsidRDefault="00234139" w:rsidP="00234139"/>
    <w:p w14:paraId="5D13FAE7" w14:textId="77777777" w:rsidR="00235BD9" w:rsidRDefault="00235BD9"/>
    <w:sectPr w:rsidR="00235BD9" w:rsidSect="00235BD9">
      <w:headerReference w:type="default" r:id="rId28"/>
      <w:footerReference w:type="default" r:id="rId2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8C0F2" w14:textId="77777777" w:rsidR="009C6B7B" w:rsidRDefault="009C6B7B">
      <w:r>
        <w:separator/>
      </w:r>
    </w:p>
  </w:endnote>
  <w:endnote w:type="continuationSeparator" w:id="0">
    <w:p w14:paraId="7F5C4507" w14:textId="77777777" w:rsidR="009C6B7B" w:rsidRDefault="009C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Regular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B8A72" w14:textId="77777777" w:rsidR="009C6B7B" w:rsidRDefault="009C6B7B" w:rsidP="00235BD9">
    <w:pPr>
      <w:pStyle w:val="Sidefod"/>
      <w:jc w:val="right"/>
    </w:pPr>
    <w:r>
      <w:t xml:space="preserve">Side </w:t>
    </w:r>
    <w:r w:rsidR="00812AFC">
      <w:rPr>
        <w:noProof/>
      </w:rPr>
      <w:fldChar w:fldCharType="begin"/>
    </w:r>
    <w:r w:rsidR="00812AFC">
      <w:rPr>
        <w:noProof/>
      </w:rPr>
      <w:instrText xml:space="preserve"> PAGE </w:instrText>
    </w:r>
    <w:r w:rsidR="00812AFC">
      <w:rPr>
        <w:noProof/>
      </w:rPr>
      <w:fldChar w:fldCharType="separate"/>
    </w:r>
    <w:r w:rsidR="002C6057">
      <w:rPr>
        <w:noProof/>
      </w:rPr>
      <w:t>4</w:t>
    </w:r>
    <w:r w:rsidR="00812AFC">
      <w:rPr>
        <w:noProof/>
      </w:rPr>
      <w:fldChar w:fldCharType="end"/>
    </w:r>
    <w:r>
      <w:t xml:space="preserve"> af </w:t>
    </w:r>
    <w:r w:rsidR="00812AFC">
      <w:rPr>
        <w:noProof/>
      </w:rPr>
      <w:fldChar w:fldCharType="begin"/>
    </w:r>
    <w:r w:rsidR="00812AFC">
      <w:rPr>
        <w:noProof/>
      </w:rPr>
      <w:instrText xml:space="preserve"> NUMPAGES </w:instrText>
    </w:r>
    <w:r w:rsidR="00812AFC">
      <w:rPr>
        <w:noProof/>
      </w:rPr>
      <w:fldChar w:fldCharType="separate"/>
    </w:r>
    <w:r w:rsidR="002C6057">
      <w:rPr>
        <w:noProof/>
      </w:rPr>
      <w:t>12</w:t>
    </w:r>
    <w:r w:rsidR="00812A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EB0C8" w14:textId="77777777" w:rsidR="009C6B7B" w:rsidRDefault="009C6B7B">
      <w:r>
        <w:separator/>
      </w:r>
    </w:p>
  </w:footnote>
  <w:footnote w:type="continuationSeparator" w:id="0">
    <w:p w14:paraId="3DC714A4" w14:textId="77777777" w:rsidR="009C6B7B" w:rsidRDefault="009C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71D72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EDE0A" wp14:editId="68B8E877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A1535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1106070C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2F4908D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1FE3E8E8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56AE1DA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E4E6CDF"/>
    <w:multiLevelType w:val="hybridMultilevel"/>
    <w:tmpl w:val="E02EE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5F"/>
    <w:multiLevelType w:val="hybridMultilevel"/>
    <w:tmpl w:val="971226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CF1"/>
    <w:multiLevelType w:val="hybridMultilevel"/>
    <w:tmpl w:val="79FC4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7561"/>
    <w:multiLevelType w:val="hybridMultilevel"/>
    <w:tmpl w:val="DCF40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C4A3C"/>
    <w:multiLevelType w:val="hybridMultilevel"/>
    <w:tmpl w:val="1BC4A860"/>
    <w:lvl w:ilvl="0" w:tplc="EA0A0DD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32C3"/>
    <w:multiLevelType w:val="hybridMultilevel"/>
    <w:tmpl w:val="4842611A"/>
    <w:lvl w:ilvl="0" w:tplc="0406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7" w15:restartNumberingAfterBreak="0">
    <w:nsid w:val="4B856BBA"/>
    <w:multiLevelType w:val="hybridMultilevel"/>
    <w:tmpl w:val="F8A6C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09F6"/>
    <w:rsid w:val="000111A0"/>
    <w:rsid w:val="00051A3F"/>
    <w:rsid w:val="00054706"/>
    <w:rsid w:val="00065F8B"/>
    <w:rsid w:val="0007120B"/>
    <w:rsid w:val="00075256"/>
    <w:rsid w:val="00091541"/>
    <w:rsid w:val="000B4186"/>
    <w:rsid w:val="000C51B0"/>
    <w:rsid w:val="00100E88"/>
    <w:rsid w:val="00102A2C"/>
    <w:rsid w:val="0014225B"/>
    <w:rsid w:val="001B0E5F"/>
    <w:rsid w:val="001D0573"/>
    <w:rsid w:val="001D4AEE"/>
    <w:rsid w:val="001E0280"/>
    <w:rsid w:val="002324DE"/>
    <w:rsid w:val="00234139"/>
    <w:rsid w:val="00235BD9"/>
    <w:rsid w:val="00266176"/>
    <w:rsid w:val="002A2D17"/>
    <w:rsid w:val="002C6057"/>
    <w:rsid w:val="002D7C74"/>
    <w:rsid w:val="002F5059"/>
    <w:rsid w:val="003304C6"/>
    <w:rsid w:val="003762E0"/>
    <w:rsid w:val="00391338"/>
    <w:rsid w:val="003931E2"/>
    <w:rsid w:val="003A5D71"/>
    <w:rsid w:val="003B7A0D"/>
    <w:rsid w:val="003F3F0B"/>
    <w:rsid w:val="00412EB2"/>
    <w:rsid w:val="00452279"/>
    <w:rsid w:val="004731D3"/>
    <w:rsid w:val="004A5154"/>
    <w:rsid w:val="004B4443"/>
    <w:rsid w:val="004B6FE3"/>
    <w:rsid w:val="004E1AC4"/>
    <w:rsid w:val="004E2923"/>
    <w:rsid w:val="004E5E22"/>
    <w:rsid w:val="00540441"/>
    <w:rsid w:val="005437DE"/>
    <w:rsid w:val="0055612E"/>
    <w:rsid w:val="00567513"/>
    <w:rsid w:val="0059171D"/>
    <w:rsid w:val="005D3204"/>
    <w:rsid w:val="005E0E26"/>
    <w:rsid w:val="005E1E46"/>
    <w:rsid w:val="00610880"/>
    <w:rsid w:val="006128BC"/>
    <w:rsid w:val="00625633"/>
    <w:rsid w:val="0062640D"/>
    <w:rsid w:val="006468EA"/>
    <w:rsid w:val="0066348F"/>
    <w:rsid w:val="006749D4"/>
    <w:rsid w:val="00690A7B"/>
    <w:rsid w:val="006B5D41"/>
    <w:rsid w:val="007104AC"/>
    <w:rsid w:val="00741CD8"/>
    <w:rsid w:val="0074463C"/>
    <w:rsid w:val="00753268"/>
    <w:rsid w:val="007C0CB2"/>
    <w:rsid w:val="007F695D"/>
    <w:rsid w:val="00812AFC"/>
    <w:rsid w:val="00875194"/>
    <w:rsid w:val="008802B4"/>
    <w:rsid w:val="008A724E"/>
    <w:rsid w:val="008B75EF"/>
    <w:rsid w:val="008E2CAA"/>
    <w:rsid w:val="008E4470"/>
    <w:rsid w:val="008E44C3"/>
    <w:rsid w:val="008F31C2"/>
    <w:rsid w:val="00916975"/>
    <w:rsid w:val="00917809"/>
    <w:rsid w:val="00920032"/>
    <w:rsid w:val="00927AE0"/>
    <w:rsid w:val="0094366B"/>
    <w:rsid w:val="00966E55"/>
    <w:rsid w:val="009C1803"/>
    <w:rsid w:val="009C6B7B"/>
    <w:rsid w:val="009D1E70"/>
    <w:rsid w:val="009E1887"/>
    <w:rsid w:val="00A32993"/>
    <w:rsid w:val="00A579C2"/>
    <w:rsid w:val="00A8063D"/>
    <w:rsid w:val="00A9456E"/>
    <w:rsid w:val="00B24945"/>
    <w:rsid w:val="00B42DC1"/>
    <w:rsid w:val="00BB22F1"/>
    <w:rsid w:val="00BB5DF7"/>
    <w:rsid w:val="00BE0328"/>
    <w:rsid w:val="00BE23C1"/>
    <w:rsid w:val="00BE6C4D"/>
    <w:rsid w:val="00BF27CE"/>
    <w:rsid w:val="00BF673D"/>
    <w:rsid w:val="00C16E23"/>
    <w:rsid w:val="00C52FD9"/>
    <w:rsid w:val="00C57FB7"/>
    <w:rsid w:val="00CF20D1"/>
    <w:rsid w:val="00CF3462"/>
    <w:rsid w:val="00D3596D"/>
    <w:rsid w:val="00D40208"/>
    <w:rsid w:val="00D4395F"/>
    <w:rsid w:val="00D63855"/>
    <w:rsid w:val="00D80470"/>
    <w:rsid w:val="00D91650"/>
    <w:rsid w:val="00DA3356"/>
    <w:rsid w:val="00DE032C"/>
    <w:rsid w:val="00DE5DE7"/>
    <w:rsid w:val="00DF4895"/>
    <w:rsid w:val="00E0622E"/>
    <w:rsid w:val="00E2088E"/>
    <w:rsid w:val="00E32D0F"/>
    <w:rsid w:val="00EA459D"/>
    <w:rsid w:val="00EA6BD9"/>
    <w:rsid w:val="00EB1C94"/>
    <w:rsid w:val="00EB6AFC"/>
    <w:rsid w:val="00EE0DDC"/>
    <w:rsid w:val="00F15578"/>
    <w:rsid w:val="00F45DF0"/>
    <w:rsid w:val="00F67691"/>
    <w:rsid w:val="00F72BB5"/>
    <w:rsid w:val="00F77FEC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D877B71"/>
  <w15:docId w15:val="{C82D1E0B-599E-43A7-8835-25A72B4D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0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E0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customStyle="1" w:styleId="Default">
    <w:name w:val="Default"/>
    <w:rsid w:val="00D4020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E032C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semiHidden/>
    <w:rsid w:val="001E0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1E028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1B0E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2ostjylland.dk/nyheder/21-11-2014/1930/postevand-pa-pap?autoplay=1" TargetMode="External"/><Relationship Id="rId13" Type="http://schemas.openxmlformats.org/officeDocument/2006/relationships/hyperlink" Target="https://www.visitdenmark.dk/da/danmark/marked-tyskland" TargetMode="External"/><Relationship Id="rId18" Type="http://schemas.openxmlformats.org/officeDocument/2006/relationships/hyperlink" Target="https://www.dr.dk/nyheder/indland/vegetarburgere-trender-hos-de-store-burgerkaeder-salget-vokser-maaned-maaned" TargetMode="External"/><Relationship Id="rId26" Type="http://schemas.openxmlformats.org/officeDocument/2006/relationships/hyperlink" Target="https://www.youtube.com/watch?v=2TNP7tt6g1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anding4you.dk" TargetMode="External"/><Relationship Id="rId7" Type="http://schemas.openxmlformats.org/officeDocument/2006/relationships/hyperlink" Target="mailto:Ph@vardehs.dk" TargetMode="External"/><Relationship Id="rId12" Type="http://schemas.openxmlformats.org/officeDocument/2006/relationships/hyperlink" Target="https://www.kystognaturturisme.dk/media/1477/oplevelsesprofiler-for-de-20-saerlige-feriesteder-og-staerke-destinationer-i-danmark.pdf" TargetMode="External"/><Relationship Id="rId17" Type="http://schemas.openxmlformats.org/officeDocument/2006/relationships/hyperlink" Target="https://verdensbedstenyheder.dk/verdensmaal/" TargetMode="External"/><Relationship Id="rId25" Type="http://schemas.openxmlformats.org/officeDocument/2006/relationships/hyperlink" Target="https://www.youtube.com/watch?v=ydh21UkTvO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nhH8SkxQ9" TargetMode="External"/><Relationship Id="rId20" Type="http://schemas.openxmlformats.org/officeDocument/2006/relationships/hyperlink" Target="http://retailblog.dk/author/maria-louise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sitdenmark.dk/da/danmark/visitdenmark-tyskland-0" TargetMode="External"/><Relationship Id="rId24" Type="http://schemas.openxmlformats.org/officeDocument/2006/relationships/hyperlink" Target="https://www.arla.dk/globalassets/arla-dk/om-arla---oversigt/om-arla/til-studerende/maelketyper_mm_dec09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ralfors.dk/inspiration/content-hub/2016/Sadan-kortlaegges-dine-seervaner/" TargetMode="External"/><Relationship Id="rId23" Type="http://schemas.openxmlformats.org/officeDocument/2006/relationships/hyperlink" Target="http://www.conzoom.d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v2ostjylland.dk/artikel/pris-til-manden-bag-postevand-pa-karton" TargetMode="External"/><Relationship Id="rId19" Type="http://schemas.openxmlformats.org/officeDocument/2006/relationships/hyperlink" Target="http://retailblog.dk/2015/05/15/maend-er-stadig-fra-mars-og-kvinder-fra-venus-i-hvert-fald-naar-de-shopper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r.dk/nyheder/regionale/fyn/haelder-postevand-paa-papkarton-og-saelger-det" TargetMode="External"/><Relationship Id="rId14" Type="http://schemas.openxmlformats.org/officeDocument/2006/relationships/hyperlink" Target="mailto:creative@borsen.dk" TargetMode="External"/><Relationship Id="rId22" Type="http://schemas.openxmlformats.org/officeDocument/2006/relationships/hyperlink" Target="https://www.d8aspring.com/eye-on-asia/5-marketing-success-stories-in-japan" TargetMode="External"/><Relationship Id="rId27" Type="http://schemas.openxmlformats.org/officeDocument/2006/relationships/hyperlink" Target="https://www.visitwestdenmark.dk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1307</Words>
  <Characters>13034</Characters>
  <Application>Microsoft Office Word</Application>
  <DocSecurity>0</DocSecurity>
  <Lines>108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14313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Lene Balje</cp:lastModifiedBy>
  <cp:revision>2</cp:revision>
  <cp:lastPrinted>2009-02-06T07:55:00Z</cp:lastPrinted>
  <dcterms:created xsi:type="dcterms:W3CDTF">2021-05-27T06:10:00Z</dcterms:created>
  <dcterms:modified xsi:type="dcterms:W3CDTF">2021-05-27T06:10:00Z</dcterms:modified>
</cp:coreProperties>
</file>