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A32" w14:textId="2C2CE2F7" w:rsidR="00A35262" w:rsidRDefault="006D1EE6">
      <w:pPr>
        <w:pStyle w:val="Titel"/>
        <w:rPr>
          <w:b w:val="0"/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6A06A8" wp14:editId="372BF398">
            <wp:simplePos x="0" y="0"/>
            <wp:positionH relativeFrom="column">
              <wp:posOffset>3452495</wp:posOffset>
            </wp:positionH>
            <wp:positionV relativeFrom="paragraph">
              <wp:posOffset>-1905</wp:posOffset>
            </wp:positionV>
            <wp:extent cx="2305050" cy="13525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CCFEA" w14:textId="77777777" w:rsidR="00A35262" w:rsidRDefault="00A35262" w:rsidP="00AF0456">
      <w:pPr>
        <w:pStyle w:val="Titel"/>
        <w:ind w:left="2608" w:firstLine="1304"/>
        <w:rPr>
          <w:b w:val="0"/>
          <w:noProof/>
        </w:rPr>
      </w:pPr>
    </w:p>
    <w:p w14:paraId="6D613898" w14:textId="77777777" w:rsidR="00A35262" w:rsidRDefault="00A35262">
      <w:pPr>
        <w:pStyle w:val="Titel"/>
        <w:rPr>
          <w:b w:val="0"/>
          <w:noProof/>
        </w:rPr>
      </w:pPr>
    </w:p>
    <w:p w14:paraId="45C51156" w14:textId="77777777" w:rsidR="00AF0456" w:rsidRDefault="00AF0456">
      <w:pPr>
        <w:pStyle w:val="Titel"/>
        <w:rPr>
          <w:sz w:val="32"/>
          <w:szCs w:val="32"/>
        </w:rPr>
      </w:pPr>
    </w:p>
    <w:p w14:paraId="3436DC4C" w14:textId="77777777" w:rsidR="00B3771D" w:rsidRDefault="00B3771D">
      <w:pPr>
        <w:pStyle w:val="Titel"/>
        <w:rPr>
          <w:sz w:val="32"/>
          <w:szCs w:val="32"/>
        </w:rPr>
      </w:pPr>
    </w:p>
    <w:p w14:paraId="37AE1119" w14:textId="77777777" w:rsidR="00B3771D" w:rsidRDefault="00B3771D">
      <w:pPr>
        <w:pStyle w:val="Titel"/>
        <w:rPr>
          <w:sz w:val="32"/>
          <w:szCs w:val="32"/>
        </w:rPr>
      </w:pPr>
    </w:p>
    <w:p w14:paraId="2BD2BC7B" w14:textId="77777777" w:rsidR="00B3771D" w:rsidRDefault="00B3771D">
      <w:pPr>
        <w:pStyle w:val="Titel"/>
        <w:rPr>
          <w:sz w:val="32"/>
          <w:szCs w:val="32"/>
        </w:rPr>
      </w:pPr>
    </w:p>
    <w:p w14:paraId="4E9590B3" w14:textId="77777777" w:rsidR="00B3771D" w:rsidRDefault="00B3771D">
      <w:pPr>
        <w:pStyle w:val="Titel"/>
        <w:rPr>
          <w:sz w:val="32"/>
          <w:szCs w:val="32"/>
        </w:rPr>
      </w:pPr>
    </w:p>
    <w:p w14:paraId="5ADD10F2" w14:textId="77777777" w:rsidR="00730A90" w:rsidRPr="00A35262" w:rsidRDefault="001172EF">
      <w:pPr>
        <w:pStyle w:val="Titel"/>
        <w:rPr>
          <w:sz w:val="32"/>
          <w:szCs w:val="32"/>
        </w:rPr>
      </w:pPr>
      <w:r w:rsidRPr="00A35262">
        <w:rPr>
          <w:sz w:val="32"/>
          <w:szCs w:val="32"/>
        </w:rPr>
        <w:t>B</w:t>
      </w:r>
      <w:r w:rsidR="007A404D" w:rsidRPr="00A35262">
        <w:rPr>
          <w:sz w:val="32"/>
          <w:szCs w:val="32"/>
        </w:rPr>
        <w:t xml:space="preserve">estyrelsen for Varde Handelsskole </w:t>
      </w:r>
      <w:r w:rsidRPr="00A35262">
        <w:rPr>
          <w:sz w:val="32"/>
          <w:szCs w:val="32"/>
        </w:rPr>
        <w:t xml:space="preserve">og Handelsgymnasium </w:t>
      </w:r>
    </w:p>
    <w:p w14:paraId="6DDFFFA9" w14:textId="77777777" w:rsidR="007A404D" w:rsidRPr="00A35262" w:rsidRDefault="001172EF">
      <w:pPr>
        <w:pStyle w:val="Titel"/>
        <w:rPr>
          <w:sz w:val="32"/>
          <w:szCs w:val="32"/>
        </w:rPr>
      </w:pPr>
      <w:r w:rsidRPr="00A35262">
        <w:rPr>
          <w:sz w:val="32"/>
          <w:szCs w:val="32"/>
        </w:rPr>
        <w:t xml:space="preserve">pr. </w:t>
      </w:r>
      <w:r w:rsidR="00611D16">
        <w:rPr>
          <w:sz w:val="32"/>
          <w:szCs w:val="32"/>
        </w:rPr>
        <w:t>maj</w:t>
      </w:r>
      <w:r w:rsidR="00530644">
        <w:rPr>
          <w:sz w:val="32"/>
          <w:szCs w:val="32"/>
        </w:rPr>
        <w:t xml:space="preserve"> </w:t>
      </w:r>
      <w:r w:rsidR="007A404D" w:rsidRPr="00A35262">
        <w:rPr>
          <w:sz w:val="32"/>
          <w:szCs w:val="32"/>
        </w:rPr>
        <w:t>20</w:t>
      </w:r>
      <w:r w:rsidR="0024535B">
        <w:rPr>
          <w:sz w:val="32"/>
          <w:szCs w:val="32"/>
        </w:rPr>
        <w:t>2</w:t>
      </w:r>
      <w:r w:rsidR="00611D16">
        <w:rPr>
          <w:sz w:val="32"/>
          <w:szCs w:val="32"/>
        </w:rPr>
        <w:t>2</w:t>
      </w:r>
    </w:p>
    <w:p w14:paraId="455FD7E0" w14:textId="77777777" w:rsidR="007A404D" w:rsidRDefault="007A404D"/>
    <w:p w14:paraId="08E9925B" w14:textId="77777777" w:rsidR="00BF35BD" w:rsidRDefault="00BF35BD" w:rsidP="00BF35BD">
      <w:r>
        <w:t>I bestyrelsesmøderne deltager</w:t>
      </w:r>
    </w:p>
    <w:p w14:paraId="03A068B5" w14:textId="77777777" w:rsidR="00BF35BD" w:rsidRPr="00BF35BD" w:rsidRDefault="00BF35BD">
      <w:pPr>
        <w:rPr>
          <w:b/>
        </w:rPr>
      </w:pPr>
      <w:r w:rsidRPr="00BF35BD">
        <w:rPr>
          <w:b/>
        </w:rPr>
        <w:t xml:space="preserve">a. </w:t>
      </w:r>
      <w:r w:rsidR="00730A90">
        <w:rPr>
          <w:b/>
        </w:rPr>
        <w:t xml:space="preserve">7 eksterne </w:t>
      </w:r>
      <w:r w:rsidRPr="00BF35BD">
        <w:rPr>
          <w:b/>
        </w:rPr>
        <w:t>bestyrelsesmedlemmer</w:t>
      </w:r>
    </w:p>
    <w:p w14:paraId="3BDD8B58" w14:textId="77777777" w:rsidR="00BF35BD" w:rsidRDefault="00BF35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24"/>
        <w:gridCol w:w="3315"/>
      </w:tblGrid>
      <w:tr w:rsidR="007A404D" w14:paraId="0FEE9677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D379386" w14:textId="77777777" w:rsidR="007A404D" w:rsidRDefault="003064EB">
            <w:pPr>
              <w:rPr>
                <w:b/>
              </w:rPr>
            </w:pPr>
            <w:r w:rsidRPr="003064EB">
              <w:rPr>
                <w:b/>
              </w:rPr>
              <w:t>I</w:t>
            </w:r>
            <w:r w:rsidR="001172EF" w:rsidRPr="003064EB">
              <w:rPr>
                <w:b/>
              </w:rPr>
              <w:t>ndtrådt i bestyrelsen</w:t>
            </w:r>
          </w:p>
          <w:p w14:paraId="18234C61" w14:textId="77777777" w:rsidR="003064EB" w:rsidRPr="003064EB" w:rsidRDefault="003064EB">
            <w:pPr>
              <w:rPr>
                <w:b/>
              </w:rPr>
            </w:pPr>
          </w:p>
        </w:tc>
        <w:tc>
          <w:tcPr>
            <w:tcW w:w="4124" w:type="dxa"/>
          </w:tcPr>
          <w:p w14:paraId="1D35F0C5" w14:textId="77777777" w:rsidR="007A404D" w:rsidRPr="003064EB" w:rsidRDefault="003064EB">
            <w:pPr>
              <w:pStyle w:val="Overskrift1"/>
            </w:pPr>
            <w:r>
              <w:t>Navn og adresse</w:t>
            </w:r>
          </w:p>
        </w:tc>
        <w:tc>
          <w:tcPr>
            <w:tcW w:w="3315" w:type="dxa"/>
          </w:tcPr>
          <w:p w14:paraId="39626CA4" w14:textId="77777777" w:rsidR="007A404D" w:rsidRPr="003064EB" w:rsidRDefault="001172EF">
            <w:pPr>
              <w:rPr>
                <w:b/>
              </w:rPr>
            </w:pPr>
            <w:r w:rsidRPr="003064EB">
              <w:rPr>
                <w:b/>
              </w:rPr>
              <w:t>Udpeget af</w:t>
            </w:r>
          </w:p>
        </w:tc>
      </w:tr>
      <w:tr w:rsidR="00D811BE" w14:paraId="20121E46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F0F0043" w14:textId="77777777" w:rsidR="00D811BE" w:rsidRDefault="00D811BE" w:rsidP="00584F76">
            <w:r>
              <w:t>april 2006</w:t>
            </w:r>
          </w:p>
        </w:tc>
        <w:tc>
          <w:tcPr>
            <w:tcW w:w="4124" w:type="dxa"/>
          </w:tcPr>
          <w:p w14:paraId="0D89EA8D" w14:textId="77777777" w:rsidR="00D811BE" w:rsidRPr="00D811BE" w:rsidRDefault="00316437" w:rsidP="00584F76">
            <w:r>
              <w:t>F</w:t>
            </w:r>
            <w:r w:rsidR="00D811BE" w:rsidRPr="00D811BE">
              <w:t>ormand</w:t>
            </w:r>
          </w:p>
          <w:p w14:paraId="7EF7DF63" w14:textId="77777777" w:rsidR="00D811BE" w:rsidRPr="00D811BE" w:rsidRDefault="00D811BE" w:rsidP="00584F76">
            <w:r w:rsidRPr="00D811BE">
              <w:t>Per Bovién Christensen</w:t>
            </w:r>
          </w:p>
          <w:p w14:paraId="0641D3B4" w14:textId="77777777" w:rsidR="00D811BE" w:rsidRPr="00D811BE" w:rsidRDefault="00D811BE" w:rsidP="00584F76">
            <w:r w:rsidRPr="00D811BE">
              <w:t>Thorstrupvej 132</w:t>
            </w:r>
          </w:p>
          <w:p w14:paraId="266341E3" w14:textId="77777777" w:rsidR="00D811BE" w:rsidRPr="00D811BE" w:rsidRDefault="00D811BE" w:rsidP="00584F76">
            <w:r w:rsidRPr="00D811BE">
              <w:t>6800  Varde</w:t>
            </w:r>
          </w:p>
          <w:p w14:paraId="48E35C5C" w14:textId="77777777" w:rsidR="00D811BE" w:rsidRPr="00287779" w:rsidRDefault="0068321C" w:rsidP="00530644">
            <w:pPr>
              <w:rPr>
                <w:lang w:val="en-US"/>
              </w:rPr>
            </w:pPr>
            <w:hyperlink r:id="rId6" w:history="1">
              <w:r w:rsidRPr="00E0621A">
                <w:rPr>
                  <w:rStyle w:val="Hyperlink"/>
                  <w:lang w:val="en-US"/>
                </w:rPr>
                <w:t>Per.bovien@gmail.com</w:t>
              </w:r>
            </w:hyperlink>
          </w:p>
        </w:tc>
        <w:tc>
          <w:tcPr>
            <w:tcW w:w="3315" w:type="dxa"/>
          </w:tcPr>
          <w:p w14:paraId="555B066B" w14:textId="77777777" w:rsidR="00D811BE" w:rsidRDefault="00D811BE" w:rsidP="00584F76">
            <w:r>
              <w:t>Handelsstandsforeningerne i de tidligere Blåvandshuk, Blåbjerg, Helle og Ølgod kommuner</w:t>
            </w:r>
          </w:p>
        </w:tc>
      </w:tr>
      <w:tr w:rsidR="00D811BE" w14:paraId="7B41D61A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72203061" w14:textId="77777777" w:rsidR="00D811BE" w:rsidRDefault="00D811BE" w:rsidP="005477C6">
            <w:r>
              <w:t>august 2003</w:t>
            </w:r>
          </w:p>
        </w:tc>
        <w:tc>
          <w:tcPr>
            <w:tcW w:w="4124" w:type="dxa"/>
          </w:tcPr>
          <w:p w14:paraId="57ECE7FB" w14:textId="77777777" w:rsidR="00316437" w:rsidRDefault="00316437" w:rsidP="005477C6">
            <w:r>
              <w:t xml:space="preserve">Næstformand </w:t>
            </w:r>
          </w:p>
          <w:p w14:paraId="368C7402" w14:textId="77777777" w:rsidR="00D811BE" w:rsidRDefault="00D811BE" w:rsidP="005477C6">
            <w:r>
              <w:t>Hanne Mathiasen</w:t>
            </w:r>
          </w:p>
          <w:p w14:paraId="454B32D0" w14:textId="77777777" w:rsidR="00D811BE" w:rsidRPr="00316437" w:rsidRDefault="00D811BE" w:rsidP="005477C6">
            <w:r w:rsidRPr="00316437">
              <w:t>Lundvej 24 B, 1. th.</w:t>
            </w:r>
          </w:p>
          <w:p w14:paraId="70E93757" w14:textId="77777777" w:rsidR="00D811BE" w:rsidRPr="00316437" w:rsidRDefault="00D811BE" w:rsidP="005477C6">
            <w:r w:rsidRPr="00316437">
              <w:t>6800 Varde</w:t>
            </w:r>
          </w:p>
          <w:p w14:paraId="3DFD0662" w14:textId="77777777" w:rsidR="00D811BE" w:rsidRPr="00316437" w:rsidRDefault="00D811BE" w:rsidP="00CB0C89">
            <w:hyperlink r:id="rId7" w:history="1">
              <w:r w:rsidRPr="00316437">
                <w:rPr>
                  <w:rStyle w:val="Hyperlink"/>
                </w:rPr>
                <w:t>27hm@hk.dk</w:t>
              </w:r>
            </w:hyperlink>
          </w:p>
        </w:tc>
        <w:tc>
          <w:tcPr>
            <w:tcW w:w="3315" w:type="dxa"/>
          </w:tcPr>
          <w:p w14:paraId="2EEAA828" w14:textId="77777777" w:rsidR="00D811BE" w:rsidRDefault="00D811BE" w:rsidP="005978B8">
            <w:pPr>
              <w:rPr>
                <w:lang w:val="de-DE"/>
              </w:rPr>
            </w:pPr>
            <w:r>
              <w:rPr>
                <w:lang w:val="de-DE"/>
              </w:rPr>
              <w:t>HK Sydjylland</w:t>
            </w:r>
          </w:p>
        </w:tc>
      </w:tr>
      <w:tr w:rsidR="00D811BE" w14:paraId="7B2DCE05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7BF9FE7" w14:textId="77777777" w:rsidR="00D811BE" w:rsidRDefault="00316437" w:rsidP="007A404D">
            <w:r>
              <w:t>maj 20</w:t>
            </w:r>
            <w:r w:rsidR="00056EAE">
              <w:t>22</w:t>
            </w:r>
          </w:p>
        </w:tc>
        <w:tc>
          <w:tcPr>
            <w:tcW w:w="4124" w:type="dxa"/>
          </w:tcPr>
          <w:p w14:paraId="7D662F84" w14:textId="77777777" w:rsidR="00D811BE" w:rsidRDefault="00611D16" w:rsidP="007A404D">
            <w:r>
              <w:t>Lars Teglgaard</w:t>
            </w:r>
          </w:p>
          <w:p w14:paraId="5439C98C" w14:textId="77777777" w:rsidR="00056EAE" w:rsidRDefault="00056EAE" w:rsidP="007A404D">
            <w:r>
              <w:t>Kløvervænget 9</w:t>
            </w:r>
          </w:p>
          <w:p w14:paraId="47F5DD98" w14:textId="77777777" w:rsidR="00E34BA2" w:rsidRDefault="00E34BA2" w:rsidP="007A404D">
            <w:r w:rsidRPr="00E34BA2">
              <w:t>6870 Ølgo</w:t>
            </w:r>
            <w:r w:rsidR="00611D16">
              <w:t>d</w:t>
            </w:r>
          </w:p>
          <w:p w14:paraId="3E42F2FA" w14:textId="77777777" w:rsidR="00611D16" w:rsidRPr="00E34BA2" w:rsidRDefault="00056EAE" w:rsidP="007A404D">
            <w:r>
              <w:t>l</w:t>
            </w:r>
            <w:r w:rsidR="00611D16">
              <w:t>ate@varde.dk</w:t>
            </w:r>
          </w:p>
        </w:tc>
        <w:tc>
          <w:tcPr>
            <w:tcW w:w="3315" w:type="dxa"/>
          </w:tcPr>
          <w:p w14:paraId="297023BC" w14:textId="77777777" w:rsidR="00D811BE" w:rsidRDefault="00D811BE" w:rsidP="007A404D">
            <w:r>
              <w:t xml:space="preserve">Kommunalbestyrelsen i </w:t>
            </w:r>
          </w:p>
          <w:p w14:paraId="4E179EA4" w14:textId="77777777" w:rsidR="00D811BE" w:rsidRDefault="00D811BE" w:rsidP="007A404D">
            <w:r>
              <w:t>Varde Kommune</w:t>
            </w:r>
          </w:p>
        </w:tc>
      </w:tr>
      <w:tr w:rsidR="00D811BE" w14:paraId="6D7B29A8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7458ADB" w14:textId="77777777" w:rsidR="00D811BE" w:rsidRDefault="00D811BE">
            <w:r>
              <w:t>februar 2013</w:t>
            </w:r>
          </w:p>
          <w:p w14:paraId="31ECC2E9" w14:textId="77777777" w:rsidR="00D811BE" w:rsidRDefault="00D811BE"/>
          <w:p w14:paraId="62FE25D5" w14:textId="77777777" w:rsidR="00D811BE" w:rsidRDefault="00D811BE"/>
          <w:p w14:paraId="4AFE3744" w14:textId="77777777" w:rsidR="00D811BE" w:rsidRDefault="00D811BE"/>
        </w:tc>
        <w:tc>
          <w:tcPr>
            <w:tcW w:w="4124" w:type="dxa"/>
          </w:tcPr>
          <w:p w14:paraId="159B1235" w14:textId="77777777" w:rsidR="00D811BE" w:rsidRPr="0076795C" w:rsidRDefault="00D811BE" w:rsidP="007A404D">
            <w:pPr>
              <w:rPr>
                <w:lang w:val="en-US"/>
              </w:rPr>
            </w:pPr>
            <w:r w:rsidRPr="0076795C">
              <w:rPr>
                <w:lang w:val="en-US"/>
              </w:rPr>
              <w:t>Anni Thomsen</w:t>
            </w:r>
          </w:p>
          <w:p w14:paraId="7916414F" w14:textId="77777777" w:rsidR="00D811BE" w:rsidRPr="0076795C" w:rsidRDefault="00D811BE" w:rsidP="007A404D">
            <w:pPr>
              <w:rPr>
                <w:lang w:val="en-US"/>
              </w:rPr>
            </w:pPr>
            <w:r w:rsidRPr="0076795C">
              <w:rPr>
                <w:lang w:val="en-US"/>
              </w:rPr>
              <w:t>Ndr. Boulevard 92</w:t>
            </w:r>
          </w:p>
          <w:p w14:paraId="65D46D88" w14:textId="77777777" w:rsidR="00D811BE" w:rsidRPr="0076795C" w:rsidRDefault="00D811BE" w:rsidP="00287779">
            <w:pPr>
              <w:rPr>
                <w:lang w:val="en-US"/>
              </w:rPr>
            </w:pPr>
            <w:r w:rsidRPr="0076795C">
              <w:rPr>
                <w:lang w:val="en-US"/>
              </w:rPr>
              <w:t>6800  Varde</w:t>
            </w:r>
          </w:p>
          <w:p w14:paraId="217AE1BC" w14:textId="77777777" w:rsidR="00D811BE" w:rsidRPr="0076795C" w:rsidRDefault="00D811BE" w:rsidP="00287779">
            <w:pPr>
              <w:rPr>
                <w:lang w:val="en-US"/>
              </w:rPr>
            </w:pPr>
            <w:hyperlink r:id="rId8" w:history="1">
              <w:r w:rsidRPr="0076795C">
                <w:rPr>
                  <w:rStyle w:val="Hyperlink"/>
                  <w:lang w:val="en-US"/>
                </w:rPr>
                <w:t>ath@elgaarden.dk</w:t>
              </w:r>
            </w:hyperlink>
            <w:r w:rsidRPr="0076795C">
              <w:rPr>
                <w:lang w:val="en-US"/>
              </w:rPr>
              <w:t xml:space="preserve"> </w:t>
            </w:r>
          </w:p>
        </w:tc>
        <w:tc>
          <w:tcPr>
            <w:tcW w:w="3315" w:type="dxa"/>
          </w:tcPr>
          <w:p w14:paraId="0232AF49" w14:textId="77777777" w:rsidR="00D811BE" w:rsidRDefault="00D811BE">
            <w:r>
              <w:t>Varde Handelsstandsforening</w:t>
            </w:r>
          </w:p>
        </w:tc>
      </w:tr>
      <w:tr w:rsidR="00D811BE" w14:paraId="7D72E0C4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8F9FD55" w14:textId="77777777" w:rsidR="00D811BE" w:rsidRDefault="00CB1AC6" w:rsidP="00CB1AC6">
            <w:pPr>
              <w:rPr>
                <w:lang w:val="de-DE"/>
              </w:rPr>
            </w:pPr>
            <w:r>
              <w:t>september</w:t>
            </w:r>
            <w:r w:rsidR="00D811BE">
              <w:rPr>
                <w:lang w:val="de-DE"/>
              </w:rPr>
              <w:t xml:space="preserve"> 20</w:t>
            </w:r>
            <w:r w:rsidR="00D66D13">
              <w:rPr>
                <w:lang w:val="de-DE"/>
              </w:rPr>
              <w:t>20</w:t>
            </w:r>
          </w:p>
        </w:tc>
        <w:tc>
          <w:tcPr>
            <w:tcW w:w="4124" w:type="dxa"/>
          </w:tcPr>
          <w:p w14:paraId="197874A2" w14:textId="77777777" w:rsidR="00CB1AC6" w:rsidRPr="00CB1AC6" w:rsidRDefault="00D66D13" w:rsidP="00CB1AC6">
            <w:r>
              <w:t>Helle Møller Mikkelsen</w:t>
            </w:r>
          </w:p>
          <w:p w14:paraId="3D1F1AA8" w14:textId="77777777" w:rsidR="00CB1AC6" w:rsidRPr="00CB1AC6" w:rsidRDefault="00D66D13" w:rsidP="00CB1AC6">
            <w:r>
              <w:t>Lyngtoften 12, Nymindegab</w:t>
            </w:r>
          </w:p>
          <w:p w14:paraId="6D4E7486" w14:textId="77777777" w:rsidR="00CB1AC6" w:rsidRDefault="00D66D13" w:rsidP="00CB1AC6">
            <w:r>
              <w:t>6830 Nr. Nebel</w:t>
            </w:r>
            <w:r w:rsidR="00CB1AC6" w:rsidRPr="00CB1AC6">
              <w:t xml:space="preserve"> </w:t>
            </w:r>
          </w:p>
          <w:p w14:paraId="75D91C2E" w14:textId="77777777" w:rsidR="00CB1AC6" w:rsidRPr="00CB1AC6" w:rsidRDefault="00682982" w:rsidP="00342733">
            <w:hyperlink r:id="rId9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hm@campingcrew.dk</w:t>
              </w:r>
            </w:hyperlink>
          </w:p>
        </w:tc>
        <w:tc>
          <w:tcPr>
            <w:tcW w:w="3315" w:type="dxa"/>
          </w:tcPr>
          <w:p w14:paraId="251B194F" w14:textId="77777777" w:rsidR="00D811BE" w:rsidRDefault="00CB1AC6">
            <w:r>
              <w:t>Pro</w:t>
            </w:r>
            <w:r w:rsidR="00D811BE">
              <w:t xml:space="preserve">Varde </w:t>
            </w:r>
            <w:r>
              <w:t>Erhvervsudvikling</w:t>
            </w:r>
          </w:p>
          <w:p w14:paraId="1BA6A446" w14:textId="77777777" w:rsidR="00D811BE" w:rsidRDefault="00D811BE"/>
          <w:p w14:paraId="62F8CA39" w14:textId="77777777" w:rsidR="00D811BE" w:rsidRDefault="00D811BE"/>
        </w:tc>
      </w:tr>
      <w:tr w:rsidR="00CB1AC6" w14:paraId="00512E26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B25CD45" w14:textId="77777777" w:rsidR="00CB1AC6" w:rsidRDefault="00695461">
            <w:r>
              <w:t>Vakant</w:t>
            </w:r>
          </w:p>
        </w:tc>
        <w:tc>
          <w:tcPr>
            <w:tcW w:w="4124" w:type="dxa"/>
          </w:tcPr>
          <w:p w14:paraId="34409287" w14:textId="77777777" w:rsidR="00CB1AC6" w:rsidRPr="00CB1AC6" w:rsidRDefault="00CB1AC6" w:rsidP="00CB1AC6">
            <w:pPr>
              <w:pBdr>
                <w:bottom w:val="single" w:sz="6" w:space="5" w:color="F5F5F5"/>
              </w:pBdr>
            </w:pPr>
          </w:p>
        </w:tc>
        <w:tc>
          <w:tcPr>
            <w:tcW w:w="3315" w:type="dxa"/>
          </w:tcPr>
          <w:p w14:paraId="2C42234E" w14:textId="77777777" w:rsidR="00CB1AC6" w:rsidRDefault="00CB1AC6">
            <w:r>
              <w:rPr>
                <w:lang w:val="de-DE"/>
              </w:rPr>
              <w:t>HK S</w:t>
            </w:r>
            <w:r w:rsidR="00056EAE">
              <w:rPr>
                <w:lang w:val="de-DE"/>
              </w:rPr>
              <w:t>ydjylland</w:t>
            </w:r>
          </w:p>
        </w:tc>
      </w:tr>
      <w:tr w:rsidR="00D811BE" w14:paraId="6D61606F" w14:textId="77777777" w:rsidTr="00CB1AC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5640DDE" w14:textId="77777777" w:rsidR="00D811BE" w:rsidRDefault="00CB1AC6">
            <w:r>
              <w:t>Vakant</w:t>
            </w:r>
          </w:p>
        </w:tc>
        <w:tc>
          <w:tcPr>
            <w:tcW w:w="4124" w:type="dxa"/>
          </w:tcPr>
          <w:p w14:paraId="2A74E1FB" w14:textId="77777777" w:rsidR="00D811BE" w:rsidRDefault="00D811BE">
            <w:r>
              <w:t xml:space="preserve"> </w:t>
            </w:r>
          </w:p>
        </w:tc>
        <w:tc>
          <w:tcPr>
            <w:tcW w:w="3315" w:type="dxa"/>
          </w:tcPr>
          <w:p w14:paraId="610E245C" w14:textId="77777777" w:rsidR="00D811BE" w:rsidRDefault="00D811BE">
            <w:r>
              <w:t>FTF/Finansforbundet</w:t>
            </w:r>
          </w:p>
          <w:p w14:paraId="7695D6E1" w14:textId="77777777" w:rsidR="00CB1AC6" w:rsidRDefault="00CB1AC6"/>
        </w:tc>
      </w:tr>
    </w:tbl>
    <w:p w14:paraId="4BBD7557" w14:textId="77777777" w:rsidR="00CB1AC6" w:rsidRDefault="00CB1AC6" w:rsidP="00A35262">
      <w:pPr>
        <w:jc w:val="right"/>
        <w:rPr>
          <w:b/>
          <w:noProof/>
        </w:rPr>
      </w:pPr>
    </w:p>
    <w:p w14:paraId="3E4B5D8D" w14:textId="442FBE73" w:rsidR="007A404D" w:rsidRDefault="00CB1AC6" w:rsidP="00A35262">
      <w:pPr>
        <w:jc w:val="right"/>
      </w:pPr>
      <w:r>
        <w:rPr>
          <w:b/>
          <w:noProof/>
        </w:rPr>
        <w:br w:type="page"/>
      </w:r>
      <w:r w:rsidR="006D1EE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98E38FD" wp14:editId="399C81E3">
            <wp:simplePos x="0" y="0"/>
            <wp:positionH relativeFrom="column">
              <wp:posOffset>3452495</wp:posOffset>
            </wp:positionH>
            <wp:positionV relativeFrom="paragraph">
              <wp:posOffset>169545</wp:posOffset>
            </wp:positionV>
            <wp:extent cx="2305050" cy="135255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0C6FB" w14:textId="77777777" w:rsidR="007A404D" w:rsidRDefault="007A404D" w:rsidP="00AF0456">
      <w:pPr>
        <w:ind w:left="2608" w:firstLine="1304"/>
        <w:jc w:val="center"/>
      </w:pPr>
    </w:p>
    <w:p w14:paraId="71EE8670" w14:textId="77777777" w:rsidR="007A404D" w:rsidRDefault="007A404D"/>
    <w:p w14:paraId="66A86F3F" w14:textId="77777777" w:rsidR="00AF0456" w:rsidRDefault="00AF0456">
      <w:pPr>
        <w:rPr>
          <w:b/>
        </w:rPr>
      </w:pPr>
    </w:p>
    <w:p w14:paraId="66C0A7C4" w14:textId="77777777" w:rsidR="00AF0456" w:rsidRDefault="00AF0456">
      <w:pPr>
        <w:rPr>
          <w:b/>
        </w:rPr>
      </w:pPr>
    </w:p>
    <w:p w14:paraId="07F0E8EB" w14:textId="77777777" w:rsidR="00AF0456" w:rsidRDefault="00AF0456">
      <w:pPr>
        <w:rPr>
          <w:b/>
        </w:rPr>
      </w:pPr>
    </w:p>
    <w:p w14:paraId="40242343" w14:textId="77777777" w:rsidR="00AF0456" w:rsidRDefault="00AF0456">
      <w:pPr>
        <w:rPr>
          <w:b/>
        </w:rPr>
      </w:pPr>
    </w:p>
    <w:p w14:paraId="45699B67" w14:textId="77777777" w:rsidR="00AF0456" w:rsidRDefault="00AF0456">
      <w:pPr>
        <w:rPr>
          <w:b/>
        </w:rPr>
      </w:pPr>
    </w:p>
    <w:p w14:paraId="7F7BA4FE" w14:textId="77777777" w:rsidR="00B3771D" w:rsidRDefault="00B3771D">
      <w:pPr>
        <w:rPr>
          <w:b/>
        </w:rPr>
      </w:pPr>
    </w:p>
    <w:p w14:paraId="457597AA" w14:textId="77777777" w:rsidR="00BF35BD" w:rsidRDefault="00BF35BD">
      <w:pPr>
        <w:rPr>
          <w:b/>
        </w:rPr>
      </w:pPr>
      <w:r w:rsidRPr="00BF35BD">
        <w:rPr>
          <w:b/>
        </w:rPr>
        <w:t xml:space="preserve">b. </w:t>
      </w:r>
      <w:r w:rsidR="00D01276">
        <w:rPr>
          <w:b/>
        </w:rPr>
        <w:t>6</w:t>
      </w:r>
      <w:r w:rsidR="00D7532B">
        <w:rPr>
          <w:b/>
        </w:rPr>
        <w:t xml:space="preserve"> interne r</w:t>
      </w:r>
      <w:r w:rsidRPr="00BF35BD">
        <w:rPr>
          <w:b/>
        </w:rPr>
        <w:t>epræsentanter</w:t>
      </w:r>
    </w:p>
    <w:p w14:paraId="4B48241B" w14:textId="77777777" w:rsidR="00D7532B" w:rsidRDefault="00D75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2539"/>
      </w:tblGrid>
      <w:tr w:rsidR="00D811BE" w14:paraId="78AC20F2" w14:textId="77777777" w:rsidTr="0024535B">
        <w:tc>
          <w:tcPr>
            <w:tcW w:w="1809" w:type="dxa"/>
          </w:tcPr>
          <w:p w14:paraId="299E075C" w14:textId="77777777" w:rsidR="00D811BE" w:rsidRPr="005477C6" w:rsidRDefault="00D811BE">
            <w:pPr>
              <w:rPr>
                <w:b/>
              </w:rPr>
            </w:pPr>
            <w:r w:rsidRPr="003064EB">
              <w:rPr>
                <w:b/>
              </w:rPr>
              <w:t>Indtrådt i bestyrelsen</w:t>
            </w:r>
          </w:p>
        </w:tc>
        <w:tc>
          <w:tcPr>
            <w:tcW w:w="3402" w:type="dxa"/>
          </w:tcPr>
          <w:p w14:paraId="2E8D2F50" w14:textId="77777777" w:rsidR="00D811BE" w:rsidRPr="005477C6" w:rsidRDefault="00D811BE">
            <w:pPr>
              <w:rPr>
                <w:b/>
              </w:rPr>
            </w:pPr>
            <w:r w:rsidRPr="005477C6">
              <w:rPr>
                <w:b/>
              </w:rPr>
              <w:t>Navn</w:t>
            </w:r>
          </w:p>
        </w:tc>
        <w:tc>
          <w:tcPr>
            <w:tcW w:w="2539" w:type="dxa"/>
          </w:tcPr>
          <w:p w14:paraId="795CD033" w14:textId="77777777" w:rsidR="00D811BE" w:rsidRPr="005477C6" w:rsidRDefault="00D811BE">
            <w:pPr>
              <w:rPr>
                <w:b/>
              </w:rPr>
            </w:pPr>
            <w:r w:rsidRPr="005477C6">
              <w:rPr>
                <w:b/>
              </w:rPr>
              <w:t>Repræsentant for</w:t>
            </w:r>
          </w:p>
        </w:tc>
      </w:tr>
      <w:tr w:rsidR="00D811BE" w14:paraId="085A7693" w14:textId="77777777" w:rsidTr="0024535B">
        <w:tc>
          <w:tcPr>
            <w:tcW w:w="1809" w:type="dxa"/>
          </w:tcPr>
          <w:p w14:paraId="7E78DDD2" w14:textId="77777777" w:rsidR="00D811BE" w:rsidRPr="00D01276" w:rsidRDefault="00530644" w:rsidP="002679D0">
            <w:r>
              <w:t>maj 20</w:t>
            </w:r>
            <w:r w:rsidR="00056EAE">
              <w:t>22</w:t>
            </w:r>
          </w:p>
        </w:tc>
        <w:tc>
          <w:tcPr>
            <w:tcW w:w="3402" w:type="dxa"/>
          </w:tcPr>
          <w:p w14:paraId="7DE2AF81" w14:textId="77777777" w:rsidR="002679D0" w:rsidRDefault="002679D0">
            <w:r>
              <w:t>Underviser</w:t>
            </w:r>
          </w:p>
          <w:p w14:paraId="7C73EF8E" w14:textId="77777777" w:rsidR="00D811BE" w:rsidRPr="00056EAE" w:rsidRDefault="00056EAE">
            <w:r w:rsidRPr="00056EAE">
              <w:t>Rune B</w:t>
            </w:r>
            <w:r>
              <w:t>ai Nielsen</w:t>
            </w:r>
          </w:p>
          <w:p w14:paraId="06BA18FE" w14:textId="77777777" w:rsidR="00D811BE" w:rsidRPr="00056EAE" w:rsidRDefault="00056EAE" w:rsidP="002679D0">
            <w:hyperlink r:id="rId10" w:history="1">
              <w:r w:rsidRPr="00D5075F">
                <w:rPr>
                  <w:rStyle w:val="Hyperlink"/>
                </w:rPr>
                <w:t>rn@vardehs.dk</w:t>
              </w:r>
            </w:hyperlink>
          </w:p>
        </w:tc>
        <w:tc>
          <w:tcPr>
            <w:tcW w:w="2539" w:type="dxa"/>
          </w:tcPr>
          <w:p w14:paraId="2C5D8C3C" w14:textId="77777777" w:rsidR="00D811BE" w:rsidRDefault="00D811BE">
            <w:r>
              <w:t>Institutionens lærermedarbejdere</w:t>
            </w:r>
          </w:p>
          <w:p w14:paraId="1BD9A9F9" w14:textId="77777777" w:rsidR="00D811BE" w:rsidRDefault="00D811BE"/>
        </w:tc>
      </w:tr>
      <w:tr w:rsidR="00D811BE" w14:paraId="4761E77A" w14:textId="77777777" w:rsidTr="0024535B">
        <w:tc>
          <w:tcPr>
            <w:tcW w:w="1809" w:type="dxa"/>
          </w:tcPr>
          <w:p w14:paraId="118392F6" w14:textId="77777777" w:rsidR="00D811BE" w:rsidRDefault="00E34BA2" w:rsidP="00E34BA2">
            <w:r>
              <w:t>maj</w:t>
            </w:r>
            <w:r w:rsidR="00D811BE">
              <w:t xml:space="preserve"> 201</w:t>
            </w:r>
            <w:r>
              <w:t>8</w:t>
            </w:r>
          </w:p>
        </w:tc>
        <w:tc>
          <w:tcPr>
            <w:tcW w:w="3402" w:type="dxa"/>
          </w:tcPr>
          <w:p w14:paraId="7FA9ABA0" w14:textId="77777777" w:rsidR="00D811BE" w:rsidRDefault="00D811BE">
            <w:r>
              <w:t>Overassistent</w:t>
            </w:r>
          </w:p>
          <w:p w14:paraId="2B2A052C" w14:textId="77777777" w:rsidR="00E34BA2" w:rsidRDefault="00E34BA2">
            <w:r>
              <w:t>Lene Balje</w:t>
            </w:r>
          </w:p>
          <w:p w14:paraId="06154021" w14:textId="77777777" w:rsidR="00D811BE" w:rsidRDefault="00E34BA2" w:rsidP="0037462B">
            <w:hyperlink r:id="rId11" w:history="1">
              <w:r w:rsidRPr="00A9425B">
                <w:rPr>
                  <w:rStyle w:val="Hyperlink"/>
                </w:rPr>
                <w:t>lb@vardehs.dk</w:t>
              </w:r>
            </w:hyperlink>
            <w:r w:rsidR="00D811BE">
              <w:t xml:space="preserve"> </w:t>
            </w:r>
          </w:p>
        </w:tc>
        <w:tc>
          <w:tcPr>
            <w:tcW w:w="2539" w:type="dxa"/>
          </w:tcPr>
          <w:p w14:paraId="7849EEFA" w14:textId="77777777" w:rsidR="00D811BE" w:rsidRDefault="00D811BE">
            <w:r>
              <w:t>Institutionens teknisk-administrative medarbejdere</w:t>
            </w:r>
          </w:p>
        </w:tc>
      </w:tr>
      <w:tr w:rsidR="00D66D13" w14:paraId="2EAA3CBF" w14:textId="77777777" w:rsidTr="0024535B">
        <w:tc>
          <w:tcPr>
            <w:tcW w:w="1809" w:type="dxa"/>
          </w:tcPr>
          <w:p w14:paraId="11FA1A80" w14:textId="77777777" w:rsidR="00D66D13" w:rsidRDefault="00B3771D" w:rsidP="00E34BA2">
            <w:r>
              <w:t>august 2021</w:t>
            </w:r>
          </w:p>
        </w:tc>
        <w:tc>
          <w:tcPr>
            <w:tcW w:w="3402" w:type="dxa"/>
          </w:tcPr>
          <w:p w14:paraId="42D7588C" w14:textId="77777777" w:rsidR="00D66D13" w:rsidRDefault="00D66D13" w:rsidP="00D66D13">
            <w:r>
              <w:t>Elevrådsformand</w:t>
            </w:r>
          </w:p>
          <w:p w14:paraId="5A6CC79A" w14:textId="77777777" w:rsidR="00D66D13" w:rsidRDefault="00B3771D" w:rsidP="00D66D13">
            <w:r w:rsidRPr="00B3771D">
              <w:t>Camilla Löschke Hansen</w:t>
            </w:r>
          </w:p>
          <w:p w14:paraId="1A32497F" w14:textId="77777777" w:rsidR="00B3771D" w:rsidRDefault="00B3771D" w:rsidP="00D66D13">
            <w:hyperlink r:id="rId12" w:history="1">
              <w:r w:rsidRPr="00A36AB8">
                <w:rPr>
                  <w:rStyle w:val="Hyperlink"/>
                </w:rPr>
                <w:t>cmi507p@vardehs.dk</w:t>
              </w:r>
            </w:hyperlink>
            <w:r>
              <w:t xml:space="preserve"> </w:t>
            </w:r>
          </w:p>
        </w:tc>
        <w:tc>
          <w:tcPr>
            <w:tcW w:w="2539" w:type="dxa"/>
          </w:tcPr>
          <w:p w14:paraId="163A4BDB" w14:textId="77777777" w:rsidR="00D66D13" w:rsidRDefault="00D66D13" w:rsidP="00D66D13">
            <w:r>
              <w:t>Institutionens elever</w:t>
            </w:r>
          </w:p>
          <w:p w14:paraId="557CC54F" w14:textId="77777777" w:rsidR="00D66D13" w:rsidRDefault="00D66D13"/>
        </w:tc>
      </w:tr>
      <w:tr w:rsidR="00D811BE" w14:paraId="417F3269" w14:textId="77777777" w:rsidTr="0024535B">
        <w:tc>
          <w:tcPr>
            <w:tcW w:w="1809" w:type="dxa"/>
          </w:tcPr>
          <w:p w14:paraId="53E92515" w14:textId="77777777" w:rsidR="00D811BE" w:rsidRDefault="00D66D13" w:rsidP="00E34BA2">
            <w:r>
              <w:t>sept</w:t>
            </w:r>
            <w:r w:rsidR="0024535B">
              <w:t>ember</w:t>
            </w:r>
            <w:r>
              <w:t xml:space="preserve"> 2020</w:t>
            </w:r>
          </w:p>
        </w:tc>
        <w:tc>
          <w:tcPr>
            <w:tcW w:w="3402" w:type="dxa"/>
          </w:tcPr>
          <w:p w14:paraId="32406B39" w14:textId="77777777" w:rsidR="00D811BE" w:rsidRDefault="00D811BE">
            <w:r>
              <w:t>Elevrådsformand</w:t>
            </w:r>
          </w:p>
          <w:p w14:paraId="6C5E4651" w14:textId="77777777" w:rsidR="00D811BE" w:rsidRDefault="00D66D13">
            <w:r>
              <w:t>Viktor André T</w:t>
            </w:r>
            <w:r w:rsidR="0024535B">
              <w:t>oftlund</w:t>
            </w:r>
            <w:r>
              <w:t xml:space="preserve"> Hansen</w:t>
            </w:r>
          </w:p>
          <w:p w14:paraId="77BC7EBE" w14:textId="77777777" w:rsidR="00D66D13" w:rsidRDefault="00B3771D">
            <w:hyperlink r:id="rId13" w:history="1">
              <w:r w:rsidRPr="00A36AB8">
                <w:rPr>
                  <w:rStyle w:val="Hyperlink"/>
                </w:rPr>
                <w:t>viha2@vardehs.dk</w:t>
              </w:r>
            </w:hyperlink>
            <w:r>
              <w:t xml:space="preserve"> </w:t>
            </w:r>
          </w:p>
        </w:tc>
        <w:tc>
          <w:tcPr>
            <w:tcW w:w="2539" w:type="dxa"/>
          </w:tcPr>
          <w:p w14:paraId="15573FD4" w14:textId="77777777" w:rsidR="00D811BE" w:rsidRDefault="00D811BE">
            <w:r>
              <w:t>Institutionens elever</w:t>
            </w:r>
          </w:p>
          <w:p w14:paraId="4F3864C8" w14:textId="77777777" w:rsidR="00D811BE" w:rsidRDefault="00D811BE"/>
        </w:tc>
      </w:tr>
      <w:tr w:rsidR="00695461" w14:paraId="06635336" w14:textId="77777777" w:rsidTr="0024535B">
        <w:tc>
          <w:tcPr>
            <w:tcW w:w="1809" w:type="dxa"/>
          </w:tcPr>
          <w:p w14:paraId="47BDB33F" w14:textId="77777777" w:rsidR="00695461" w:rsidRDefault="00695461" w:rsidP="0023028C">
            <w:r>
              <w:t>september 2013</w:t>
            </w:r>
          </w:p>
        </w:tc>
        <w:tc>
          <w:tcPr>
            <w:tcW w:w="3402" w:type="dxa"/>
          </w:tcPr>
          <w:p w14:paraId="53924E34" w14:textId="77777777" w:rsidR="00695461" w:rsidRDefault="00D66D13">
            <w:r>
              <w:t>Souschef/</w:t>
            </w:r>
            <w:r w:rsidR="00695461">
              <w:t>Uddannelsesleder</w:t>
            </w:r>
          </w:p>
          <w:p w14:paraId="2ECF0452" w14:textId="77777777" w:rsidR="00695461" w:rsidRDefault="00695461">
            <w:r>
              <w:t>Ann Jakobsson</w:t>
            </w:r>
          </w:p>
          <w:p w14:paraId="56E5990D" w14:textId="77777777" w:rsidR="00695461" w:rsidRDefault="00695461" w:rsidP="0076795C">
            <w:hyperlink r:id="rId14" w:history="1">
              <w:r w:rsidRPr="00EC6D53">
                <w:rPr>
                  <w:rStyle w:val="Hyperlink"/>
                </w:rPr>
                <w:t>aj@vardehs.dk</w:t>
              </w:r>
            </w:hyperlink>
          </w:p>
        </w:tc>
        <w:tc>
          <w:tcPr>
            <w:tcW w:w="2539" w:type="dxa"/>
          </w:tcPr>
          <w:p w14:paraId="412D6AB4" w14:textId="77777777" w:rsidR="00695461" w:rsidRDefault="00695461">
            <w:r>
              <w:t>Institutionens daglige ledelse</w:t>
            </w:r>
          </w:p>
        </w:tc>
      </w:tr>
      <w:tr w:rsidR="00695461" w14:paraId="513D06D6" w14:textId="77777777" w:rsidTr="0024535B">
        <w:tc>
          <w:tcPr>
            <w:tcW w:w="1809" w:type="dxa"/>
          </w:tcPr>
          <w:p w14:paraId="2B7BED99" w14:textId="77777777" w:rsidR="00695461" w:rsidRDefault="00695461" w:rsidP="00D01276">
            <w:r>
              <w:t>juni 2004</w:t>
            </w:r>
          </w:p>
        </w:tc>
        <w:tc>
          <w:tcPr>
            <w:tcW w:w="3402" w:type="dxa"/>
          </w:tcPr>
          <w:p w14:paraId="4C56DC26" w14:textId="77777777" w:rsidR="00695461" w:rsidRDefault="00695461">
            <w:r>
              <w:t>Forstander</w:t>
            </w:r>
          </w:p>
          <w:p w14:paraId="3B488847" w14:textId="77777777" w:rsidR="00695461" w:rsidRDefault="00695461">
            <w:r>
              <w:t>Bettina Mogensen</w:t>
            </w:r>
          </w:p>
          <w:p w14:paraId="68A0E9E7" w14:textId="77777777" w:rsidR="00695461" w:rsidRDefault="00695461">
            <w:hyperlink r:id="rId15" w:history="1">
              <w:r w:rsidRPr="00EC6D53">
                <w:rPr>
                  <w:rStyle w:val="Hyperlink"/>
                </w:rPr>
                <w:t>bm@vardehs.dk</w:t>
              </w:r>
            </w:hyperlink>
            <w:r>
              <w:t xml:space="preserve"> </w:t>
            </w:r>
          </w:p>
        </w:tc>
        <w:tc>
          <w:tcPr>
            <w:tcW w:w="2539" w:type="dxa"/>
          </w:tcPr>
          <w:p w14:paraId="003A2228" w14:textId="77777777" w:rsidR="00695461" w:rsidRDefault="00695461">
            <w:r>
              <w:t>Institutionens daglige ledelse</w:t>
            </w:r>
          </w:p>
        </w:tc>
      </w:tr>
    </w:tbl>
    <w:p w14:paraId="2D3C2353" w14:textId="77777777" w:rsidR="00BF35BD" w:rsidRDefault="00BF35BD"/>
    <w:p w14:paraId="7723F85F" w14:textId="77777777" w:rsidR="007A404D" w:rsidRDefault="007A404D">
      <w:r>
        <w:tab/>
      </w:r>
    </w:p>
    <w:p w14:paraId="39FC50D2" w14:textId="77777777" w:rsidR="007A404D" w:rsidRDefault="007A404D"/>
    <w:p w14:paraId="1FB548F4" w14:textId="77777777" w:rsidR="007A404D" w:rsidRDefault="007A404D">
      <w:r>
        <w:tab/>
      </w:r>
    </w:p>
    <w:p w14:paraId="08BC891E" w14:textId="77777777" w:rsidR="007A404D" w:rsidRDefault="007A404D"/>
    <w:p w14:paraId="43E4FA85" w14:textId="77777777" w:rsidR="007A404D" w:rsidRDefault="007A404D">
      <w:pPr>
        <w:tabs>
          <w:tab w:val="left" w:pos="1320"/>
          <w:tab w:val="left" w:pos="6000"/>
        </w:tabs>
      </w:pPr>
      <w:r>
        <w:tab/>
      </w:r>
    </w:p>
    <w:p w14:paraId="426BAA1E" w14:textId="77777777" w:rsidR="007A404D" w:rsidRDefault="007A404D"/>
    <w:sectPr w:rsidR="007A404D" w:rsidSect="00AF0456">
      <w:pgSz w:w="11906" w:h="16838"/>
      <w:pgMar w:top="709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346"/>
    <w:multiLevelType w:val="hybridMultilevel"/>
    <w:tmpl w:val="4A02C0AE"/>
    <w:lvl w:ilvl="0" w:tplc="321E0522">
      <w:start w:val="6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90151"/>
    <w:multiLevelType w:val="hybridMultilevel"/>
    <w:tmpl w:val="24BA7B8C"/>
    <w:lvl w:ilvl="0" w:tplc="1FD23038">
      <w:start w:val="68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90AAB"/>
    <w:multiLevelType w:val="hybridMultilevel"/>
    <w:tmpl w:val="9C0848D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C49F6"/>
    <w:multiLevelType w:val="multilevel"/>
    <w:tmpl w:val="60B0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845151">
    <w:abstractNumId w:val="0"/>
  </w:num>
  <w:num w:numId="2" w16cid:durableId="75248219">
    <w:abstractNumId w:val="2"/>
  </w:num>
  <w:num w:numId="3" w16cid:durableId="2058814814">
    <w:abstractNumId w:val="1"/>
  </w:num>
  <w:num w:numId="4" w16cid:durableId="42299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F"/>
    <w:rsid w:val="00007994"/>
    <w:rsid w:val="00056EAE"/>
    <w:rsid w:val="000E5B94"/>
    <w:rsid w:val="00110D52"/>
    <w:rsid w:val="001172EF"/>
    <w:rsid w:val="001D4FF2"/>
    <w:rsid w:val="0023028C"/>
    <w:rsid w:val="0024535B"/>
    <w:rsid w:val="002679D0"/>
    <w:rsid w:val="0028650B"/>
    <w:rsid w:val="00287779"/>
    <w:rsid w:val="00291F2A"/>
    <w:rsid w:val="002A53C4"/>
    <w:rsid w:val="002F0DE4"/>
    <w:rsid w:val="003064EB"/>
    <w:rsid w:val="00316437"/>
    <w:rsid w:val="00342733"/>
    <w:rsid w:val="0036354C"/>
    <w:rsid w:val="0037462B"/>
    <w:rsid w:val="00430005"/>
    <w:rsid w:val="00437596"/>
    <w:rsid w:val="004935CF"/>
    <w:rsid w:val="00530644"/>
    <w:rsid w:val="005477C6"/>
    <w:rsid w:val="0057188B"/>
    <w:rsid w:val="00584F76"/>
    <w:rsid w:val="005978B8"/>
    <w:rsid w:val="00611D16"/>
    <w:rsid w:val="006635EA"/>
    <w:rsid w:val="00682982"/>
    <w:rsid w:val="0068321C"/>
    <w:rsid w:val="00695461"/>
    <w:rsid w:val="006A681E"/>
    <w:rsid w:val="006B0AAB"/>
    <w:rsid w:val="006D1EE6"/>
    <w:rsid w:val="006E6DAC"/>
    <w:rsid w:val="00730A90"/>
    <w:rsid w:val="0076795C"/>
    <w:rsid w:val="007A404D"/>
    <w:rsid w:val="007C740B"/>
    <w:rsid w:val="009D45F2"/>
    <w:rsid w:val="00A35262"/>
    <w:rsid w:val="00AF0456"/>
    <w:rsid w:val="00B3771D"/>
    <w:rsid w:val="00B448C0"/>
    <w:rsid w:val="00B61F4C"/>
    <w:rsid w:val="00B65D99"/>
    <w:rsid w:val="00B94282"/>
    <w:rsid w:val="00BB3ED0"/>
    <w:rsid w:val="00BD02CB"/>
    <w:rsid w:val="00BF35BD"/>
    <w:rsid w:val="00C37D0F"/>
    <w:rsid w:val="00CB0C89"/>
    <w:rsid w:val="00CB1AC6"/>
    <w:rsid w:val="00CB50D0"/>
    <w:rsid w:val="00CE6147"/>
    <w:rsid w:val="00D01276"/>
    <w:rsid w:val="00D66D13"/>
    <w:rsid w:val="00D7532B"/>
    <w:rsid w:val="00D811BE"/>
    <w:rsid w:val="00DF5D37"/>
    <w:rsid w:val="00E12301"/>
    <w:rsid w:val="00E26998"/>
    <w:rsid w:val="00E34BA2"/>
    <w:rsid w:val="00E57852"/>
    <w:rsid w:val="00F14F5A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067306"/>
  <w15:chartTrackingRefBased/>
  <w15:docId w15:val="{76B5D838-4841-4135-B5F5-1C13579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Titel">
    <w:name w:val="Title"/>
    <w:basedOn w:val="Normal"/>
    <w:qFormat/>
    <w:pPr>
      <w:jc w:val="center"/>
    </w:pPr>
    <w:rPr>
      <w:b/>
      <w:bCs/>
      <w:sz w:val="28"/>
    </w:rPr>
  </w:style>
  <w:style w:type="table" w:styleId="Tabel-Gitter">
    <w:name w:val="Table Grid"/>
    <w:basedOn w:val="Tabel-Normal"/>
    <w:rsid w:val="00BF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799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B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@elgaarden.dk" TargetMode="External"/><Relationship Id="rId13" Type="http://schemas.openxmlformats.org/officeDocument/2006/relationships/hyperlink" Target="mailto:viha2@vardehs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hm@hk.dk" TargetMode="External"/><Relationship Id="rId12" Type="http://schemas.openxmlformats.org/officeDocument/2006/relationships/hyperlink" Target="mailto:cmi507p@vardehs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r.bovien@gmail.com" TargetMode="External"/><Relationship Id="rId11" Type="http://schemas.openxmlformats.org/officeDocument/2006/relationships/hyperlink" Target="mailto:lb@vardehs.dk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m@vardehs.dk" TargetMode="External"/><Relationship Id="rId10" Type="http://schemas.openxmlformats.org/officeDocument/2006/relationships/hyperlink" Target="mailto:rn@vardehs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@campingcrew.dk" TargetMode="External"/><Relationship Id="rId14" Type="http://schemas.openxmlformats.org/officeDocument/2006/relationships/hyperlink" Target="mailto:aj@vardeh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Indvalgt i bestyrelsen for Varde Handelsskole fra april 2002</vt:lpstr>
    </vt:vector>
  </TitlesOfParts>
  <Company>VHADM</Company>
  <LinksUpToDate>false</LinksUpToDate>
  <CharactersWithSpaces>1932</CharactersWithSpaces>
  <SharedDoc>false</SharedDoc>
  <HLinks>
    <vt:vector size="60" baseType="variant">
      <vt:variant>
        <vt:i4>6815825</vt:i4>
      </vt:variant>
      <vt:variant>
        <vt:i4>27</vt:i4>
      </vt:variant>
      <vt:variant>
        <vt:i4>0</vt:i4>
      </vt:variant>
      <vt:variant>
        <vt:i4>5</vt:i4>
      </vt:variant>
      <vt:variant>
        <vt:lpwstr>mailto:bm@vardehs.dk</vt:lpwstr>
      </vt:variant>
      <vt:variant>
        <vt:lpwstr/>
      </vt:variant>
      <vt:variant>
        <vt:i4>7012438</vt:i4>
      </vt:variant>
      <vt:variant>
        <vt:i4>24</vt:i4>
      </vt:variant>
      <vt:variant>
        <vt:i4>0</vt:i4>
      </vt:variant>
      <vt:variant>
        <vt:i4>5</vt:i4>
      </vt:variant>
      <vt:variant>
        <vt:lpwstr>mailto:aj@vardehs.dk</vt:lpwstr>
      </vt:variant>
      <vt:variant>
        <vt:lpwstr/>
      </vt:variant>
      <vt:variant>
        <vt:i4>3670081</vt:i4>
      </vt:variant>
      <vt:variant>
        <vt:i4>21</vt:i4>
      </vt:variant>
      <vt:variant>
        <vt:i4>0</vt:i4>
      </vt:variant>
      <vt:variant>
        <vt:i4>5</vt:i4>
      </vt:variant>
      <vt:variant>
        <vt:lpwstr>mailto:viha2@vardehs.dk</vt:lpwstr>
      </vt:variant>
      <vt:variant>
        <vt:lpwstr/>
      </vt:variant>
      <vt:variant>
        <vt:i4>6160422</vt:i4>
      </vt:variant>
      <vt:variant>
        <vt:i4>18</vt:i4>
      </vt:variant>
      <vt:variant>
        <vt:i4>0</vt:i4>
      </vt:variant>
      <vt:variant>
        <vt:i4>5</vt:i4>
      </vt:variant>
      <vt:variant>
        <vt:lpwstr>mailto:cmi507p@vardehs.dk</vt:lpwstr>
      </vt:variant>
      <vt:variant>
        <vt:lpwstr/>
      </vt:variant>
      <vt:variant>
        <vt:i4>6684766</vt:i4>
      </vt:variant>
      <vt:variant>
        <vt:i4>15</vt:i4>
      </vt:variant>
      <vt:variant>
        <vt:i4>0</vt:i4>
      </vt:variant>
      <vt:variant>
        <vt:i4>5</vt:i4>
      </vt:variant>
      <vt:variant>
        <vt:lpwstr>mailto:lb@vardehs.dk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mailto:rn@vardehs.dk</vt:lpwstr>
      </vt:variant>
      <vt:variant>
        <vt:lpwstr/>
      </vt:variant>
      <vt:variant>
        <vt:i4>7733318</vt:i4>
      </vt:variant>
      <vt:variant>
        <vt:i4>9</vt:i4>
      </vt:variant>
      <vt:variant>
        <vt:i4>0</vt:i4>
      </vt:variant>
      <vt:variant>
        <vt:i4>5</vt:i4>
      </vt:variant>
      <vt:variant>
        <vt:lpwstr>mailto:hm@campingcrew.dk</vt:lpwstr>
      </vt:variant>
      <vt:variant>
        <vt:lpwstr/>
      </vt:variant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mailto:ath@elgaarden.dk</vt:lpwstr>
      </vt:variant>
      <vt:variant>
        <vt:lpwstr/>
      </vt:variant>
      <vt:variant>
        <vt:i4>7798870</vt:i4>
      </vt:variant>
      <vt:variant>
        <vt:i4>3</vt:i4>
      </vt:variant>
      <vt:variant>
        <vt:i4>0</vt:i4>
      </vt:variant>
      <vt:variant>
        <vt:i4>5</vt:i4>
      </vt:variant>
      <vt:variant>
        <vt:lpwstr>mailto:27hm@hk.dk</vt:lpwstr>
      </vt:variant>
      <vt:variant>
        <vt:lpwstr/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mailto:Per.bovien@gmail.com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Indvalgt i bestyrelsen for Varde Handelsskole fra april 2002</dc:title>
  <dc:subject/>
  <dc:creator>LB</dc:creator>
  <cp:keywords/>
  <cp:lastModifiedBy>Lene Balje</cp:lastModifiedBy>
  <cp:revision>2</cp:revision>
  <cp:lastPrinted>2021-09-22T09:06:00Z</cp:lastPrinted>
  <dcterms:created xsi:type="dcterms:W3CDTF">2022-06-02T10:47:00Z</dcterms:created>
  <dcterms:modified xsi:type="dcterms:W3CDTF">2022-06-02T10:47:00Z</dcterms:modified>
</cp:coreProperties>
</file>