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B614C" w14:textId="77777777" w:rsidR="00075256" w:rsidRPr="00C24199" w:rsidRDefault="00920032" w:rsidP="000109F6">
      <w:pPr>
        <w:outlineLvl w:val="0"/>
        <w:rPr>
          <w:rFonts w:ascii="Times New Roman" w:hAnsi="Times New Roman"/>
          <w:b/>
          <w:sz w:val="32"/>
          <w:szCs w:val="32"/>
        </w:rPr>
      </w:pPr>
      <w:r w:rsidRPr="00C24199">
        <w:rPr>
          <w:rFonts w:ascii="Times New Roman" w:hAnsi="Times New Roman"/>
          <w:b/>
          <w:sz w:val="32"/>
          <w:szCs w:val="32"/>
        </w:rPr>
        <w:t xml:space="preserve">Undervisningsbeskrivelse </w:t>
      </w:r>
    </w:p>
    <w:p w14:paraId="5290944C" w14:textId="77777777" w:rsidR="00920032" w:rsidRPr="00C24199" w:rsidRDefault="00920032" w:rsidP="00690A7B">
      <w:pPr>
        <w:rPr>
          <w:rFonts w:ascii="Times New Roman" w:hAnsi="Times New Roman"/>
        </w:rPr>
      </w:pPr>
    </w:p>
    <w:p w14:paraId="0F9612D6" w14:textId="77777777" w:rsidR="00920032" w:rsidRPr="00C24199" w:rsidRDefault="00920032" w:rsidP="000109F6">
      <w:pPr>
        <w:outlineLvl w:val="0"/>
        <w:rPr>
          <w:rFonts w:ascii="Times New Roman" w:hAnsi="Times New Roman"/>
          <w:b/>
        </w:rPr>
      </w:pPr>
      <w:r w:rsidRPr="00C24199">
        <w:rPr>
          <w:rFonts w:ascii="Times New Roman" w:hAnsi="Times New Roman"/>
          <w:b/>
          <w:sz w:val="28"/>
          <w:szCs w:val="28"/>
        </w:rPr>
        <w:t xml:space="preserve">Stamoplysninger til brug ved prøver til gymnasiale uddannelser </w:t>
      </w:r>
    </w:p>
    <w:p w14:paraId="0B5D4C73" w14:textId="77777777" w:rsidR="00920032" w:rsidRPr="00C24199" w:rsidRDefault="00920032" w:rsidP="00690A7B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7748"/>
      </w:tblGrid>
      <w:tr w:rsidR="008B75EF" w:rsidRPr="00C24199" w14:paraId="6603F031" w14:textId="77777777" w:rsidTr="003931E2">
        <w:tc>
          <w:tcPr>
            <w:tcW w:w="1908" w:type="dxa"/>
          </w:tcPr>
          <w:p w14:paraId="154A8DCE" w14:textId="77777777" w:rsidR="0094366B" w:rsidRPr="00C24199" w:rsidRDefault="0094366B" w:rsidP="00690A7B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Termin</w:t>
            </w:r>
          </w:p>
        </w:tc>
        <w:tc>
          <w:tcPr>
            <w:tcW w:w="7920" w:type="dxa"/>
          </w:tcPr>
          <w:p w14:paraId="682EC9E3" w14:textId="24B07B99" w:rsidR="0094366B" w:rsidRPr="00C24199" w:rsidRDefault="006B129C" w:rsidP="00690A7B">
            <w:pPr>
              <w:rPr>
                <w:rFonts w:ascii="Times New Roman" w:hAnsi="Times New Roman"/>
              </w:rPr>
            </w:pPr>
            <w:r w:rsidRPr="00C24199">
              <w:rPr>
                <w:rFonts w:ascii="Times New Roman" w:hAnsi="Times New Roman"/>
              </w:rPr>
              <w:t>Maj</w:t>
            </w:r>
            <w:r w:rsidR="00A52B39" w:rsidRPr="00C24199">
              <w:rPr>
                <w:rFonts w:ascii="Times New Roman" w:hAnsi="Times New Roman"/>
              </w:rPr>
              <w:t>/</w:t>
            </w:r>
            <w:r w:rsidRPr="00C24199">
              <w:rPr>
                <w:rFonts w:ascii="Times New Roman" w:hAnsi="Times New Roman"/>
              </w:rPr>
              <w:t xml:space="preserve"> juni 20</w:t>
            </w:r>
            <w:r w:rsidR="00A519C5" w:rsidRPr="00C24199">
              <w:rPr>
                <w:rFonts w:ascii="Times New Roman" w:hAnsi="Times New Roman"/>
              </w:rPr>
              <w:t>2</w:t>
            </w:r>
            <w:r w:rsidR="00E4030A">
              <w:rPr>
                <w:rFonts w:ascii="Times New Roman" w:hAnsi="Times New Roman"/>
              </w:rPr>
              <w:t>5</w:t>
            </w:r>
          </w:p>
        </w:tc>
      </w:tr>
      <w:tr w:rsidR="008B75EF" w:rsidRPr="00C24199" w14:paraId="16657F01" w14:textId="77777777" w:rsidTr="003931E2">
        <w:tc>
          <w:tcPr>
            <w:tcW w:w="1908" w:type="dxa"/>
          </w:tcPr>
          <w:p w14:paraId="402262C4" w14:textId="77777777" w:rsidR="0094366B" w:rsidRPr="00C24199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Institution</w:t>
            </w:r>
          </w:p>
        </w:tc>
        <w:tc>
          <w:tcPr>
            <w:tcW w:w="7920" w:type="dxa"/>
          </w:tcPr>
          <w:p w14:paraId="0233C050" w14:textId="066FE2A0" w:rsidR="0094366B" w:rsidRPr="00C24199" w:rsidRDefault="00A519C5" w:rsidP="003931E2">
            <w:pPr>
              <w:spacing w:before="120" w:after="120"/>
              <w:rPr>
                <w:rFonts w:ascii="Times New Roman" w:hAnsi="Times New Roman"/>
              </w:rPr>
            </w:pPr>
            <w:r w:rsidRPr="00C24199">
              <w:rPr>
                <w:rFonts w:ascii="Times New Roman" w:hAnsi="Times New Roman"/>
              </w:rPr>
              <w:t>Det Blå Gymnasium, Varde</w:t>
            </w:r>
          </w:p>
        </w:tc>
      </w:tr>
      <w:tr w:rsidR="008B75EF" w:rsidRPr="00C24199" w14:paraId="3FCD2DBA" w14:textId="77777777" w:rsidTr="003931E2">
        <w:tc>
          <w:tcPr>
            <w:tcW w:w="1908" w:type="dxa"/>
          </w:tcPr>
          <w:p w14:paraId="4EC5F6D9" w14:textId="77777777" w:rsidR="0094366B" w:rsidRPr="00C24199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Uddannelse</w:t>
            </w:r>
          </w:p>
        </w:tc>
        <w:tc>
          <w:tcPr>
            <w:tcW w:w="7920" w:type="dxa"/>
          </w:tcPr>
          <w:p w14:paraId="1B9BB721" w14:textId="404BAF66" w:rsidR="0094366B" w:rsidRPr="00C24199" w:rsidRDefault="00F92D93" w:rsidP="003931E2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="0094366B" w:rsidRPr="00C24199">
              <w:rPr>
                <w:rFonts w:ascii="Times New Roman" w:hAnsi="Times New Roman"/>
              </w:rPr>
              <w:t>hx</w:t>
            </w:r>
          </w:p>
        </w:tc>
      </w:tr>
      <w:tr w:rsidR="008B75EF" w:rsidRPr="00C24199" w14:paraId="746449D0" w14:textId="77777777" w:rsidTr="003931E2">
        <w:tc>
          <w:tcPr>
            <w:tcW w:w="1908" w:type="dxa"/>
          </w:tcPr>
          <w:p w14:paraId="3D601003" w14:textId="77777777" w:rsidR="0094366B" w:rsidRPr="00C24199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Fag og niveau</w:t>
            </w:r>
          </w:p>
        </w:tc>
        <w:tc>
          <w:tcPr>
            <w:tcW w:w="7920" w:type="dxa"/>
          </w:tcPr>
          <w:p w14:paraId="29531BF5" w14:textId="77777777" w:rsidR="0094366B" w:rsidRPr="00C24199" w:rsidRDefault="006B129C" w:rsidP="003931E2">
            <w:pPr>
              <w:spacing w:before="120" w:after="120"/>
              <w:rPr>
                <w:rFonts w:ascii="Times New Roman" w:hAnsi="Times New Roman"/>
              </w:rPr>
            </w:pPr>
            <w:r w:rsidRPr="00C24199">
              <w:rPr>
                <w:rFonts w:ascii="Times New Roman" w:hAnsi="Times New Roman"/>
              </w:rPr>
              <w:t>Innovation B</w:t>
            </w:r>
          </w:p>
        </w:tc>
      </w:tr>
      <w:tr w:rsidR="008B75EF" w:rsidRPr="00C24199" w14:paraId="2C0A797B" w14:textId="77777777" w:rsidTr="003931E2">
        <w:tc>
          <w:tcPr>
            <w:tcW w:w="1908" w:type="dxa"/>
          </w:tcPr>
          <w:p w14:paraId="68B0A99C" w14:textId="3A489936" w:rsidR="00F45DF0" w:rsidRPr="00C24199" w:rsidRDefault="00235BD9" w:rsidP="00A519C5">
            <w:pPr>
              <w:spacing w:before="120" w:after="120"/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Lærer</w:t>
            </w:r>
            <w:r w:rsidR="00A519C5" w:rsidRPr="00C24199">
              <w:rPr>
                <w:rFonts w:ascii="Times New Roman" w:hAnsi="Times New Roman"/>
                <w:b/>
              </w:rPr>
              <w:t>(e)</w:t>
            </w:r>
          </w:p>
        </w:tc>
        <w:tc>
          <w:tcPr>
            <w:tcW w:w="7920" w:type="dxa"/>
          </w:tcPr>
          <w:p w14:paraId="131F1F8F" w14:textId="5D886FD8" w:rsidR="00A52B39" w:rsidRPr="00C24199" w:rsidRDefault="009F3990" w:rsidP="00A519C5">
            <w:pPr>
              <w:spacing w:before="120" w:after="120"/>
              <w:rPr>
                <w:rFonts w:ascii="Times New Roman" w:hAnsi="Times New Roman"/>
              </w:rPr>
            </w:pPr>
            <w:r w:rsidRPr="00C24199">
              <w:rPr>
                <w:rFonts w:ascii="Times New Roman" w:hAnsi="Times New Roman"/>
              </w:rPr>
              <w:t>H</w:t>
            </w:r>
            <w:r w:rsidR="00A52B39" w:rsidRPr="00C24199">
              <w:rPr>
                <w:rFonts w:ascii="Times New Roman" w:hAnsi="Times New Roman"/>
              </w:rPr>
              <w:t>elle Hansen</w:t>
            </w:r>
            <w:r w:rsidR="00A519C5" w:rsidRPr="00C24199">
              <w:rPr>
                <w:rFonts w:ascii="Times New Roman" w:hAnsi="Times New Roman"/>
              </w:rPr>
              <w:t xml:space="preserve">, </w:t>
            </w:r>
            <w:hyperlink r:id="rId7" w:history="1">
              <w:r w:rsidR="00A52B39" w:rsidRPr="00C24199">
                <w:rPr>
                  <w:rStyle w:val="Hyperlink"/>
                  <w:rFonts w:ascii="Times New Roman" w:hAnsi="Times New Roman"/>
                </w:rPr>
                <w:t>heh@vardehs.dk</w:t>
              </w:r>
            </w:hyperlink>
            <w:r w:rsidR="00A52B39" w:rsidRPr="00C24199">
              <w:rPr>
                <w:rFonts w:ascii="Times New Roman" w:hAnsi="Times New Roman"/>
              </w:rPr>
              <w:t xml:space="preserve"> </w:t>
            </w:r>
          </w:p>
        </w:tc>
      </w:tr>
      <w:tr w:rsidR="008B75EF" w:rsidRPr="00C24199" w14:paraId="517162B5" w14:textId="77777777" w:rsidTr="003931E2">
        <w:tc>
          <w:tcPr>
            <w:tcW w:w="1908" w:type="dxa"/>
          </w:tcPr>
          <w:p w14:paraId="28E336EE" w14:textId="77777777" w:rsidR="0094366B" w:rsidRPr="00C24199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Hold</w:t>
            </w:r>
          </w:p>
        </w:tc>
        <w:tc>
          <w:tcPr>
            <w:tcW w:w="7920" w:type="dxa"/>
          </w:tcPr>
          <w:p w14:paraId="2FBF1ABC" w14:textId="61A877C2" w:rsidR="0094366B" w:rsidRPr="00C24199" w:rsidRDefault="00F31E0B" w:rsidP="009F3990">
            <w:pPr>
              <w:spacing w:before="120" w:after="120"/>
              <w:rPr>
                <w:rFonts w:ascii="Times New Roman" w:hAnsi="Times New Roman"/>
              </w:rPr>
            </w:pPr>
            <w:r w:rsidRPr="00C24199">
              <w:rPr>
                <w:rFonts w:ascii="Times New Roman" w:hAnsi="Times New Roman"/>
              </w:rPr>
              <w:t>Hhx</w:t>
            </w:r>
            <w:r w:rsidR="0010079B">
              <w:rPr>
                <w:rFonts w:ascii="Times New Roman" w:hAnsi="Times New Roman"/>
              </w:rPr>
              <w:t>3</w:t>
            </w:r>
            <w:r w:rsidRPr="00C24199">
              <w:rPr>
                <w:rFonts w:ascii="Times New Roman" w:hAnsi="Times New Roman"/>
              </w:rPr>
              <w:t>a</w:t>
            </w:r>
            <w:r w:rsidR="00A519C5" w:rsidRPr="00C24199">
              <w:rPr>
                <w:rFonts w:ascii="Times New Roman" w:hAnsi="Times New Roman"/>
              </w:rPr>
              <w:t>2</w:t>
            </w:r>
            <w:r w:rsidR="0010079B">
              <w:rPr>
                <w:rFonts w:ascii="Times New Roman" w:hAnsi="Times New Roman"/>
              </w:rPr>
              <w:t>4</w:t>
            </w:r>
            <w:r w:rsidR="00A519C5" w:rsidRPr="00C24199">
              <w:rPr>
                <w:rFonts w:ascii="Times New Roman" w:hAnsi="Times New Roman"/>
              </w:rPr>
              <w:t xml:space="preserve"> i</w:t>
            </w:r>
            <w:r w:rsidR="00A52B39" w:rsidRPr="00C24199">
              <w:rPr>
                <w:rFonts w:ascii="Times New Roman" w:hAnsi="Times New Roman"/>
              </w:rPr>
              <w:t>nno</w:t>
            </w:r>
          </w:p>
        </w:tc>
      </w:tr>
    </w:tbl>
    <w:p w14:paraId="05E48D61" w14:textId="77777777" w:rsidR="00075256" w:rsidRPr="00C24199" w:rsidRDefault="00075256">
      <w:pPr>
        <w:rPr>
          <w:rFonts w:ascii="Times New Roman" w:hAnsi="Times New Roman"/>
        </w:rPr>
      </w:pPr>
    </w:p>
    <w:p w14:paraId="2C106AA0" w14:textId="77777777" w:rsidR="00075256" w:rsidRPr="00C24199" w:rsidRDefault="00075256" w:rsidP="000109F6">
      <w:pPr>
        <w:outlineLvl w:val="0"/>
        <w:rPr>
          <w:rFonts w:ascii="Times New Roman" w:hAnsi="Times New Roman"/>
          <w:b/>
          <w:sz w:val="28"/>
          <w:szCs w:val="28"/>
        </w:rPr>
      </w:pPr>
      <w:bookmarkStart w:id="0" w:name="Retur"/>
      <w:r w:rsidRPr="00C24199">
        <w:rPr>
          <w:rFonts w:ascii="Times New Roman" w:hAnsi="Times New Roman"/>
          <w:b/>
          <w:sz w:val="28"/>
          <w:szCs w:val="28"/>
        </w:rPr>
        <w:t>Oversigt over gennemførte undervisningsforløb</w:t>
      </w:r>
      <w:bookmarkEnd w:id="0"/>
    </w:p>
    <w:p w14:paraId="0CD7524C" w14:textId="77777777" w:rsidR="00075256" w:rsidRPr="00C24199" w:rsidRDefault="00075256">
      <w:pPr>
        <w:rPr>
          <w:rFonts w:ascii="Times New Roman" w:hAnsi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363"/>
      </w:tblGrid>
      <w:tr w:rsidR="00A519C5" w:rsidRPr="00C24199" w14:paraId="2D272042" w14:textId="77777777" w:rsidTr="00C24199">
        <w:tc>
          <w:tcPr>
            <w:tcW w:w="1271" w:type="dxa"/>
          </w:tcPr>
          <w:p w14:paraId="1E84877E" w14:textId="5B150FB9" w:rsidR="00A519C5" w:rsidRPr="00C24199" w:rsidRDefault="00A519C5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Forløb</w:t>
            </w:r>
          </w:p>
        </w:tc>
        <w:tc>
          <w:tcPr>
            <w:tcW w:w="8363" w:type="dxa"/>
          </w:tcPr>
          <w:p w14:paraId="5D4EA545" w14:textId="77777777" w:rsidR="00A519C5" w:rsidRPr="00C24199" w:rsidRDefault="00A519C5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Undervisningsforløb/emner</w:t>
            </w:r>
          </w:p>
        </w:tc>
      </w:tr>
      <w:tr w:rsidR="00A519C5" w:rsidRPr="00C24199" w14:paraId="2262F8D9" w14:textId="77777777" w:rsidTr="00C24199">
        <w:tc>
          <w:tcPr>
            <w:tcW w:w="1271" w:type="dxa"/>
          </w:tcPr>
          <w:p w14:paraId="541740AB" w14:textId="26C11A7A" w:rsidR="00A519C5" w:rsidRPr="00C24199" w:rsidRDefault="00A519C5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Forløb 1</w:t>
            </w:r>
          </w:p>
        </w:tc>
        <w:tc>
          <w:tcPr>
            <w:tcW w:w="8363" w:type="dxa"/>
          </w:tcPr>
          <w:p w14:paraId="1B18D2FD" w14:textId="77777777" w:rsidR="00A519C5" w:rsidRPr="00C24199" w:rsidRDefault="00A519C5" w:rsidP="00620151">
            <w:pPr>
              <w:spacing w:before="120" w:after="120"/>
              <w:rPr>
                <w:rFonts w:ascii="Times New Roman" w:hAnsi="Times New Roman"/>
              </w:rPr>
            </w:pPr>
            <w:r w:rsidRPr="00C24199">
              <w:rPr>
                <w:rFonts w:ascii="Times New Roman" w:hAnsi="Times New Roman"/>
              </w:rPr>
              <w:t>Introduktion til faget</w:t>
            </w:r>
          </w:p>
        </w:tc>
      </w:tr>
      <w:tr w:rsidR="00A519C5" w:rsidRPr="00C24199" w14:paraId="2235C4DC" w14:textId="77777777" w:rsidTr="00C24199">
        <w:tc>
          <w:tcPr>
            <w:tcW w:w="1271" w:type="dxa"/>
          </w:tcPr>
          <w:p w14:paraId="21EF17C8" w14:textId="5349DFA9" w:rsidR="00A519C5" w:rsidRPr="00C24199" w:rsidRDefault="00A519C5" w:rsidP="0003465C">
            <w:pPr>
              <w:spacing w:before="120" w:after="120"/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Forløb 2</w:t>
            </w:r>
          </w:p>
        </w:tc>
        <w:tc>
          <w:tcPr>
            <w:tcW w:w="8363" w:type="dxa"/>
          </w:tcPr>
          <w:p w14:paraId="6C70107F" w14:textId="1A65FF41" w:rsidR="00A519C5" w:rsidRPr="00C24199" w:rsidRDefault="00C20356" w:rsidP="0003465C">
            <w:pPr>
              <w:spacing w:before="120" w:after="120"/>
              <w:rPr>
                <w:rFonts w:ascii="Times New Roman" w:hAnsi="Times New Roman"/>
              </w:rPr>
            </w:pPr>
            <w:r w:rsidRPr="00C20356">
              <w:rPr>
                <w:rFonts w:ascii="Times New Roman" w:hAnsi="Times New Roman"/>
              </w:rPr>
              <w:t>100 kr. virksomhed</w:t>
            </w:r>
          </w:p>
        </w:tc>
      </w:tr>
      <w:tr w:rsidR="00A519C5" w:rsidRPr="00C24199" w14:paraId="34FC053E" w14:textId="77777777" w:rsidTr="00C24199">
        <w:tc>
          <w:tcPr>
            <w:tcW w:w="1271" w:type="dxa"/>
          </w:tcPr>
          <w:p w14:paraId="0AB86279" w14:textId="75A398AB" w:rsidR="00A519C5" w:rsidRPr="00C24199" w:rsidRDefault="00A519C5" w:rsidP="0003465C">
            <w:pPr>
              <w:spacing w:before="120" w:after="120"/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Forløb 3</w:t>
            </w:r>
          </w:p>
        </w:tc>
        <w:tc>
          <w:tcPr>
            <w:tcW w:w="8363" w:type="dxa"/>
          </w:tcPr>
          <w:p w14:paraId="5EA682FD" w14:textId="79D0204B" w:rsidR="00A519C5" w:rsidRPr="00F97D4D" w:rsidRDefault="004014F9" w:rsidP="0003465C">
            <w:pPr>
              <w:spacing w:before="120" w:after="120"/>
              <w:rPr>
                <w:rFonts w:ascii="Times New Roman" w:hAnsi="Times New Roman"/>
                <w:color w:val="FF0000"/>
              </w:rPr>
            </w:pPr>
            <w:r w:rsidRPr="00C24199">
              <w:rPr>
                <w:rFonts w:ascii="Times New Roman" w:hAnsi="Times New Roman"/>
              </w:rPr>
              <w:t>Opstart af virksomhed - Forretningsplan og forretningsmodel</w:t>
            </w:r>
          </w:p>
        </w:tc>
      </w:tr>
      <w:tr w:rsidR="00A519C5" w:rsidRPr="00C24199" w14:paraId="79710265" w14:textId="77777777" w:rsidTr="00C24199">
        <w:tc>
          <w:tcPr>
            <w:tcW w:w="1271" w:type="dxa"/>
          </w:tcPr>
          <w:p w14:paraId="2C6684A1" w14:textId="3F2D09AD" w:rsidR="00A519C5" w:rsidRPr="00C24199" w:rsidRDefault="00A519C5" w:rsidP="0003465C">
            <w:pPr>
              <w:spacing w:before="120" w:after="120"/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Forløb 4</w:t>
            </w:r>
          </w:p>
        </w:tc>
        <w:tc>
          <w:tcPr>
            <w:tcW w:w="8363" w:type="dxa"/>
          </w:tcPr>
          <w:p w14:paraId="73FAD958" w14:textId="324B1CDE" w:rsidR="00A519C5" w:rsidRPr="00C24199" w:rsidRDefault="004014F9" w:rsidP="0003465C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Innovationsprocesmodeller</w:t>
            </w:r>
          </w:p>
        </w:tc>
      </w:tr>
      <w:tr w:rsidR="00A519C5" w:rsidRPr="00C24199" w14:paraId="02BECC09" w14:textId="77777777" w:rsidTr="00C24199">
        <w:tc>
          <w:tcPr>
            <w:tcW w:w="1271" w:type="dxa"/>
          </w:tcPr>
          <w:p w14:paraId="3738D1AF" w14:textId="4C377E60" w:rsidR="00A519C5" w:rsidRPr="00C24199" w:rsidRDefault="00A519C5" w:rsidP="0003465C">
            <w:pPr>
              <w:spacing w:before="120" w:after="120"/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Forløb 5</w:t>
            </w:r>
          </w:p>
        </w:tc>
        <w:tc>
          <w:tcPr>
            <w:tcW w:w="8363" w:type="dxa"/>
          </w:tcPr>
          <w:p w14:paraId="19D10523" w14:textId="3FA86D75" w:rsidR="00A519C5" w:rsidRPr="00C24199" w:rsidRDefault="00D35E96" w:rsidP="0003465C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Varde Iværksætterfestival</w:t>
            </w:r>
          </w:p>
        </w:tc>
      </w:tr>
      <w:tr w:rsidR="00A519C5" w:rsidRPr="00C24199" w14:paraId="393078C3" w14:textId="77777777" w:rsidTr="00C24199">
        <w:tc>
          <w:tcPr>
            <w:tcW w:w="1271" w:type="dxa"/>
          </w:tcPr>
          <w:p w14:paraId="1EF5627D" w14:textId="4FA422A1" w:rsidR="00A519C5" w:rsidRPr="00C24199" w:rsidRDefault="00A519C5" w:rsidP="0003465C">
            <w:pPr>
              <w:spacing w:before="120" w:after="120"/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Forløb 6</w:t>
            </w:r>
          </w:p>
        </w:tc>
        <w:tc>
          <w:tcPr>
            <w:tcW w:w="8363" w:type="dxa"/>
          </w:tcPr>
          <w:p w14:paraId="46D01E8A" w14:textId="2DD37A65" w:rsidR="00A519C5" w:rsidRPr="00C24199" w:rsidRDefault="00D35E96" w:rsidP="0003465C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Kirsebæreventyret - strategi</w:t>
            </w:r>
          </w:p>
        </w:tc>
      </w:tr>
      <w:tr w:rsidR="00A519C5" w:rsidRPr="00C24199" w14:paraId="11B84321" w14:textId="77777777" w:rsidTr="00C24199">
        <w:tc>
          <w:tcPr>
            <w:tcW w:w="1271" w:type="dxa"/>
          </w:tcPr>
          <w:p w14:paraId="753206A9" w14:textId="05D3E0C1" w:rsidR="00A519C5" w:rsidRPr="00C24199" w:rsidRDefault="00A519C5" w:rsidP="0003465C">
            <w:pPr>
              <w:spacing w:before="120" w:after="120"/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Forløb 7</w:t>
            </w:r>
          </w:p>
        </w:tc>
        <w:tc>
          <w:tcPr>
            <w:tcW w:w="8363" w:type="dxa"/>
          </w:tcPr>
          <w:p w14:paraId="1B366B1F" w14:textId="04FB93F0" w:rsidR="00A519C5" w:rsidRPr="00C24199" w:rsidRDefault="00D35E96" w:rsidP="0003465C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Fremtidens fødevarer og diffusion</w:t>
            </w:r>
          </w:p>
        </w:tc>
      </w:tr>
      <w:tr w:rsidR="007635E7" w:rsidRPr="00C24199" w14:paraId="6A042038" w14:textId="77777777" w:rsidTr="00C24199">
        <w:tc>
          <w:tcPr>
            <w:tcW w:w="1271" w:type="dxa"/>
          </w:tcPr>
          <w:p w14:paraId="5C68991C" w14:textId="46FBB100" w:rsidR="007635E7" w:rsidRPr="00C24199" w:rsidRDefault="007635E7" w:rsidP="007635E7">
            <w:pPr>
              <w:spacing w:before="120" w:after="120"/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Forløb 8</w:t>
            </w:r>
          </w:p>
        </w:tc>
        <w:tc>
          <w:tcPr>
            <w:tcW w:w="8363" w:type="dxa"/>
          </w:tcPr>
          <w:p w14:paraId="33C6BB17" w14:textId="50A1819F" w:rsidR="007635E7" w:rsidRPr="00C24199" w:rsidRDefault="007635E7" w:rsidP="007635E7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Danskere og type 2 diabetes</w:t>
            </w:r>
          </w:p>
        </w:tc>
      </w:tr>
      <w:tr w:rsidR="007635E7" w:rsidRPr="00C24199" w14:paraId="3CED63FA" w14:textId="77777777" w:rsidTr="00C24199">
        <w:tc>
          <w:tcPr>
            <w:tcW w:w="1271" w:type="dxa"/>
          </w:tcPr>
          <w:p w14:paraId="3566AA95" w14:textId="74A928A5" w:rsidR="007635E7" w:rsidRPr="00C24199" w:rsidRDefault="007635E7" w:rsidP="007635E7">
            <w:pPr>
              <w:spacing w:before="120" w:after="120"/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Forløb 9</w:t>
            </w:r>
          </w:p>
        </w:tc>
        <w:tc>
          <w:tcPr>
            <w:tcW w:w="8363" w:type="dxa"/>
          </w:tcPr>
          <w:p w14:paraId="3EAAE3AE" w14:textId="2A575091" w:rsidR="007635E7" w:rsidRPr="00C24199" w:rsidRDefault="007635E7" w:rsidP="007635E7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7635E7" w:rsidRPr="00C24199" w14:paraId="200ADE23" w14:textId="77777777" w:rsidTr="00C24199">
        <w:tc>
          <w:tcPr>
            <w:tcW w:w="1271" w:type="dxa"/>
          </w:tcPr>
          <w:p w14:paraId="0C6507A8" w14:textId="125EB324" w:rsidR="007635E7" w:rsidRPr="00C24199" w:rsidRDefault="007635E7" w:rsidP="007635E7">
            <w:pPr>
              <w:spacing w:before="120" w:after="120"/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Forløb 10</w:t>
            </w:r>
          </w:p>
        </w:tc>
        <w:tc>
          <w:tcPr>
            <w:tcW w:w="8363" w:type="dxa"/>
          </w:tcPr>
          <w:p w14:paraId="1AE360F2" w14:textId="77777777" w:rsidR="007635E7" w:rsidRPr="00C24199" w:rsidRDefault="007635E7" w:rsidP="007635E7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5BF89D5C" w14:textId="77777777" w:rsidR="00235BD9" w:rsidRPr="00C24199" w:rsidRDefault="00235BD9">
      <w:pPr>
        <w:rPr>
          <w:rFonts w:ascii="Times New Roman" w:hAnsi="Times New Roman"/>
        </w:rPr>
      </w:pPr>
    </w:p>
    <w:p w14:paraId="6BB9B88C" w14:textId="77777777" w:rsidR="00986886" w:rsidRPr="00C24199" w:rsidRDefault="0098688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24199">
        <w:rPr>
          <w:rFonts w:ascii="Times New Roman" w:hAnsi="Times New Roman"/>
          <w:b/>
          <w:sz w:val="28"/>
          <w:szCs w:val="28"/>
        </w:rPr>
        <w:br w:type="page"/>
      </w:r>
    </w:p>
    <w:p w14:paraId="4EE9C2CD" w14:textId="2A2780B6" w:rsidR="00E94624" w:rsidRPr="00C24199" w:rsidRDefault="00E94624" w:rsidP="00E94624">
      <w:pPr>
        <w:outlineLvl w:val="0"/>
        <w:rPr>
          <w:rFonts w:ascii="Times New Roman" w:hAnsi="Times New Roman"/>
        </w:rPr>
      </w:pPr>
      <w:r w:rsidRPr="00C24199">
        <w:rPr>
          <w:rFonts w:ascii="Times New Roman" w:hAnsi="Times New Roman"/>
          <w:b/>
          <w:sz w:val="28"/>
          <w:szCs w:val="28"/>
        </w:rPr>
        <w:lastRenderedPageBreak/>
        <w:t xml:space="preserve">Beskrivelse af det enkelte undervisningsforløb </w:t>
      </w:r>
    </w:p>
    <w:p w14:paraId="78E31AB2" w14:textId="77777777" w:rsidR="00E94624" w:rsidRPr="00C24199" w:rsidRDefault="00E94624" w:rsidP="00E94624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9"/>
        <w:gridCol w:w="7889"/>
      </w:tblGrid>
      <w:tr w:rsidR="00E94624" w:rsidRPr="00C24199" w14:paraId="32D3E6A4" w14:textId="77777777" w:rsidTr="002E789E">
        <w:tc>
          <w:tcPr>
            <w:tcW w:w="0" w:type="auto"/>
          </w:tcPr>
          <w:p w14:paraId="3B8411E8" w14:textId="071EF5B9" w:rsidR="00E94624" w:rsidRPr="00C24199" w:rsidRDefault="00A519C5" w:rsidP="002E789E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Forløb</w:t>
            </w:r>
            <w:r w:rsidR="00E94624" w:rsidRPr="00C24199">
              <w:rPr>
                <w:rFonts w:ascii="Times New Roman" w:hAnsi="Times New Roman"/>
                <w:b/>
              </w:rPr>
              <w:t xml:space="preserve"> 1</w:t>
            </w:r>
          </w:p>
          <w:p w14:paraId="54AFB2D8" w14:textId="77777777" w:rsidR="00E94624" w:rsidRPr="00C24199" w:rsidRDefault="00E94624" w:rsidP="002E789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736CDFD5" w14:textId="77777777" w:rsidR="00E94624" w:rsidRPr="00C24199" w:rsidRDefault="00E94624" w:rsidP="002E789E">
            <w:pPr>
              <w:rPr>
                <w:rFonts w:ascii="Times New Roman" w:hAnsi="Times New Roman"/>
              </w:rPr>
            </w:pPr>
            <w:r w:rsidRPr="00C24199">
              <w:rPr>
                <w:rFonts w:ascii="Times New Roman" w:hAnsi="Times New Roman"/>
              </w:rPr>
              <w:t>Introduktion til faget</w:t>
            </w:r>
          </w:p>
        </w:tc>
      </w:tr>
      <w:tr w:rsidR="00E94624" w:rsidRPr="00C24199" w14:paraId="5B6FB468" w14:textId="77777777" w:rsidTr="002E789E">
        <w:tc>
          <w:tcPr>
            <w:tcW w:w="0" w:type="auto"/>
          </w:tcPr>
          <w:p w14:paraId="0643E997" w14:textId="5E7F65AB" w:rsidR="00E94624" w:rsidRPr="00C24199" w:rsidRDefault="00A519C5" w:rsidP="002E789E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Forløbets indhold og fokus</w:t>
            </w:r>
          </w:p>
        </w:tc>
        <w:tc>
          <w:tcPr>
            <w:tcW w:w="0" w:type="auto"/>
          </w:tcPr>
          <w:p w14:paraId="15BCD0AE" w14:textId="23B182BA" w:rsidR="00C1719A" w:rsidRPr="00C1719A" w:rsidRDefault="00946788" w:rsidP="00C171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Opgave: </w:t>
            </w:r>
            <w:r w:rsidR="00C1719A" w:rsidRPr="00C1719A">
              <w:rPr>
                <w:rFonts w:ascii="Times New Roman" w:hAnsi="Times New Roman"/>
              </w:rPr>
              <w:t>Mål temperaturen på iværksætteri i dag</w:t>
            </w:r>
          </w:p>
          <w:p w14:paraId="079E5A96" w14:textId="7946AA34" w:rsidR="00C1719A" w:rsidRPr="00C1719A" w:rsidRDefault="00C1719A" w:rsidP="00C1719A">
            <w:pPr>
              <w:rPr>
                <w:rFonts w:ascii="Times New Roman" w:hAnsi="Times New Roman"/>
              </w:rPr>
            </w:pPr>
            <w:r w:rsidRPr="00C1719A">
              <w:rPr>
                <w:rFonts w:ascii="Times New Roman" w:hAnsi="Times New Roman"/>
              </w:rPr>
              <w:t xml:space="preserve">Øvelse: Det flyvende æg </w:t>
            </w:r>
            <w:r>
              <w:rPr>
                <w:rFonts w:ascii="Times New Roman" w:hAnsi="Times New Roman"/>
              </w:rPr>
              <w:t>omkring idégenerering og samarbejde</w:t>
            </w:r>
          </w:p>
          <w:p w14:paraId="0ED5A17C" w14:textId="77777777" w:rsidR="00C20356" w:rsidRDefault="00C1719A" w:rsidP="00C1719A">
            <w:pPr>
              <w:rPr>
                <w:rFonts w:ascii="Times New Roman" w:hAnsi="Times New Roman"/>
              </w:rPr>
            </w:pPr>
            <w:r w:rsidRPr="00C1719A">
              <w:rPr>
                <w:rFonts w:ascii="Times New Roman" w:hAnsi="Times New Roman"/>
              </w:rPr>
              <w:t>Introduktion til innovation</w:t>
            </w:r>
            <w:r>
              <w:rPr>
                <w:rFonts w:ascii="Times New Roman" w:hAnsi="Times New Roman"/>
              </w:rPr>
              <w:t xml:space="preserve"> samt</w:t>
            </w:r>
            <w:r w:rsidRPr="00C1719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g</w:t>
            </w:r>
            <w:r w:rsidRPr="00C1719A">
              <w:rPr>
                <w:rFonts w:ascii="Times New Roman" w:hAnsi="Times New Roman"/>
              </w:rPr>
              <w:t>rundbegreber</w:t>
            </w:r>
            <w:r w:rsidR="00C20356">
              <w:rPr>
                <w:rFonts w:ascii="Times New Roman" w:hAnsi="Times New Roman"/>
              </w:rPr>
              <w:t xml:space="preserve"> </w:t>
            </w:r>
          </w:p>
          <w:p w14:paraId="1E7F8A50" w14:textId="77777777" w:rsidR="003E5E9E" w:rsidRPr="00C24199" w:rsidRDefault="003E5E9E" w:rsidP="003E5E9E">
            <w:pPr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C24199">
              <w:rPr>
                <w:rFonts w:ascii="Times New Roman" w:hAnsi="Times New Roman"/>
                <w:color w:val="000000" w:themeColor="text1"/>
              </w:rPr>
              <w:t>Invention, innovation og diffusion</w:t>
            </w:r>
          </w:p>
          <w:p w14:paraId="1DE9E5A6" w14:textId="77777777" w:rsidR="003E5E9E" w:rsidRPr="00C24199" w:rsidRDefault="003E5E9E" w:rsidP="003E5E9E">
            <w:pPr>
              <w:pStyle w:val="Default"/>
              <w:numPr>
                <w:ilvl w:val="0"/>
                <w:numId w:val="35"/>
              </w:numPr>
              <w:rPr>
                <w:color w:val="000000" w:themeColor="text1"/>
              </w:rPr>
            </w:pPr>
            <w:r w:rsidRPr="00C24199">
              <w:rPr>
                <w:color w:val="000000" w:themeColor="text1"/>
              </w:rPr>
              <w:t>Idehøjde og skabelse af værdi</w:t>
            </w:r>
          </w:p>
          <w:p w14:paraId="311BC8D4" w14:textId="77777777" w:rsidR="003E5E9E" w:rsidRPr="00C24199" w:rsidRDefault="003E5E9E" w:rsidP="003E5E9E">
            <w:pPr>
              <w:pStyle w:val="Default"/>
              <w:numPr>
                <w:ilvl w:val="0"/>
                <w:numId w:val="35"/>
              </w:numPr>
              <w:rPr>
                <w:color w:val="000000" w:themeColor="text1"/>
              </w:rPr>
            </w:pPr>
            <w:r w:rsidRPr="00C24199">
              <w:rPr>
                <w:color w:val="000000" w:themeColor="text1"/>
              </w:rPr>
              <w:t>Innovationsgrad (radikal, inkrementel)</w:t>
            </w:r>
          </w:p>
          <w:p w14:paraId="11F43759" w14:textId="77777777" w:rsidR="003E5E9E" w:rsidRPr="00C24199" w:rsidRDefault="003E5E9E" w:rsidP="003E5E9E">
            <w:pPr>
              <w:pStyle w:val="Default"/>
              <w:numPr>
                <w:ilvl w:val="0"/>
                <w:numId w:val="35"/>
              </w:numPr>
              <w:rPr>
                <w:color w:val="000000" w:themeColor="text1"/>
              </w:rPr>
            </w:pPr>
            <w:r w:rsidRPr="00C24199">
              <w:rPr>
                <w:color w:val="000000" w:themeColor="text1"/>
              </w:rPr>
              <w:t>Innovationstyper (produkt, service, proces, enkeltstående, systemisk)</w:t>
            </w:r>
          </w:p>
          <w:p w14:paraId="3AC40F60" w14:textId="486765E7" w:rsidR="00C1719A" w:rsidRPr="00C20356" w:rsidRDefault="003E5E9E" w:rsidP="003E5E9E">
            <w:pPr>
              <w:pStyle w:val="Listeafsnit"/>
              <w:numPr>
                <w:ilvl w:val="0"/>
                <w:numId w:val="3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Kreativ destruktion</w:t>
            </w:r>
          </w:p>
          <w:p w14:paraId="5998F158" w14:textId="3899FB56" w:rsidR="00E94624" w:rsidRPr="00416924" w:rsidRDefault="00C1719A" w:rsidP="00C1719A">
            <w:pPr>
              <w:rPr>
                <w:rFonts w:ascii="Times New Roman" w:hAnsi="Times New Roman"/>
              </w:rPr>
            </w:pPr>
            <w:r w:rsidRPr="00C1719A">
              <w:rPr>
                <w:rFonts w:ascii="Times New Roman" w:hAnsi="Times New Roman"/>
              </w:rPr>
              <w:t>Indledning til oplevelsesøkonomi</w:t>
            </w:r>
          </w:p>
        </w:tc>
      </w:tr>
      <w:tr w:rsidR="00A519C5" w:rsidRPr="00C24199" w14:paraId="2B92FDD4" w14:textId="77777777" w:rsidTr="002E789E">
        <w:tc>
          <w:tcPr>
            <w:tcW w:w="0" w:type="auto"/>
          </w:tcPr>
          <w:p w14:paraId="34B3DBBE" w14:textId="1FFF3DD4" w:rsidR="00A519C5" w:rsidRPr="00C24199" w:rsidRDefault="00A519C5" w:rsidP="002E789E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0" w:type="auto"/>
          </w:tcPr>
          <w:p w14:paraId="18FA1D2D" w14:textId="3D9F652E" w:rsidR="00946788" w:rsidRPr="00946788" w:rsidRDefault="00946788" w:rsidP="00946788">
            <w:pPr>
              <w:pStyle w:val="Default"/>
            </w:pPr>
            <w:r w:rsidRPr="00946788">
              <w:t xml:space="preserve">Anvende innovationsbegreber og innovationsmodeller samt forklare deres forudsætninger </w:t>
            </w:r>
          </w:p>
          <w:p w14:paraId="7301EAA0" w14:textId="3DE87E80" w:rsidR="00A519C5" w:rsidRPr="00C24199" w:rsidRDefault="00A519C5" w:rsidP="00946788">
            <w:pPr>
              <w:pStyle w:val="Default"/>
            </w:pPr>
          </w:p>
        </w:tc>
      </w:tr>
      <w:tr w:rsidR="00E94624" w:rsidRPr="00C24199" w14:paraId="042C33B3" w14:textId="77777777" w:rsidTr="002E789E">
        <w:tc>
          <w:tcPr>
            <w:tcW w:w="0" w:type="auto"/>
          </w:tcPr>
          <w:p w14:paraId="3C51A383" w14:textId="418327C1" w:rsidR="00E94624" w:rsidRPr="00C24199" w:rsidRDefault="00A519C5" w:rsidP="002E789E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Kernestof</w:t>
            </w:r>
          </w:p>
        </w:tc>
        <w:tc>
          <w:tcPr>
            <w:tcW w:w="0" w:type="auto"/>
          </w:tcPr>
          <w:p w14:paraId="03D896B8" w14:textId="77777777" w:rsidR="00416924" w:rsidRDefault="00416924" w:rsidP="00416924">
            <w:pPr>
              <w:rPr>
                <w:rFonts w:ascii="Times New Roman" w:hAnsi="Times New Roman"/>
              </w:rPr>
            </w:pPr>
            <w:r w:rsidRPr="00C24199">
              <w:rPr>
                <w:rFonts w:ascii="Times New Roman" w:hAnsi="Times New Roman"/>
              </w:rPr>
              <w:t>Kernestof:</w:t>
            </w:r>
          </w:p>
          <w:p w14:paraId="03C53D23" w14:textId="7CDCD0C4" w:rsidR="00C1719A" w:rsidRDefault="00946788" w:rsidP="00416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Værditilbud og værdiskabelse</w:t>
            </w:r>
          </w:p>
          <w:p w14:paraId="2BCC1807" w14:textId="2D0637AC" w:rsidR="00946788" w:rsidRDefault="00946788" w:rsidP="00416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Innovationens betydning på samfundsniveau</w:t>
            </w:r>
          </w:p>
          <w:p w14:paraId="52FAA805" w14:textId="77777777" w:rsidR="00E94624" w:rsidRDefault="00E94624" w:rsidP="002E789E">
            <w:pPr>
              <w:rPr>
                <w:rFonts w:ascii="Times New Roman" w:hAnsi="Times New Roman"/>
              </w:rPr>
            </w:pPr>
          </w:p>
          <w:p w14:paraId="4A713DDF" w14:textId="77777777" w:rsidR="00416924" w:rsidRPr="00C24199" w:rsidRDefault="00416924" w:rsidP="00416924">
            <w:pPr>
              <w:rPr>
                <w:rFonts w:ascii="Times New Roman" w:hAnsi="Times New Roman"/>
              </w:rPr>
            </w:pPr>
            <w:r w:rsidRPr="00C24199">
              <w:rPr>
                <w:rFonts w:ascii="Times New Roman" w:hAnsi="Times New Roman"/>
              </w:rPr>
              <w:t>Supplerende stof:</w:t>
            </w:r>
          </w:p>
          <w:p w14:paraId="10108078" w14:textId="0D0ED80A" w:rsidR="00946788" w:rsidRPr="00946788" w:rsidRDefault="00946788" w:rsidP="00416924">
            <w:pPr>
              <w:pStyle w:val="Listeafsnit"/>
              <w:numPr>
                <w:ilvl w:val="0"/>
                <w:numId w:val="33"/>
              </w:numPr>
              <w:rPr>
                <w:rFonts w:ascii="Times New Roman" w:hAnsi="Times New Roman"/>
                <w:lang w:val="en-US"/>
              </w:rPr>
            </w:pPr>
            <w:r w:rsidRPr="00946788">
              <w:rPr>
                <w:rFonts w:ascii="Times New Roman" w:hAnsi="Times New Roman"/>
                <w:lang w:val="en-US"/>
              </w:rPr>
              <w:t xml:space="preserve">Iværksætteranalyse </w:t>
            </w:r>
            <w:hyperlink r:id="rId8" w:history="1">
              <w:r w:rsidRPr="00820886">
                <w:rPr>
                  <w:rStyle w:val="Hyperlink"/>
                  <w:rFonts w:ascii="Times New Roman" w:hAnsi="Times New Roman"/>
                  <w:lang w:val="en-US"/>
                </w:rPr>
                <w:t>file:///C:/Users/heh/Downloads/M%C3%A5l%20-%20Iv%C3%A6rks%C3%A6tteranalyse_2020%20(1).pdf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14:paraId="22FAA22C" w14:textId="339C5909" w:rsidR="00416924" w:rsidRPr="00416924" w:rsidRDefault="00416924" w:rsidP="00416924">
            <w:pPr>
              <w:pStyle w:val="Listeafsnit"/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 w:rsidRPr="00416924">
              <w:rPr>
                <w:rFonts w:ascii="Times New Roman" w:hAnsi="Times New Roman"/>
              </w:rPr>
              <w:t>Det flyvende æg, øvelse omkring idégenerering og samarbejde</w:t>
            </w:r>
          </w:p>
        </w:tc>
      </w:tr>
      <w:tr w:rsidR="00E94624" w:rsidRPr="00C24199" w14:paraId="4DD6F378" w14:textId="77777777" w:rsidTr="002E789E">
        <w:tc>
          <w:tcPr>
            <w:tcW w:w="0" w:type="auto"/>
          </w:tcPr>
          <w:p w14:paraId="2EC818F8" w14:textId="24E0E5F8" w:rsidR="00E94624" w:rsidRPr="00C24199" w:rsidRDefault="00A519C5" w:rsidP="002E789E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0" w:type="auto"/>
          </w:tcPr>
          <w:p w14:paraId="7ED0ED2F" w14:textId="34197F70" w:rsidR="00416924" w:rsidRDefault="00416924" w:rsidP="002E789E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416924">
              <w:rPr>
                <w:rFonts w:ascii="Times New Roman" w:hAnsi="Times New Roman"/>
              </w:rPr>
              <w:t xml:space="preserve">Innovationsgrundbogen C-B, Systime, </w:t>
            </w:r>
            <w:r w:rsidRPr="00416924">
              <w:rPr>
                <w:rFonts w:ascii="Times New Roman" w:hAnsi="Times New Roman"/>
                <w:color w:val="333333"/>
                <w:shd w:val="clear" w:color="auto" w:fill="FFFFFF"/>
              </w:rPr>
              <w:t>Pia Petersen</w:t>
            </w:r>
            <w:r w:rsidR="005E1F7B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, </w:t>
            </w:r>
            <w:r w:rsidR="005E1F7B" w:rsidRPr="005E1F7B">
              <w:rPr>
                <w:rFonts w:ascii="Times New Roman" w:hAnsi="Times New Roman"/>
                <w:color w:val="333333"/>
                <w:shd w:val="clear" w:color="auto" w:fill="FFFFFF"/>
              </w:rPr>
              <w:t>Mia Holck Kjærgaard</w:t>
            </w:r>
            <w:r w:rsidRPr="0041692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og </w:t>
            </w:r>
            <w:r w:rsidR="005E1F7B" w:rsidRPr="00416924">
              <w:rPr>
                <w:rFonts w:ascii="Times New Roman" w:hAnsi="Times New Roman"/>
                <w:color w:val="333333"/>
                <w:shd w:val="clear" w:color="auto" w:fill="FFFFFF"/>
              </w:rPr>
              <w:t>Kristian Philipsen</w:t>
            </w:r>
          </w:p>
          <w:p w14:paraId="787A3BEE" w14:textId="661F72D1" w:rsidR="00C1719A" w:rsidRDefault="00C1719A" w:rsidP="002E789E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Kapitel 1-2</w:t>
            </w:r>
          </w:p>
          <w:p w14:paraId="00297E89" w14:textId="74A308E7" w:rsidR="00416924" w:rsidRDefault="00C1719A" w:rsidP="002E789E">
            <w:pPr>
              <w:rPr>
                <w:rFonts w:ascii="Times New Roman" w:hAnsi="Times New Roman"/>
              </w:rPr>
            </w:pPr>
            <w:r w:rsidRPr="00C1719A">
              <w:rPr>
                <w:rFonts w:ascii="Times New Roman" w:hAnsi="Times New Roman"/>
              </w:rPr>
              <w:t>Oplevelsesøkonomi, Systime</w:t>
            </w:r>
            <w:r>
              <w:rPr>
                <w:rFonts w:ascii="Times New Roman" w:hAnsi="Times New Roman"/>
              </w:rPr>
              <w:t xml:space="preserve">, </w:t>
            </w:r>
            <w:r w:rsidRPr="00C1719A">
              <w:rPr>
                <w:rFonts w:ascii="Times New Roman" w:hAnsi="Times New Roman"/>
              </w:rPr>
              <w:t>Jan Halberg Madsen, kapitel 2</w:t>
            </w:r>
          </w:p>
          <w:p w14:paraId="37E3B652" w14:textId="77777777" w:rsidR="00C1719A" w:rsidRPr="00416924" w:rsidRDefault="00C1719A" w:rsidP="002E789E">
            <w:pPr>
              <w:rPr>
                <w:rFonts w:ascii="Times New Roman" w:hAnsi="Times New Roman"/>
              </w:rPr>
            </w:pPr>
          </w:p>
          <w:p w14:paraId="30913625" w14:textId="1D42B94A" w:rsidR="00E94624" w:rsidRPr="00C24199" w:rsidRDefault="00416924" w:rsidP="002E78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E7642">
              <w:rPr>
                <w:rFonts w:ascii="Times New Roman" w:hAnsi="Times New Roman"/>
              </w:rPr>
              <w:t>6</w:t>
            </w:r>
            <w:r w:rsidRPr="00C24199">
              <w:rPr>
                <w:rFonts w:ascii="Times New Roman" w:hAnsi="Times New Roman"/>
              </w:rPr>
              <w:t xml:space="preserve"> lektioner</w:t>
            </w:r>
            <w:r w:rsidR="00BE764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27 timer</w:t>
            </w:r>
          </w:p>
        </w:tc>
      </w:tr>
      <w:tr w:rsidR="00E94624" w:rsidRPr="00C24199" w14:paraId="147F2D5E" w14:textId="77777777" w:rsidTr="002E789E">
        <w:tc>
          <w:tcPr>
            <w:tcW w:w="0" w:type="auto"/>
          </w:tcPr>
          <w:p w14:paraId="4A472E1E" w14:textId="77777777" w:rsidR="00E94624" w:rsidRPr="00C24199" w:rsidRDefault="00E94624" w:rsidP="002E789E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0DCC9B46" w14:textId="234632BC" w:rsidR="00416924" w:rsidRDefault="00416924" w:rsidP="00416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Klasseundervisning</w:t>
            </w:r>
          </w:p>
          <w:p w14:paraId="5EDEADF4" w14:textId="3F507CB2" w:rsidR="00416924" w:rsidRDefault="00416924" w:rsidP="00416924">
            <w:pPr>
              <w:rPr>
                <w:rFonts w:ascii="Times New Roman" w:hAnsi="Times New Roman"/>
              </w:rPr>
            </w:pPr>
            <w:r w:rsidRPr="00416924">
              <w:rPr>
                <w:rFonts w:ascii="Times New Roman" w:hAnsi="Times New Roman"/>
              </w:rPr>
              <w:t>Gruppearbejde</w:t>
            </w:r>
          </w:p>
          <w:p w14:paraId="626EA5B0" w14:textId="4DAD9EC0" w:rsidR="00416924" w:rsidRPr="00416924" w:rsidRDefault="00416924" w:rsidP="00416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Individuelt arbejde</w:t>
            </w:r>
          </w:p>
          <w:p w14:paraId="1FC43FE3" w14:textId="77777777" w:rsidR="00416924" w:rsidRPr="00416924" w:rsidRDefault="00416924" w:rsidP="00416924">
            <w:pPr>
              <w:rPr>
                <w:rFonts w:ascii="Times New Roman" w:hAnsi="Times New Roman"/>
              </w:rPr>
            </w:pPr>
            <w:r w:rsidRPr="00416924">
              <w:rPr>
                <w:rFonts w:ascii="Times New Roman" w:hAnsi="Times New Roman"/>
              </w:rPr>
              <w:t>Virksomhedsbesøg ved Ditlevsdal Bisonfarm (introtur)</w:t>
            </w:r>
          </w:p>
          <w:p w14:paraId="1ACA79B0" w14:textId="18B01088" w:rsidR="00E94624" w:rsidRPr="00C24199" w:rsidRDefault="00416924" w:rsidP="002E789E">
            <w:pPr>
              <w:rPr>
                <w:rFonts w:ascii="Times New Roman" w:hAnsi="Times New Roman"/>
              </w:rPr>
            </w:pPr>
            <w:r w:rsidRPr="00416924">
              <w:rPr>
                <w:rFonts w:ascii="Times New Roman" w:hAnsi="Times New Roman"/>
              </w:rPr>
              <w:t>Virksomhedsbesøg ved Vinspecialisten, Varde</w:t>
            </w:r>
          </w:p>
          <w:p w14:paraId="64AB2389" w14:textId="77777777" w:rsidR="00E94624" w:rsidRPr="00C24199" w:rsidRDefault="00E94624" w:rsidP="002E789E">
            <w:pPr>
              <w:rPr>
                <w:rFonts w:ascii="Times New Roman" w:hAnsi="Times New Roman"/>
              </w:rPr>
            </w:pPr>
          </w:p>
        </w:tc>
      </w:tr>
    </w:tbl>
    <w:p w14:paraId="6DFC2685" w14:textId="77777777" w:rsidR="00E94624" w:rsidRPr="00C24199" w:rsidRDefault="00E94624" w:rsidP="00E94624">
      <w:pPr>
        <w:rPr>
          <w:rFonts w:ascii="Times New Roman" w:hAnsi="Times New Roman"/>
        </w:rPr>
      </w:pPr>
      <w:hyperlink w:anchor="Retur" w:history="1">
        <w:r w:rsidRPr="00C24199">
          <w:rPr>
            <w:rStyle w:val="Hyperlink"/>
            <w:rFonts w:ascii="Times New Roman" w:hAnsi="Times New Roman"/>
          </w:rPr>
          <w:t>Retur til forside</w:t>
        </w:r>
      </w:hyperlink>
    </w:p>
    <w:p w14:paraId="7D5E9F12" w14:textId="36DF28A8" w:rsidR="00BB22F1" w:rsidRPr="00C24199" w:rsidRDefault="00E94624" w:rsidP="00E94624">
      <w:pPr>
        <w:outlineLvl w:val="0"/>
        <w:rPr>
          <w:rFonts w:ascii="Times New Roman" w:hAnsi="Times New Roman"/>
        </w:rPr>
      </w:pPr>
      <w:r w:rsidRPr="00C24199">
        <w:rPr>
          <w:rFonts w:ascii="Times New Roman" w:hAnsi="Times New Roman"/>
          <w:b/>
          <w:sz w:val="28"/>
          <w:szCs w:val="28"/>
        </w:rPr>
        <w:br w:type="page"/>
      </w:r>
      <w:r w:rsidR="00075256" w:rsidRPr="00C24199">
        <w:rPr>
          <w:rFonts w:ascii="Times New Roman" w:hAnsi="Times New Roman"/>
          <w:b/>
          <w:sz w:val="28"/>
          <w:szCs w:val="28"/>
        </w:rPr>
        <w:lastRenderedPageBreak/>
        <w:t xml:space="preserve">Beskrivelse af det enkelte undervisningsforløb </w:t>
      </w:r>
    </w:p>
    <w:p w14:paraId="32095EF7" w14:textId="77777777" w:rsidR="00BB22F1" w:rsidRPr="00C24199" w:rsidRDefault="00BB22F1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630"/>
      </w:tblGrid>
      <w:tr w:rsidR="00C20356" w:rsidRPr="00C24199" w14:paraId="537970D8" w14:textId="77777777" w:rsidTr="003931E2">
        <w:tc>
          <w:tcPr>
            <w:tcW w:w="0" w:type="auto"/>
          </w:tcPr>
          <w:p w14:paraId="2C8CF316" w14:textId="027B514D" w:rsidR="008B75EF" w:rsidRPr="00C24199" w:rsidRDefault="00C20356" w:rsidP="00690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</w:t>
            </w:r>
            <w:r w:rsidR="00E94624" w:rsidRPr="00C24199">
              <w:rPr>
                <w:rFonts w:ascii="Times New Roman" w:hAnsi="Times New Roman"/>
                <w:b/>
              </w:rPr>
              <w:t xml:space="preserve"> 2</w:t>
            </w:r>
          </w:p>
          <w:p w14:paraId="3656662A" w14:textId="77777777" w:rsidR="004B4443" w:rsidRPr="00C24199" w:rsidRDefault="004B4443" w:rsidP="00690A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B9A2490" w14:textId="10275FE9" w:rsidR="006B129C" w:rsidRPr="00C24199" w:rsidRDefault="00C20356" w:rsidP="00690A7B">
            <w:pPr>
              <w:rPr>
                <w:rFonts w:ascii="Times New Roman" w:hAnsi="Times New Roman"/>
              </w:rPr>
            </w:pPr>
            <w:r w:rsidRPr="00C20356">
              <w:rPr>
                <w:rFonts w:ascii="Times New Roman" w:hAnsi="Times New Roman"/>
              </w:rPr>
              <w:t>100 kr. virksomhed</w:t>
            </w:r>
          </w:p>
        </w:tc>
      </w:tr>
      <w:tr w:rsidR="00C20356" w:rsidRPr="00C24199" w14:paraId="7558D301" w14:textId="77777777" w:rsidTr="003931E2">
        <w:tc>
          <w:tcPr>
            <w:tcW w:w="0" w:type="auto"/>
          </w:tcPr>
          <w:p w14:paraId="74EAE1B6" w14:textId="01CBCCC5" w:rsidR="008B75EF" w:rsidRPr="00C24199" w:rsidRDefault="00C20356" w:rsidP="00690A7B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Forløbets indhold og fokus</w:t>
            </w:r>
          </w:p>
        </w:tc>
        <w:tc>
          <w:tcPr>
            <w:tcW w:w="0" w:type="auto"/>
          </w:tcPr>
          <w:p w14:paraId="1363AE89" w14:textId="161C01F6" w:rsidR="003E5E9E" w:rsidRDefault="003E5E9E" w:rsidP="003E5E9E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Forløb om 100 kr. virksomhed</w:t>
            </w:r>
          </w:p>
          <w:p w14:paraId="1AFFDE9A" w14:textId="41BD39EA" w:rsidR="001B4AF8" w:rsidRDefault="001B4AF8" w:rsidP="003C5904">
            <w:pPr>
              <w:pStyle w:val="Default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C24199">
              <w:rPr>
                <w:color w:val="000000" w:themeColor="text1"/>
              </w:rPr>
              <w:t>Innovationsprocesser (overordnet)</w:t>
            </w:r>
          </w:p>
          <w:p w14:paraId="1E4874A7" w14:textId="08671189" w:rsidR="003E5E9E" w:rsidRDefault="003E5E9E" w:rsidP="003C5904">
            <w:pPr>
              <w:pStyle w:val="Default"/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Entreprenørskab (intrap</w:t>
            </w:r>
            <w:r w:rsidR="00E14154">
              <w:rPr>
                <w:color w:val="000000" w:themeColor="text1"/>
              </w:rPr>
              <w:t>r</w:t>
            </w:r>
            <w:r>
              <w:rPr>
                <w:color w:val="000000" w:themeColor="text1"/>
              </w:rPr>
              <w:t>enørskab, entreprenørskab, social økonomisk</w:t>
            </w:r>
            <w:r w:rsidR="00E14154">
              <w:rPr>
                <w:color w:val="000000" w:themeColor="text1"/>
              </w:rPr>
              <w:t>e</w:t>
            </w:r>
            <w:r>
              <w:rPr>
                <w:color w:val="000000" w:themeColor="text1"/>
              </w:rPr>
              <w:t xml:space="preserve"> virksomheder, typer af entrep</w:t>
            </w:r>
            <w:r w:rsidR="00E14154">
              <w:rPr>
                <w:color w:val="000000" w:themeColor="text1"/>
              </w:rPr>
              <w:t>r</w:t>
            </w:r>
            <w:r>
              <w:rPr>
                <w:color w:val="000000" w:themeColor="text1"/>
              </w:rPr>
              <w:t>enører)</w:t>
            </w:r>
          </w:p>
          <w:p w14:paraId="1796F4A1" w14:textId="0B35FDD6" w:rsidR="003E5E9E" w:rsidRDefault="003E5E9E" w:rsidP="003C5904">
            <w:pPr>
              <w:pStyle w:val="Default"/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Team og ledelsesroller (Adizes)</w:t>
            </w:r>
          </w:p>
          <w:p w14:paraId="06B731CE" w14:textId="78C55423" w:rsidR="00E14154" w:rsidRPr="00C24199" w:rsidRDefault="00E14154" w:rsidP="003C5904">
            <w:pPr>
              <w:pStyle w:val="Default"/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Besøg SDU Kolding, oplæg omkring Lean-start up samt besøge regionsmesterskabet i Company Programme</w:t>
            </w:r>
          </w:p>
          <w:p w14:paraId="4F11B4FB" w14:textId="3E2E5D54" w:rsidR="00531954" w:rsidRPr="00C20356" w:rsidRDefault="00531954" w:rsidP="00C20356">
            <w:pPr>
              <w:rPr>
                <w:rFonts w:ascii="Times New Roman" w:hAnsi="Times New Roman"/>
              </w:rPr>
            </w:pPr>
            <w:r w:rsidRPr="00C20356">
              <w:rPr>
                <w:rFonts w:ascii="Times New Roman" w:hAnsi="Times New Roman"/>
              </w:rPr>
              <w:t xml:space="preserve"> </w:t>
            </w:r>
          </w:p>
        </w:tc>
      </w:tr>
      <w:tr w:rsidR="003E5E9E" w:rsidRPr="00C24199" w14:paraId="2823C81F" w14:textId="77777777" w:rsidTr="003931E2">
        <w:tc>
          <w:tcPr>
            <w:tcW w:w="0" w:type="auto"/>
          </w:tcPr>
          <w:p w14:paraId="37A21CF8" w14:textId="2C4974AF" w:rsidR="00C20356" w:rsidRPr="00C24199" w:rsidRDefault="00C20356" w:rsidP="00690A7B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0" w:type="auto"/>
          </w:tcPr>
          <w:p w14:paraId="328854F6" w14:textId="77777777" w:rsidR="003E5E9E" w:rsidRPr="003E5E9E" w:rsidRDefault="003E5E9E" w:rsidP="004014F9">
            <w:pPr>
              <w:pStyle w:val="Default"/>
              <w:numPr>
                <w:ilvl w:val="0"/>
                <w:numId w:val="37"/>
              </w:numPr>
            </w:pPr>
            <w:r w:rsidRPr="003E5E9E">
              <w:t xml:space="preserve">Anvende innovationsbegreber og innovationsmodeller samt forklare deres forudsætninger </w:t>
            </w:r>
          </w:p>
          <w:p w14:paraId="3F09222D" w14:textId="40C7EBE9" w:rsidR="003E5E9E" w:rsidRPr="003E5E9E" w:rsidRDefault="00E14154" w:rsidP="004014F9">
            <w:pPr>
              <w:pStyle w:val="Default"/>
              <w:numPr>
                <w:ilvl w:val="0"/>
                <w:numId w:val="37"/>
              </w:numPr>
            </w:pPr>
            <w:r>
              <w:t>G</w:t>
            </w:r>
            <w:r w:rsidR="003E5E9E" w:rsidRPr="003E5E9E">
              <w:t xml:space="preserve">ennemføre innovationsprocessen og ræsonnere over elementerne fra idé til værdiskabende handling </w:t>
            </w:r>
          </w:p>
          <w:p w14:paraId="0BE2D8F6" w14:textId="745B2D74" w:rsidR="003E5E9E" w:rsidRPr="003E5E9E" w:rsidRDefault="003E5E9E" w:rsidP="004014F9">
            <w:pPr>
              <w:pStyle w:val="Default"/>
              <w:numPr>
                <w:ilvl w:val="0"/>
                <w:numId w:val="37"/>
              </w:numPr>
            </w:pPr>
            <w:r w:rsidRPr="003E5E9E">
              <w:t xml:space="preserve">Identificere, formulere og vurdere muligheder for værdiskabende handling gennem innovative processer </w:t>
            </w:r>
          </w:p>
          <w:p w14:paraId="613E2524" w14:textId="77777777" w:rsidR="00C20356" w:rsidRPr="00C24199" w:rsidRDefault="00C20356" w:rsidP="00C203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C20356" w:rsidRPr="00C24199" w14:paraId="4ACDCDE1" w14:textId="77777777" w:rsidTr="003931E2">
        <w:tc>
          <w:tcPr>
            <w:tcW w:w="0" w:type="auto"/>
          </w:tcPr>
          <w:p w14:paraId="0257B05D" w14:textId="756E4ED8" w:rsidR="004B4443" w:rsidRPr="00C24199" w:rsidRDefault="00C20356" w:rsidP="00690A7B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 xml:space="preserve">Kernestof </w:t>
            </w:r>
          </w:p>
        </w:tc>
        <w:tc>
          <w:tcPr>
            <w:tcW w:w="0" w:type="auto"/>
          </w:tcPr>
          <w:p w14:paraId="54CD882E" w14:textId="77777777" w:rsidR="00C20356" w:rsidRDefault="00C20356" w:rsidP="00C20356">
            <w:pPr>
              <w:rPr>
                <w:rFonts w:ascii="Times New Roman" w:hAnsi="Times New Roman"/>
              </w:rPr>
            </w:pPr>
            <w:r w:rsidRPr="00C24199">
              <w:rPr>
                <w:rFonts w:ascii="Times New Roman" w:hAnsi="Times New Roman"/>
              </w:rPr>
              <w:t>Kernestof:</w:t>
            </w:r>
          </w:p>
          <w:p w14:paraId="07E52BA0" w14:textId="4FF79AD0" w:rsidR="00C20356" w:rsidRPr="00C20356" w:rsidRDefault="00C20356" w:rsidP="00C20356">
            <w:pPr>
              <w:pStyle w:val="Listeafsni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20356">
              <w:rPr>
                <w:rFonts w:ascii="Times New Roman" w:hAnsi="Times New Roman"/>
                <w:color w:val="000000"/>
              </w:rPr>
              <w:t>Samarbejde og organisering: Ledelse og organisering, Netværk og interessenter</w:t>
            </w:r>
          </w:p>
          <w:p w14:paraId="7DC752AB" w14:textId="068FA2CC" w:rsidR="00C20356" w:rsidRPr="00C20356" w:rsidRDefault="00C20356" w:rsidP="00C20356">
            <w:pPr>
              <w:pStyle w:val="Listeafsni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20356">
              <w:rPr>
                <w:rFonts w:ascii="Times New Roman" w:hAnsi="Times New Roman"/>
                <w:color w:val="000000"/>
              </w:rPr>
              <w:t xml:space="preserve">Kreativitet og idégenerering: </w:t>
            </w:r>
            <w:r>
              <w:rPr>
                <w:rFonts w:ascii="Times New Roman" w:hAnsi="Times New Roman"/>
                <w:color w:val="000000"/>
              </w:rPr>
              <w:t>Metoder til divergent og konvergent tænkning, Innovationsprocesser, Designprocesser og visualisering</w:t>
            </w:r>
          </w:p>
          <w:p w14:paraId="4009F78A" w14:textId="77777777" w:rsidR="003E5E9E" w:rsidRPr="003E5E9E" w:rsidRDefault="00C20356" w:rsidP="00C97B9C">
            <w:pPr>
              <w:pStyle w:val="Listeafsni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3E5E9E">
              <w:rPr>
                <w:rFonts w:ascii="Times New Roman" w:hAnsi="Times New Roman"/>
                <w:color w:val="000000"/>
              </w:rPr>
              <w:t>Foretagsomhed: Entreprenørielle handlinger, Etablering og finansiering</w:t>
            </w:r>
          </w:p>
          <w:p w14:paraId="2E1EA9D8" w14:textId="59618DB8" w:rsidR="003E5E9E" w:rsidRPr="003E5E9E" w:rsidRDefault="003E5E9E" w:rsidP="00C97B9C">
            <w:pPr>
              <w:pStyle w:val="Listeafsni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3E5E9E">
              <w:rPr>
                <w:rFonts w:ascii="Times New Roman" w:hAnsi="Times New Roman"/>
                <w:color w:val="000000"/>
              </w:rPr>
              <w:t>For</w:t>
            </w:r>
            <w:r>
              <w:rPr>
                <w:rFonts w:ascii="Times New Roman" w:hAnsi="Times New Roman"/>
                <w:color w:val="000000"/>
              </w:rPr>
              <w:t xml:space="preserve">retningsmodeller </w:t>
            </w:r>
            <w:r w:rsidRPr="003E5E9E">
              <w:rPr>
                <w:rFonts w:ascii="Times New Roman" w:hAnsi="Times New Roman"/>
              </w:rPr>
              <w:t>og værdiskabelse</w:t>
            </w:r>
            <w:r>
              <w:rPr>
                <w:rFonts w:ascii="Times New Roman" w:hAnsi="Times New Roman"/>
              </w:rPr>
              <w:t>: Forretningsmodeltyper</w:t>
            </w:r>
          </w:p>
          <w:p w14:paraId="1EBB65D2" w14:textId="05639192" w:rsidR="003E5E9E" w:rsidRPr="00C20356" w:rsidRDefault="003E5E9E" w:rsidP="00C20356">
            <w:pPr>
              <w:pStyle w:val="Listeafsni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Samfundsmæssige forhold: Social bæredygtighed</w:t>
            </w:r>
          </w:p>
          <w:p w14:paraId="3EC11A79" w14:textId="77777777" w:rsidR="00C20356" w:rsidRPr="00C20356" w:rsidRDefault="00C20356" w:rsidP="00C20356">
            <w:pPr>
              <w:rPr>
                <w:rFonts w:ascii="Times New Roman" w:hAnsi="Times New Roman"/>
              </w:rPr>
            </w:pPr>
          </w:p>
          <w:p w14:paraId="2C662895" w14:textId="6FEEFF32" w:rsidR="00C20356" w:rsidRDefault="00C20356" w:rsidP="00C20356">
            <w:pPr>
              <w:rPr>
                <w:rFonts w:ascii="Times New Roman" w:hAnsi="Times New Roman"/>
              </w:rPr>
            </w:pPr>
            <w:r w:rsidRPr="00C24199">
              <w:rPr>
                <w:rFonts w:ascii="Times New Roman" w:hAnsi="Times New Roman"/>
              </w:rPr>
              <w:t>Supplerende stof:</w:t>
            </w:r>
          </w:p>
          <w:p w14:paraId="2FD16AF2" w14:textId="02672633" w:rsidR="00E14154" w:rsidRPr="00E14154" w:rsidRDefault="00E14154" w:rsidP="00E14154">
            <w:pPr>
              <w:rPr>
                <w:rFonts w:ascii="Times New Roman" w:hAnsi="Times New Roman"/>
              </w:rPr>
            </w:pPr>
            <w:r w:rsidRPr="00E14154">
              <w:rPr>
                <w:rFonts w:ascii="Times New Roman" w:hAnsi="Times New Roman"/>
              </w:rPr>
              <w:t>DR1,</w:t>
            </w:r>
            <w:r>
              <w:rPr>
                <w:rFonts w:ascii="Times New Roman" w:hAnsi="Times New Roman"/>
              </w:rPr>
              <w:t xml:space="preserve"> </w:t>
            </w:r>
            <w:r w:rsidRPr="00E14154">
              <w:rPr>
                <w:rFonts w:ascii="Times New Roman" w:hAnsi="Times New Roman"/>
              </w:rPr>
              <w:t>Løvens hule, diverse afsnit</w:t>
            </w:r>
          </w:p>
          <w:p w14:paraId="527C1430" w14:textId="77777777" w:rsidR="00E14154" w:rsidRPr="00C24199" w:rsidRDefault="00E14154" w:rsidP="00E14154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Besøg SDU Kolding, oplæg omkring Lean-start up samt besøge regionsmesterskabet i Company Programme</w:t>
            </w:r>
          </w:p>
          <w:p w14:paraId="79158CF7" w14:textId="1A0F7FF7" w:rsidR="008B75EF" w:rsidRPr="00C24199" w:rsidRDefault="008B75EF" w:rsidP="00C352F8">
            <w:pPr>
              <w:rPr>
                <w:rFonts w:ascii="Times New Roman" w:hAnsi="Times New Roman"/>
              </w:rPr>
            </w:pPr>
          </w:p>
        </w:tc>
      </w:tr>
      <w:tr w:rsidR="00C20356" w:rsidRPr="00C24199" w14:paraId="4E9C74D6" w14:textId="77777777" w:rsidTr="003931E2">
        <w:tc>
          <w:tcPr>
            <w:tcW w:w="0" w:type="auto"/>
          </w:tcPr>
          <w:p w14:paraId="545FFBBE" w14:textId="33342E93" w:rsidR="008B75EF" w:rsidRPr="00C24199" w:rsidRDefault="00C20356" w:rsidP="00690A7B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0" w:type="auto"/>
          </w:tcPr>
          <w:p w14:paraId="642024FE" w14:textId="77777777" w:rsidR="005E1F7B" w:rsidRDefault="005E1F7B" w:rsidP="005E1F7B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416924">
              <w:rPr>
                <w:rFonts w:ascii="Times New Roman" w:hAnsi="Times New Roman"/>
              </w:rPr>
              <w:t xml:space="preserve">Innovationsgrundbogen C-B, Systime, </w:t>
            </w:r>
            <w:r w:rsidRPr="00416924">
              <w:rPr>
                <w:rFonts w:ascii="Times New Roman" w:hAnsi="Times New Roman"/>
                <w:color w:val="333333"/>
                <w:shd w:val="clear" w:color="auto" w:fill="FFFFFF"/>
              </w:rPr>
              <w:t>Pia Petersen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, </w:t>
            </w:r>
            <w:r w:rsidRPr="005E1F7B">
              <w:rPr>
                <w:rFonts w:ascii="Times New Roman" w:hAnsi="Times New Roman"/>
                <w:color w:val="333333"/>
                <w:shd w:val="clear" w:color="auto" w:fill="FFFFFF"/>
              </w:rPr>
              <w:t>Mia Holck Kjærgaard</w:t>
            </w:r>
            <w:r w:rsidRPr="0041692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og Kristian Philipsen</w:t>
            </w:r>
          </w:p>
          <w:p w14:paraId="7E6C834C" w14:textId="6CECF6A1" w:rsidR="003E5E9E" w:rsidRDefault="003E5E9E" w:rsidP="003E5E9E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Kapitel 4-5</w:t>
            </w:r>
          </w:p>
          <w:p w14:paraId="5FACF45B" w14:textId="77777777" w:rsidR="00C20356" w:rsidRDefault="00C20356" w:rsidP="00C20356">
            <w:pPr>
              <w:rPr>
                <w:rFonts w:ascii="Times New Roman" w:hAnsi="Times New Roman"/>
              </w:rPr>
            </w:pPr>
          </w:p>
          <w:p w14:paraId="492C96A8" w14:textId="64A90A01" w:rsidR="004B4443" w:rsidRPr="00C24199" w:rsidRDefault="00E669B9" w:rsidP="00C203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E14154" w:rsidRPr="00C24199">
              <w:rPr>
                <w:rFonts w:ascii="Times New Roman" w:hAnsi="Times New Roman"/>
              </w:rPr>
              <w:t xml:space="preserve"> lektioner</w:t>
            </w:r>
            <w:r w:rsidR="00BE764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37</w:t>
            </w:r>
            <w:r w:rsidR="00BE7642">
              <w:rPr>
                <w:rFonts w:ascii="Times New Roman" w:hAnsi="Times New Roman"/>
              </w:rPr>
              <w:t>,5</w:t>
            </w:r>
            <w:r w:rsidR="00E14154">
              <w:rPr>
                <w:rFonts w:ascii="Times New Roman" w:hAnsi="Times New Roman"/>
              </w:rPr>
              <w:t xml:space="preserve"> timer</w:t>
            </w:r>
          </w:p>
        </w:tc>
      </w:tr>
      <w:tr w:rsidR="00C20356" w:rsidRPr="00C24199" w14:paraId="07C5F7A4" w14:textId="77777777" w:rsidTr="003931E2">
        <w:tc>
          <w:tcPr>
            <w:tcW w:w="0" w:type="auto"/>
          </w:tcPr>
          <w:p w14:paraId="633B0C5C" w14:textId="77777777" w:rsidR="008B75EF" w:rsidRPr="00C24199" w:rsidRDefault="008B75EF" w:rsidP="00690A7B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6DDD3A4C" w14:textId="77777777" w:rsidR="00E14154" w:rsidRDefault="00E14154" w:rsidP="00E141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Klasseundervisning</w:t>
            </w:r>
          </w:p>
          <w:p w14:paraId="5B12785C" w14:textId="77777777" w:rsidR="00E14154" w:rsidRDefault="00E14154" w:rsidP="00E14154">
            <w:pPr>
              <w:rPr>
                <w:rFonts w:ascii="Times New Roman" w:hAnsi="Times New Roman"/>
              </w:rPr>
            </w:pPr>
            <w:r w:rsidRPr="00416924">
              <w:rPr>
                <w:rFonts w:ascii="Times New Roman" w:hAnsi="Times New Roman"/>
              </w:rPr>
              <w:t>Gruppearbejde</w:t>
            </w:r>
          </w:p>
          <w:p w14:paraId="6EA039E9" w14:textId="77777777" w:rsidR="00E14154" w:rsidRPr="00416924" w:rsidRDefault="00E14154" w:rsidP="00E141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Individuelt arbejde</w:t>
            </w:r>
          </w:p>
          <w:p w14:paraId="426D1973" w14:textId="4C46956F" w:rsidR="00E14154" w:rsidRDefault="00E14154" w:rsidP="00E141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Foredrag Mia Wagner</w:t>
            </w:r>
          </w:p>
          <w:p w14:paraId="7EF28D37" w14:textId="3B5B236B" w:rsidR="004B4443" w:rsidRPr="00C24199" w:rsidRDefault="00E14154" w:rsidP="00690A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Besøg på SDU Kolding</w:t>
            </w:r>
          </w:p>
          <w:p w14:paraId="3A2064C0" w14:textId="77777777" w:rsidR="004B4443" w:rsidRPr="00C24199" w:rsidRDefault="004B4443" w:rsidP="00690A7B">
            <w:pPr>
              <w:rPr>
                <w:rFonts w:ascii="Times New Roman" w:hAnsi="Times New Roman"/>
              </w:rPr>
            </w:pPr>
          </w:p>
        </w:tc>
      </w:tr>
    </w:tbl>
    <w:p w14:paraId="50B9F28B" w14:textId="77777777" w:rsidR="004E5E22" w:rsidRPr="00C24199" w:rsidRDefault="004E5E22" w:rsidP="004E5E22">
      <w:pPr>
        <w:rPr>
          <w:rFonts w:ascii="Times New Roman" w:hAnsi="Times New Roman"/>
        </w:rPr>
      </w:pPr>
      <w:hyperlink w:anchor="Retur" w:history="1">
        <w:r w:rsidRPr="00C24199">
          <w:rPr>
            <w:rStyle w:val="Hyperlink"/>
            <w:rFonts w:ascii="Times New Roman" w:hAnsi="Times New Roman"/>
          </w:rPr>
          <w:t>Retur til forside</w:t>
        </w:r>
      </w:hyperlink>
    </w:p>
    <w:p w14:paraId="089A9F88" w14:textId="77777777" w:rsidR="00FD2E3C" w:rsidRPr="00C24199" w:rsidRDefault="00FD2E3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24199">
        <w:rPr>
          <w:rFonts w:ascii="Times New Roman" w:hAnsi="Times New Roman"/>
          <w:b/>
          <w:sz w:val="28"/>
          <w:szCs w:val="28"/>
        </w:rPr>
        <w:br w:type="page"/>
      </w:r>
    </w:p>
    <w:p w14:paraId="47520221" w14:textId="39E59057" w:rsidR="001F259E" w:rsidRPr="00C24199" w:rsidRDefault="001F259E" w:rsidP="001F259E">
      <w:pPr>
        <w:rPr>
          <w:rFonts w:ascii="Times New Roman" w:hAnsi="Times New Roman"/>
          <w:b/>
          <w:sz w:val="28"/>
          <w:szCs w:val="28"/>
        </w:rPr>
      </w:pPr>
      <w:r w:rsidRPr="00C24199">
        <w:rPr>
          <w:rFonts w:ascii="Times New Roman" w:hAnsi="Times New Roman"/>
          <w:b/>
          <w:sz w:val="28"/>
          <w:szCs w:val="28"/>
        </w:rPr>
        <w:lastRenderedPageBreak/>
        <w:t xml:space="preserve">Beskrivelse af det enkelte undervisningsforløb </w:t>
      </w:r>
    </w:p>
    <w:p w14:paraId="302874BF" w14:textId="77777777" w:rsidR="001F259E" w:rsidRPr="00C24199" w:rsidRDefault="001F259E" w:rsidP="001F259E">
      <w:pPr>
        <w:spacing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8069"/>
      </w:tblGrid>
      <w:tr w:rsidR="001F259E" w:rsidRPr="00C24199" w14:paraId="5C820CA5" w14:textId="77777777" w:rsidTr="00716DB0">
        <w:tc>
          <w:tcPr>
            <w:tcW w:w="0" w:type="auto"/>
          </w:tcPr>
          <w:p w14:paraId="1B13852D" w14:textId="60C878A4" w:rsidR="001F259E" w:rsidRPr="00C24199" w:rsidRDefault="00D57763" w:rsidP="00716DB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</w:t>
            </w:r>
            <w:r w:rsidR="001F259E" w:rsidRPr="00C24199">
              <w:rPr>
                <w:rFonts w:ascii="Times New Roman" w:hAnsi="Times New Roman"/>
                <w:b/>
              </w:rPr>
              <w:t xml:space="preserve"> </w:t>
            </w:r>
            <w:r w:rsidR="00E669B9">
              <w:rPr>
                <w:rFonts w:ascii="Times New Roman" w:hAnsi="Times New Roman"/>
                <w:b/>
              </w:rPr>
              <w:t>3</w:t>
            </w:r>
          </w:p>
          <w:p w14:paraId="56E8D541" w14:textId="77777777" w:rsidR="001F259E" w:rsidRPr="00C24199" w:rsidRDefault="001F259E" w:rsidP="00716DB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3D4A0A83" w14:textId="77777777" w:rsidR="001F259E" w:rsidRPr="00C24199" w:rsidRDefault="001D7561" w:rsidP="001F259E">
            <w:pPr>
              <w:rPr>
                <w:rFonts w:ascii="Times New Roman" w:hAnsi="Times New Roman"/>
              </w:rPr>
            </w:pPr>
            <w:r w:rsidRPr="00C24199">
              <w:rPr>
                <w:rFonts w:ascii="Times New Roman" w:hAnsi="Times New Roman"/>
              </w:rPr>
              <w:t xml:space="preserve">Opstart af virksomhed - </w:t>
            </w:r>
            <w:r w:rsidR="001F259E" w:rsidRPr="00C24199">
              <w:rPr>
                <w:rFonts w:ascii="Times New Roman" w:hAnsi="Times New Roman"/>
              </w:rPr>
              <w:t>Forretningsplan</w:t>
            </w:r>
            <w:r w:rsidRPr="00C24199">
              <w:rPr>
                <w:rFonts w:ascii="Times New Roman" w:hAnsi="Times New Roman"/>
              </w:rPr>
              <w:t xml:space="preserve"> og forretningsmodel</w:t>
            </w:r>
          </w:p>
        </w:tc>
      </w:tr>
      <w:tr w:rsidR="001F259E" w:rsidRPr="00C24199" w14:paraId="2832CAD5" w14:textId="77777777" w:rsidTr="00716DB0">
        <w:tc>
          <w:tcPr>
            <w:tcW w:w="0" w:type="auto"/>
          </w:tcPr>
          <w:p w14:paraId="042BF39B" w14:textId="31857D3C" w:rsidR="001F259E" w:rsidRPr="00C24199" w:rsidRDefault="0071635E" w:rsidP="00716DB0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Forløbets indhold og fokus</w:t>
            </w:r>
          </w:p>
        </w:tc>
        <w:tc>
          <w:tcPr>
            <w:tcW w:w="0" w:type="auto"/>
          </w:tcPr>
          <w:p w14:paraId="2E9D6E2F" w14:textId="77777777" w:rsidR="0071635E" w:rsidRDefault="0071635E" w:rsidP="0071635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Opstarte egen virksomhed ved deltagelse i Company Programme (</w:t>
            </w:r>
            <w:hyperlink r:id="rId9" w:history="1">
              <w:r w:rsidRPr="00820886">
                <w:rPr>
                  <w:rStyle w:val="Hyperlink"/>
                </w:rPr>
                <w:t>https://cp.ffe-ye.dk/</w:t>
              </w:r>
            </w:hyperlink>
            <w:r>
              <w:rPr>
                <w:color w:val="auto"/>
              </w:rPr>
              <w:t xml:space="preserve">) </w:t>
            </w:r>
          </w:p>
          <w:p w14:paraId="41F3272D" w14:textId="7C7CCA66" w:rsidR="001F259E" w:rsidRPr="0071635E" w:rsidRDefault="001F259E" w:rsidP="008605A5">
            <w:pPr>
              <w:pStyle w:val="Default"/>
            </w:pPr>
          </w:p>
        </w:tc>
      </w:tr>
      <w:tr w:rsidR="001F259E" w:rsidRPr="00C24199" w14:paraId="0063C887" w14:textId="77777777" w:rsidTr="00716DB0">
        <w:tc>
          <w:tcPr>
            <w:tcW w:w="0" w:type="auto"/>
          </w:tcPr>
          <w:p w14:paraId="3F9C0CEB" w14:textId="4A029A0C" w:rsidR="001F259E" w:rsidRPr="00C24199" w:rsidRDefault="0071635E" w:rsidP="007F2B5B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0" w:type="auto"/>
          </w:tcPr>
          <w:p w14:paraId="7DBA2D09" w14:textId="77777777" w:rsidR="0071635E" w:rsidRDefault="0071635E" w:rsidP="008605A5">
            <w:pPr>
              <w:pStyle w:val="Default"/>
              <w:numPr>
                <w:ilvl w:val="0"/>
                <w:numId w:val="36"/>
              </w:numPr>
            </w:pPr>
            <w:r w:rsidRPr="003E5E9E">
              <w:t xml:space="preserve">Anvende innovationsbegreber og innovationsmodeller samt forklare deres forudsætninger </w:t>
            </w:r>
          </w:p>
          <w:p w14:paraId="103071E9" w14:textId="614F2F73" w:rsidR="008605A5" w:rsidRDefault="008605A5" w:rsidP="008605A5">
            <w:pPr>
              <w:pStyle w:val="Default"/>
              <w:numPr>
                <w:ilvl w:val="0"/>
                <w:numId w:val="36"/>
              </w:numPr>
            </w:pPr>
            <w:r w:rsidRPr="008605A5">
              <w:t>Afgøre, hvilke forhold der har betydning for innovation i samfundet – nationalt og globalt, og derigennem demonstrere viden og kundskaber om fagets identitet og metoder</w:t>
            </w:r>
          </w:p>
          <w:p w14:paraId="281D5DB4" w14:textId="49E3D22D" w:rsidR="008605A5" w:rsidRDefault="008605A5" w:rsidP="008605A5">
            <w:pPr>
              <w:pStyle w:val="Default"/>
              <w:numPr>
                <w:ilvl w:val="0"/>
                <w:numId w:val="36"/>
              </w:numPr>
            </w:pPr>
            <w:r w:rsidRPr="008605A5">
              <w:t>Identificere, formulere og vurdere muligheder for værdiskabende handling gennem innovative processer.</w:t>
            </w:r>
          </w:p>
          <w:p w14:paraId="302B9AF2" w14:textId="6A43E638" w:rsidR="008605A5" w:rsidRDefault="008605A5" w:rsidP="008605A5">
            <w:pPr>
              <w:pStyle w:val="Default"/>
              <w:numPr>
                <w:ilvl w:val="0"/>
                <w:numId w:val="36"/>
              </w:numPr>
            </w:pPr>
            <w:r w:rsidRPr="008605A5">
              <w:t>Gennemføre innovationsprocessen fra idé til værdiskabende handling.</w:t>
            </w:r>
          </w:p>
          <w:p w14:paraId="235A84B0" w14:textId="785B8680" w:rsidR="008605A5" w:rsidRDefault="008605A5" w:rsidP="008605A5">
            <w:pPr>
              <w:pStyle w:val="Default"/>
              <w:numPr>
                <w:ilvl w:val="0"/>
                <w:numId w:val="36"/>
              </w:numPr>
            </w:pPr>
            <w:r w:rsidRPr="008605A5">
              <w:t>Ræsonnere over elementerne fra idé til værdiskabende handling.</w:t>
            </w:r>
          </w:p>
          <w:p w14:paraId="036DDE33" w14:textId="7BC64C68" w:rsidR="008605A5" w:rsidRDefault="008605A5" w:rsidP="008605A5">
            <w:pPr>
              <w:pStyle w:val="Default"/>
              <w:numPr>
                <w:ilvl w:val="0"/>
                <w:numId w:val="36"/>
              </w:numPr>
            </w:pPr>
            <w:r w:rsidRPr="008605A5">
              <w:t>Kommunikere og skabe samarbejde i innovationsprocessen, herunder i samspil med andre fag.</w:t>
            </w:r>
          </w:p>
          <w:p w14:paraId="38A08038" w14:textId="016E1D02" w:rsidR="007F2B5B" w:rsidRPr="00C24199" w:rsidRDefault="008605A5" w:rsidP="008605A5">
            <w:pPr>
              <w:pStyle w:val="Default"/>
              <w:numPr>
                <w:ilvl w:val="0"/>
                <w:numId w:val="36"/>
              </w:numPr>
            </w:pPr>
            <w:r w:rsidRPr="008605A5">
              <w:t>Udvælge og anvende digitale redskaber til at fremme innovationsprocessen.</w:t>
            </w:r>
          </w:p>
        </w:tc>
      </w:tr>
      <w:tr w:rsidR="0071635E" w:rsidRPr="00C24199" w14:paraId="2C7F60BD" w14:textId="77777777" w:rsidTr="00716DB0">
        <w:tc>
          <w:tcPr>
            <w:tcW w:w="0" w:type="auto"/>
          </w:tcPr>
          <w:p w14:paraId="6C39FE01" w14:textId="449B6EE9" w:rsidR="0071635E" w:rsidRPr="00C24199" w:rsidRDefault="0071635E" w:rsidP="00716DB0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Kernestof</w:t>
            </w:r>
          </w:p>
        </w:tc>
        <w:tc>
          <w:tcPr>
            <w:tcW w:w="0" w:type="auto"/>
          </w:tcPr>
          <w:p w14:paraId="0B1A1F3A" w14:textId="77777777" w:rsidR="0071635E" w:rsidRDefault="0071635E" w:rsidP="0071635E">
            <w:pPr>
              <w:rPr>
                <w:rFonts w:ascii="Times New Roman" w:hAnsi="Times New Roman"/>
              </w:rPr>
            </w:pPr>
            <w:r w:rsidRPr="00C24199">
              <w:rPr>
                <w:rFonts w:ascii="Times New Roman" w:hAnsi="Times New Roman"/>
              </w:rPr>
              <w:t>Kernestof:</w:t>
            </w:r>
          </w:p>
          <w:p w14:paraId="6B7F8921" w14:textId="084F12AD" w:rsidR="0071635E" w:rsidRPr="0071635E" w:rsidRDefault="00E669B9" w:rsidP="007163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Tre former for </w:t>
            </w:r>
            <w:r w:rsidRPr="0071635E">
              <w:rPr>
                <w:rFonts w:ascii="Times New Roman" w:hAnsi="Times New Roman"/>
                <w:color w:val="000000"/>
              </w:rPr>
              <w:t>bæredygtighed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="008605A5">
              <w:rPr>
                <w:rFonts w:ascii="Times New Roman" w:hAnsi="Times New Roman"/>
                <w:color w:val="000000"/>
              </w:rPr>
              <w:t xml:space="preserve">team og samarbejde, pain, udvikling og vurdering af ideer, </w:t>
            </w:r>
            <w:r>
              <w:rPr>
                <w:rFonts w:ascii="Times New Roman" w:hAnsi="Times New Roman"/>
                <w:color w:val="000000"/>
              </w:rPr>
              <w:t>f</w:t>
            </w:r>
            <w:r w:rsidR="0071635E" w:rsidRPr="0071635E">
              <w:rPr>
                <w:rFonts w:ascii="Times New Roman" w:hAnsi="Times New Roman"/>
                <w:color w:val="000000"/>
              </w:rPr>
              <w:t>orretningsmodeller og værdiskabelse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="008605A5">
              <w:rPr>
                <w:rFonts w:ascii="Times New Roman" w:hAnsi="Times New Roman"/>
                <w:color w:val="000000"/>
              </w:rPr>
              <w:t>beskyttelse af ideer</w:t>
            </w:r>
          </w:p>
          <w:p w14:paraId="6C7729F1" w14:textId="77777777" w:rsidR="0071635E" w:rsidRPr="0071635E" w:rsidRDefault="0071635E" w:rsidP="007163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6C81B31C" w14:textId="77777777" w:rsidR="0071635E" w:rsidRPr="0071635E" w:rsidRDefault="0071635E" w:rsidP="0071635E">
            <w:pPr>
              <w:rPr>
                <w:rFonts w:ascii="Times New Roman" w:hAnsi="Times New Roman"/>
              </w:rPr>
            </w:pPr>
          </w:p>
          <w:p w14:paraId="5A6D9CDF" w14:textId="77777777" w:rsidR="0071635E" w:rsidRPr="00C24199" w:rsidRDefault="0071635E" w:rsidP="0071635E">
            <w:pPr>
              <w:rPr>
                <w:rFonts w:ascii="Times New Roman" w:hAnsi="Times New Roman"/>
              </w:rPr>
            </w:pPr>
            <w:r w:rsidRPr="00C24199">
              <w:rPr>
                <w:rFonts w:ascii="Times New Roman" w:hAnsi="Times New Roman"/>
              </w:rPr>
              <w:t>Supplerende stof:</w:t>
            </w:r>
          </w:p>
          <w:p w14:paraId="0B1EF2FE" w14:textId="1D3D751F" w:rsidR="00CA2BDA" w:rsidRDefault="00CA2BDA" w:rsidP="0071635E">
            <w:pPr>
              <w:pStyle w:val="Listeafsni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hanging="3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Patent og Varemærkestyrelsen (beskyttelse af ide) </w:t>
            </w:r>
            <w:hyperlink r:id="rId10" w:history="1">
              <w:r w:rsidRPr="00820886">
                <w:rPr>
                  <w:rStyle w:val="Hyperlink"/>
                  <w:rFonts w:ascii="Times New Roman" w:hAnsi="Times New Roman"/>
                </w:rPr>
                <w:t>https://www.dkpto.dk/bliv-klogere-paa-rettigheder/styrk-din-ide</w:t>
              </w:r>
            </w:hyperlink>
          </w:p>
          <w:p w14:paraId="7070D0CF" w14:textId="77777777" w:rsidR="00CA2BDA" w:rsidRPr="00CA2BDA" w:rsidRDefault="00CA2BDA" w:rsidP="00CA2BDA">
            <w:pPr>
              <w:pStyle w:val="Listeafsni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hanging="360"/>
              <w:rPr>
                <w:rFonts w:ascii="Times New Roman" w:hAnsi="Times New Roman"/>
                <w:color w:val="000000"/>
              </w:rPr>
            </w:pPr>
            <w:r w:rsidRPr="00CA2BDA">
              <w:rPr>
                <w:rFonts w:ascii="Times New Roman" w:hAnsi="Times New Roman"/>
              </w:rPr>
              <w:t>V</w:t>
            </w:r>
            <w:r w:rsidRPr="00CA2BDA">
              <w:t>irksomh</w:t>
            </w:r>
            <w:r>
              <w:t xml:space="preserve">edsguiden </w:t>
            </w:r>
            <w:hyperlink r:id="rId11" w:history="1">
              <w:r w:rsidRPr="00820886">
                <w:rPr>
                  <w:rStyle w:val="Hyperlink"/>
                </w:rPr>
                <w:t>https://virksomhedsguiden.dk/content/temaer/ivaerksaetteri/</w:t>
              </w:r>
            </w:hyperlink>
            <w:r>
              <w:t xml:space="preserve"> </w:t>
            </w:r>
          </w:p>
          <w:p w14:paraId="67E92552" w14:textId="3785B1AF" w:rsidR="00CA2BDA" w:rsidRPr="00CA2BDA" w:rsidRDefault="00CA2BDA" w:rsidP="00CA2BDA">
            <w:pPr>
              <w:pStyle w:val="Listeafsni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hanging="360"/>
              <w:rPr>
                <w:rFonts w:ascii="Times New Roman" w:hAnsi="Times New Roman"/>
                <w:color w:val="000000"/>
              </w:rPr>
            </w:pPr>
            <w:hyperlink r:id="rId12" w:history="1">
              <w:r w:rsidRPr="00820886">
                <w:rPr>
                  <w:rStyle w:val="Hyperlink"/>
                </w:rPr>
                <w:t>https://cp.ffe-ye.dk/</w:t>
              </w:r>
            </w:hyperlink>
            <w:r w:rsidRPr="00CA2BDA">
              <w:t xml:space="preserve">) </w:t>
            </w:r>
          </w:p>
          <w:p w14:paraId="0172A271" w14:textId="22BDBA69" w:rsidR="0071635E" w:rsidRPr="00C24199" w:rsidRDefault="0071635E" w:rsidP="0071635E">
            <w:pPr>
              <w:pStyle w:val="Listeafsni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hanging="360"/>
              <w:rPr>
                <w:rFonts w:ascii="Times New Roman" w:hAnsi="Times New Roman"/>
                <w:color w:val="000000"/>
              </w:rPr>
            </w:pPr>
            <w:r w:rsidRPr="00C24199">
              <w:rPr>
                <w:rFonts w:ascii="Times New Roman" w:hAnsi="Times New Roman"/>
                <w:color w:val="000000"/>
              </w:rPr>
              <w:t>Crowdfunding</w:t>
            </w:r>
          </w:p>
          <w:p w14:paraId="07D25E7C" w14:textId="77777777" w:rsidR="0071635E" w:rsidRPr="00C24199" w:rsidRDefault="0071635E" w:rsidP="0071635E">
            <w:pPr>
              <w:rPr>
                <w:rFonts w:ascii="Times New Roman" w:hAnsi="Times New Roman"/>
              </w:rPr>
            </w:pPr>
          </w:p>
        </w:tc>
      </w:tr>
      <w:tr w:rsidR="001F259E" w:rsidRPr="00C24199" w14:paraId="21743CEC" w14:textId="77777777" w:rsidTr="00716DB0">
        <w:tc>
          <w:tcPr>
            <w:tcW w:w="0" w:type="auto"/>
          </w:tcPr>
          <w:p w14:paraId="0F1090E7" w14:textId="193B4E8D" w:rsidR="001F259E" w:rsidRPr="00C24199" w:rsidRDefault="0071635E" w:rsidP="00716DB0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0" w:type="auto"/>
          </w:tcPr>
          <w:p w14:paraId="403803E2" w14:textId="77777777" w:rsidR="005E1F7B" w:rsidRDefault="005E1F7B" w:rsidP="005E1F7B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416924">
              <w:rPr>
                <w:rFonts w:ascii="Times New Roman" w:hAnsi="Times New Roman"/>
              </w:rPr>
              <w:t xml:space="preserve">Innovationsgrundbogen C-B, Systime, </w:t>
            </w:r>
            <w:r w:rsidRPr="00416924">
              <w:rPr>
                <w:rFonts w:ascii="Times New Roman" w:hAnsi="Times New Roman"/>
                <w:color w:val="333333"/>
                <w:shd w:val="clear" w:color="auto" w:fill="FFFFFF"/>
              </w:rPr>
              <w:t>Pia Petersen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, </w:t>
            </w:r>
            <w:r w:rsidRPr="005E1F7B">
              <w:rPr>
                <w:rFonts w:ascii="Times New Roman" w:hAnsi="Times New Roman"/>
                <w:color w:val="333333"/>
                <w:shd w:val="clear" w:color="auto" w:fill="FFFFFF"/>
              </w:rPr>
              <w:t>Mia Holck Kjærgaard</w:t>
            </w:r>
            <w:r w:rsidRPr="0041692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og Kristian Philipsen</w:t>
            </w:r>
          </w:p>
          <w:p w14:paraId="3EB59437" w14:textId="6EA07642" w:rsidR="001F259E" w:rsidRDefault="0071635E" w:rsidP="0071635E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Kapitel </w:t>
            </w:r>
            <w:r w:rsidR="00E669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3, 5, </w:t>
            </w:r>
            <w:r w:rsidR="008605A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6, </w:t>
            </w:r>
            <w:r w:rsidR="00E669B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7,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11</w:t>
            </w:r>
            <w:r w:rsidR="00F92D93">
              <w:rPr>
                <w:rFonts w:ascii="Times New Roman" w:hAnsi="Times New Roman"/>
                <w:color w:val="333333"/>
                <w:shd w:val="clear" w:color="auto" w:fill="FFFFFF"/>
              </w:rPr>
              <w:t>, 14</w:t>
            </w:r>
          </w:p>
          <w:p w14:paraId="26F23751" w14:textId="77777777" w:rsidR="0071635E" w:rsidRDefault="0071635E" w:rsidP="0071635E">
            <w:pPr>
              <w:rPr>
                <w:rFonts w:ascii="Times New Roman" w:hAnsi="Times New Roman"/>
                <w:color w:val="000000"/>
              </w:rPr>
            </w:pPr>
          </w:p>
          <w:p w14:paraId="777A1493" w14:textId="55B92B51" w:rsidR="0071635E" w:rsidRPr="00C24199" w:rsidRDefault="001877DE" w:rsidP="00B44E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  <w:r w:rsidR="0071635E" w:rsidRPr="00C24199">
              <w:rPr>
                <w:rFonts w:ascii="Times New Roman" w:hAnsi="Times New Roman"/>
                <w:color w:val="000000"/>
              </w:rPr>
              <w:t xml:space="preserve"> lektioner</w:t>
            </w:r>
            <w:r>
              <w:rPr>
                <w:rFonts w:ascii="Times New Roman" w:hAnsi="Times New Roman"/>
                <w:color w:val="000000"/>
              </w:rPr>
              <w:t xml:space="preserve">/49 </w:t>
            </w:r>
            <w:r w:rsidR="0071635E">
              <w:rPr>
                <w:rFonts w:ascii="Times New Roman" w:hAnsi="Times New Roman"/>
                <w:color w:val="000000"/>
              </w:rPr>
              <w:t>timer</w:t>
            </w:r>
          </w:p>
        </w:tc>
      </w:tr>
      <w:tr w:rsidR="001F259E" w:rsidRPr="00C24199" w14:paraId="04177B9A" w14:textId="77777777" w:rsidTr="00716DB0">
        <w:tc>
          <w:tcPr>
            <w:tcW w:w="0" w:type="auto"/>
          </w:tcPr>
          <w:p w14:paraId="0351E468" w14:textId="77777777" w:rsidR="001F259E" w:rsidRPr="00C24199" w:rsidRDefault="001F259E" w:rsidP="00716DB0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11B8E7E6" w14:textId="77777777" w:rsidR="0071635E" w:rsidRDefault="0071635E" w:rsidP="0071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Klasseundervisning</w:t>
            </w:r>
          </w:p>
          <w:p w14:paraId="7DA52025" w14:textId="77777777" w:rsidR="0071635E" w:rsidRDefault="0071635E" w:rsidP="0071635E">
            <w:pPr>
              <w:rPr>
                <w:rFonts w:ascii="Times New Roman" w:hAnsi="Times New Roman"/>
              </w:rPr>
            </w:pPr>
            <w:r w:rsidRPr="00416924">
              <w:rPr>
                <w:rFonts w:ascii="Times New Roman" w:hAnsi="Times New Roman"/>
              </w:rPr>
              <w:t>Gruppearbejde</w:t>
            </w:r>
          </w:p>
          <w:p w14:paraId="42CF281F" w14:textId="77777777" w:rsidR="0071635E" w:rsidRPr="00416924" w:rsidRDefault="0071635E" w:rsidP="00716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Individuelt arbejde</w:t>
            </w:r>
          </w:p>
          <w:p w14:paraId="551DCFC7" w14:textId="3E2CCE83" w:rsidR="001D7561" w:rsidRPr="00C24199" w:rsidRDefault="001D7561" w:rsidP="001D756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C24199">
              <w:rPr>
                <w:rFonts w:ascii="Times New Roman" w:hAnsi="Times New Roman"/>
                <w:color w:val="000000"/>
              </w:rPr>
              <w:t>Eleverne arbejder med forretning</w:t>
            </w:r>
            <w:r w:rsidR="009A2EEB">
              <w:rPr>
                <w:rFonts w:ascii="Times New Roman" w:hAnsi="Times New Roman"/>
                <w:color w:val="000000"/>
              </w:rPr>
              <w:t>modellen</w:t>
            </w:r>
            <w:r w:rsidRPr="00C24199">
              <w:rPr>
                <w:rFonts w:ascii="Times New Roman" w:hAnsi="Times New Roman"/>
                <w:color w:val="000000"/>
              </w:rPr>
              <w:t xml:space="preserve"> som et overordnet styringsredskab ved opstart af virksomhed. Der samarbejdes med Fonden for Entreprenørskab - Company Programme.</w:t>
            </w:r>
          </w:p>
          <w:p w14:paraId="17ADDD82" w14:textId="77777777" w:rsidR="001F259E" w:rsidRPr="00C24199" w:rsidRDefault="001F259E" w:rsidP="0071635E">
            <w:pPr>
              <w:rPr>
                <w:rFonts w:ascii="Times New Roman" w:hAnsi="Times New Roman"/>
              </w:rPr>
            </w:pPr>
          </w:p>
        </w:tc>
      </w:tr>
    </w:tbl>
    <w:p w14:paraId="13ED7F57" w14:textId="77777777" w:rsidR="007F2B5B" w:rsidRPr="00C24199" w:rsidRDefault="001F259E" w:rsidP="007F2B5B">
      <w:pPr>
        <w:rPr>
          <w:rStyle w:val="Hyperlink"/>
          <w:rFonts w:ascii="Times New Roman" w:hAnsi="Times New Roman"/>
        </w:rPr>
      </w:pPr>
      <w:hyperlink w:anchor="Retur" w:history="1">
        <w:r w:rsidRPr="00C24199">
          <w:rPr>
            <w:rStyle w:val="Hyperlink"/>
            <w:rFonts w:ascii="Times New Roman" w:hAnsi="Times New Roman"/>
          </w:rPr>
          <w:t>Retur til forside</w:t>
        </w:r>
      </w:hyperlink>
    </w:p>
    <w:p w14:paraId="193AEF85" w14:textId="48818B20" w:rsidR="007F2B5B" w:rsidRPr="00C24199" w:rsidRDefault="007F2B5B" w:rsidP="006E6497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24199">
        <w:rPr>
          <w:rStyle w:val="Hyperlink"/>
          <w:rFonts w:ascii="Times New Roman" w:hAnsi="Times New Roman"/>
        </w:rPr>
        <w:br w:type="page"/>
      </w:r>
      <w:r w:rsidRPr="00C24199">
        <w:rPr>
          <w:rFonts w:ascii="Times New Roman" w:hAnsi="Times New Roman"/>
          <w:b/>
          <w:sz w:val="28"/>
          <w:szCs w:val="28"/>
        </w:rPr>
        <w:lastRenderedPageBreak/>
        <w:t xml:space="preserve">Beskrivelse af det enkelte undervisningsforløb </w:t>
      </w:r>
    </w:p>
    <w:p w14:paraId="05037CAA" w14:textId="77777777" w:rsidR="007F2B5B" w:rsidRPr="00C24199" w:rsidRDefault="007F2B5B" w:rsidP="007F2B5B">
      <w:pPr>
        <w:spacing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7367"/>
      </w:tblGrid>
      <w:tr w:rsidR="004014F9" w:rsidRPr="00C24199" w14:paraId="212B2DB4" w14:textId="77777777" w:rsidTr="003B42CE">
        <w:tc>
          <w:tcPr>
            <w:tcW w:w="0" w:type="auto"/>
          </w:tcPr>
          <w:p w14:paraId="6AB0E2B8" w14:textId="4FBA580A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</w:t>
            </w:r>
            <w:r w:rsidRPr="00C2419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4</w:t>
            </w:r>
          </w:p>
          <w:p w14:paraId="1EF6AB66" w14:textId="77777777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781A39E0" w14:textId="130E37E7" w:rsidR="004014F9" w:rsidRPr="00C24199" w:rsidRDefault="00D267EA" w:rsidP="003B42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Innovationsprocesmodeller</w:t>
            </w:r>
          </w:p>
        </w:tc>
      </w:tr>
      <w:tr w:rsidR="004014F9" w:rsidRPr="00C24199" w14:paraId="05437B3A" w14:textId="77777777" w:rsidTr="003B42CE">
        <w:tc>
          <w:tcPr>
            <w:tcW w:w="0" w:type="auto"/>
          </w:tcPr>
          <w:p w14:paraId="10851874" w14:textId="77777777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Forløbets indhold og fokus</w:t>
            </w:r>
          </w:p>
        </w:tc>
        <w:tc>
          <w:tcPr>
            <w:tcW w:w="0" w:type="auto"/>
          </w:tcPr>
          <w:p w14:paraId="0E73A311" w14:textId="3AB1E03F" w:rsidR="004014F9" w:rsidRPr="0071635E" w:rsidRDefault="00FE0FE7" w:rsidP="00D267EA">
            <w:pPr>
              <w:pStyle w:val="Default"/>
            </w:pPr>
            <w:r>
              <w:t>H</w:t>
            </w:r>
            <w:r w:rsidRPr="00FE0FE7">
              <w:t>vordan virksomheder, teams og organisationer arbejder fra pain og ide til at udvikle nye value propositions</w:t>
            </w:r>
          </w:p>
        </w:tc>
      </w:tr>
      <w:tr w:rsidR="004014F9" w:rsidRPr="00C24199" w14:paraId="229B756C" w14:textId="77777777" w:rsidTr="003B42CE">
        <w:tc>
          <w:tcPr>
            <w:tcW w:w="0" w:type="auto"/>
          </w:tcPr>
          <w:p w14:paraId="08DB0E74" w14:textId="77777777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0" w:type="auto"/>
          </w:tcPr>
          <w:p w14:paraId="56C63C53" w14:textId="77777777" w:rsidR="004014F9" w:rsidRDefault="004014F9" w:rsidP="003B42CE">
            <w:pPr>
              <w:pStyle w:val="Default"/>
              <w:numPr>
                <w:ilvl w:val="0"/>
                <w:numId w:val="36"/>
              </w:numPr>
            </w:pPr>
            <w:r w:rsidRPr="003E5E9E">
              <w:t xml:space="preserve">Anvende innovationsbegreber og innovationsmodeller samt forklare deres forudsætninger </w:t>
            </w:r>
          </w:p>
          <w:p w14:paraId="75D8AF8B" w14:textId="77777777" w:rsidR="004014F9" w:rsidRDefault="004014F9" w:rsidP="003B42CE">
            <w:pPr>
              <w:pStyle w:val="Default"/>
              <w:numPr>
                <w:ilvl w:val="0"/>
                <w:numId w:val="36"/>
              </w:numPr>
            </w:pPr>
            <w:r w:rsidRPr="008605A5">
              <w:t>Identificere, formulere og vurdere muligheder for værdiskabende handling gennem innovative processer.</w:t>
            </w:r>
          </w:p>
          <w:p w14:paraId="0C86180E" w14:textId="77777777" w:rsidR="004014F9" w:rsidRDefault="004014F9" w:rsidP="003B42CE">
            <w:pPr>
              <w:pStyle w:val="Default"/>
              <w:numPr>
                <w:ilvl w:val="0"/>
                <w:numId w:val="36"/>
              </w:numPr>
            </w:pPr>
            <w:r w:rsidRPr="008605A5">
              <w:t>Ræsonnere over elementerne fra idé til værdiskabende handling.</w:t>
            </w:r>
          </w:p>
          <w:p w14:paraId="5F0D7702" w14:textId="1A0FA9AA" w:rsidR="004014F9" w:rsidRPr="00C24199" w:rsidRDefault="004014F9" w:rsidP="00FE0FE7">
            <w:pPr>
              <w:pStyle w:val="Default"/>
              <w:ind w:left="360"/>
            </w:pPr>
          </w:p>
        </w:tc>
      </w:tr>
      <w:tr w:rsidR="004014F9" w:rsidRPr="00C24199" w14:paraId="69653234" w14:textId="77777777" w:rsidTr="003B42CE">
        <w:tc>
          <w:tcPr>
            <w:tcW w:w="0" w:type="auto"/>
          </w:tcPr>
          <w:p w14:paraId="40F48714" w14:textId="77777777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Kernestof</w:t>
            </w:r>
          </w:p>
        </w:tc>
        <w:tc>
          <w:tcPr>
            <w:tcW w:w="0" w:type="auto"/>
          </w:tcPr>
          <w:p w14:paraId="7FEED1BE" w14:textId="77777777" w:rsidR="004014F9" w:rsidRDefault="004014F9" w:rsidP="003B42CE">
            <w:pPr>
              <w:rPr>
                <w:rFonts w:ascii="Times New Roman" w:hAnsi="Times New Roman"/>
              </w:rPr>
            </w:pPr>
            <w:r w:rsidRPr="00C24199">
              <w:rPr>
                <w:rFonts w:ascii="Times New Roman" w:hAnsi="Times New Roman"/>
              </w:rPr>
              <w:t>Kernestof:</w:t>
            </w:r>
          </w:p>
          <w:p w14:paraId="548F3DEF" w14:textId="44AFFF8A" w:rsidR="004014F9" w:rsidRPr="00CF41B2" w:rsidRDefault="00FE0FE7" w:rsidP="00CF41B2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F41B2">
              <w:rPr>
                <w:rFonts w:ascii="Times New Roman" w:hAnsi="Times New Roman"/>
                <w:color w:val="000000"/>
              </w:rPr>
              <w:t>Causation, effectuation og mix</w:t>
            </w:r>
          </w:p>
          <w:p w14:paraId="1647E653" w14:textId="77777777" w:rsidR="004014F9" w:rsidRPr="0071635E" w:rsidRDefault="004014F9" w:rsidP="003B42CE">
            <w:pPr>
              <w:rPr>
                <w:rFonts w:ascii="Times New Roman" w:hAnsi="Times New Roman"/>
              </w:rPr>
            </w:pPr>
          </w:p>
          <w:p w14:paraId="5F5BB23A" w14:textId="77777777" w:rsidR="004014F9" w:rsidRPr="00C24199" w:rsidRDefault="004014F9" w:rsidP="003B42CE">
            <w:pPr>
              <w:rPr>
                <w:rFonts w:ascii="Times New Roman" w:hAnsi="Times New Roman"/>
              </w:rPr>
            </w:pPr>
            <w:r w:rsidRPr="00C24199">
              <w:rPr>
                <w:rFonts w:ascii="Times New Roman" w:hAnsi="Times New Roman"/>
              </w:rPr>
              <w:t>Supplerende stof:</w:t>
            </w:r>
          </w:p>
          <w:p w14:paraId="5B51BA4E" w14:textId="310F2791" w:rsidR="004014F9" w:rsidRPr="00C24199" w:rsidRDefault="00FE0FE7" w:rsidP="00D267EA">
            <w:pPr>
              <w:pStyle w:val="Listeafsni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Adfærdsdesign</w:t>
            </w:r>
          </w:p>
        </w:tc>
      </w:tr>
      <w:tr w:rsidR="004014F9" w:rsidRPr="00C24199" w14:paraId="76CD1D0D" w14:textId="77777777" w:rsidTr="003B42CE">
        <w:tc>
          <w:tcPr>
            <w:tcW w:w="0" w:type="auto"/>
          </w:tcPr>
          <w:p w14:paraId="6A43D5FF" w14:textId="77777777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0" w:type="auto"/>
          </w:tcPr>
          <w:p w14:paraId="3FF9C640" w14:textId="77777777" w:rsidR="005E1F7B" w:rsidRDefault="005E1F7B" w:rsidP="005E1F7B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416924">
              <w:rPr>
                <w:rFonts w:ascii="Times New Roman" w:hAnsi="Times New Roman"/>
              </w:rPr>
              <w:t xml:space="preserve">Innovationsgrundbogen C-B, Systime, </w:t>
            </w:r>
            <w:r w:rsidRPr="00416924">
              <w:rPr>
                <w:rFonts w:ascii="Times New Roman" w:hAnsi="Times New Roman"/>
                <w:color w:val="333333"/>
                <w:shd w:val="clear" w:color="auto" w:fill="FFFFFF"/>
              </w:rPr>
              <w:t>Pia Petersen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, </w:t>
            </w:r>
            <w:r w:rsidRPr="005E1F7B">
              <w:rPr>
                <w:rFonts w:ascii="Times New Roman" w:hAnsi="Times New Roman"/>
                <w:color w:val="333333"/>
                <w:shd w:val="clear" w:color="auto" w:fill="FFFFFF"/>
              </w:rPr>
              <w:t>Mia Holck Kjærgaard</w:t>
            </w:r>
            <w:r w:rsidRPr="0041692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og Kristian Philipsen</w:t>
            </w:r>
          </w:p>
          <w:p w14:paraId="01E50C19" w14:textId="76301AAE" w:rsidR="004014F9" w:rsidRDefault="004014F9" w:rsidP="003B42CE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Kapitel </w:t>
            </w:r>
            <w:r w:rsidR="005E1F7B">
              <w:rPr>
                <w:rFonts w:ascii="Times New Roman" w:hAnsi="Times New Roman"/>
                <w:color w:val="333333"/>
                <w:shd w:val="clear" w:color="auto" w:fill="FFFFFF"/>
              </w:rPr>
              <w:t>9</w:t>
            </w:r>
          </w:p>
          <w:p w14:paraId="4B0DC0EC" w14:textId="77777777" w:rsidR="004014F9" w:rsidRDefault="004014F9" w:rsidP="003B42CE">
            <w:pPr>
              <w:rPr>
                <w:rFonts w:ascii="Times New Roman" w:hAnsi="Times New Roman"/>
                <w:color w:val="000000"/>
              </w:rPr>
            </w:pPr>
          </w:p>
          <w:p w14:paraId="69AEED29" w14:textId="24BA845C" w:rsidR="004014F9" w:rsidRPr="00C24199" w:rsidRDefault="006A198B" w:rsidP="003B42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  <w:r w:rsidR="004014F9" w:rsidRPr="00C24199">
              <w:rPr>
                <w:rFonts w:ascii="Times New Roman" w:hAnsi="Times New Roman"/>
                <w:color w:val="000000"/>
              </w:rPr>
              <w:t xml:space="preserve"> lektioner</w:t>
            </w:r>
            <w:r w:rsidR="004014F9"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13,5</w:t>
            </w:r>
            <w:r w:rsidR="004014F9">
              <w:rPr>
                <w:rFonts w:ascii="Times New Roman" w:hAnsi="Times New Roman"/>
                <w:color w:val="000000"/>
              </w:rPr>
              <w:t xml:space="preserve"> timer</w:t>
            </w:r>
          </w:p>
        </w:tc>
      </w:tr>
      <w:tr w:rsidR="004014F9" w:rsidRPr="00C24199" w14:paraId="76D55C59" w14:textId="77777777" w:rsidTr="003B42CE">
        <w:tc>
          <w:tcPr>
            <w:tcW w:w="0" w:type="auto"/>
          </w:tcPr>
          <w:p w14:paraId="35E06FCA" w14:textId="77777777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7E2D59CB" w14:textId="77777777" w:rsidR="004014F9" w:rsidRDefault="004014F9" w:rsidP="003B42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Klasseundervisning</w:t>
            </w:r>
          </w:p>
          <w:p w14:paraId="2CDAB08A" w14:textId="77777777" w:rsidR="004014F9" w:rsidRDefault="004014F9" w:rsidP="003B42CE">
            <w:pPr>
              <w:rPr>
                <w:rFonts w:ascii="Times New Roman" w:hAnsi="Times New Roman"/>
              </w:rPr>
            </w:pPr>
            <w:r w:rsidRPr="00416924">
              <w:rPr>
                <w:rFonts w:ascii="Times New Roman" w:hAnsi="Times New Roman"/>
              </w:rPr>
              <w:t>Gruppearbejde</w:t>
            </w:r>
          </w:p>
          <w:p w14:paraId="5CB37845" w14:textId="77777777" w:rsidR="004014F9" w:rsidRPr="00416924" w:rsidRDefault="004014F9" w:rsidP="003B42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Individuelt arbejde</w:t>
            </w:r>
          </w:p>
          <w:p w14:paraId="37313BF1" w14:textId="77777777" w:rsidR="004014F9" w:rsidRPr="00C24199" w:rsidRDefault="004014F9" w:rsidP="00D267E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14:paraId="34B03B8C" w14:textId="77777777" w:rsidR="007F2B5B" w:rsidRPr="00C24199" w:rsidRDefault="007F2B5B" w:rsidP="007F2B5B">
      <w:pPr>
        <w:outlineLvl w:val="0"/>
        <w:rPr>
          <w:rFonts w:ascii="Times New Roman" w:hAnsi="Times New Roman"/>
        </w:rPr>
      </w:pPr>
    </w:p>
    <w:p w14:paraId="1CD49403" w14:textId="77777777" w:rsidR="004014F9" w:rsidRPr="00C24199" w:rsidRDefault="004014F9" w:rsidP="004014F9">
      <w:pPr>
        <w:rPr>
          <w:rStyle w:val="Hyperlink"/>
          <w:rFonts w:ascii="Times New Roman" w:hAnsi="Times New Roman"/>
        </w:rPr>
      </w:pPr>
      <w:hyperlink w:anchor="Retur" w:history="1">
        <w:r w:rsidRPr="00C24199">
          <w:rPr>
            <w:rStyle w:val="Hyperlink"/>
            <w:rFonts w:ascii="Times New Roman" w:hAnsi="Times New Roman"/>
          </w:rPr>
          <w:t>Retur til forside</w:t>
        </w:r>
      </w:hyperlink>
    </w:p>
    <w:p w14:paraId="67E93FF3" w14:textId="223F0385" w:rsidR="001F259E" w:rsidRPr="00C24199" w:rsidRDefault="004014F9" w:rsidP="004014F9">
      <w:pPr>
        <w:outlineLvl w:val="0"/>
        <w:rPr>
          <w:rFonts w:ascii="Times New Roman" w:hAnsi="Times New Roman"/>
        </w:rPr>
      </w:pPr>
      <w:r w:rsidRPr="00C24199">
        <w:rPr>
          <w:rStyle w:val="Hyperlink"/>
          <w:rFonts w:ascii="Times New Roman" w:hAnsi="Times New Roman"/>
        </w:rPr>
        <w:br w:type="page"/>
      </w:r>
    </w:p>
    <w:p w14:paraId="5FA8985B" w14:textId="77777777" w:rsidR="004014F9" w:rsidRPr="00C24199" w:rsidRDefault="004014F9" w:rsidP="004014F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24199">
        <w:rPr>
          <w:rFonts w:ascii="Times New Roman" w:hAnsi="Times New Roman"/>
          <w:b/>
          <w:sz w:val="28"/>
          <w:szCs w:val="28"/>
        </w:rPr>
        <w:lastRenderedPageBreak/>
        <w:t xml:space="preserve">Beskrivelse af det enkelte undervisningsforløb </w:t>
      </w:r>
    </w:p>
    <w:p w14:paraId="61E9D245" w14:textId="77777777" w:rsidR="004014F9" w:rsidRPr="00C24199" w:rsidRDefault="004014F9" w:rsidP="004014F9">
      <w:pPr>
        <w:spacing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7913"/>
      </w:tblGrid>
      <w:tr w:rsidR="004014F9" w:rsidRPr="00C24199" w14:paraId="5DF3511E" w14:textId="77777777" w:rsidTr="003B42CE">
        <w:tc>
          <w:tcPr>
            <w:tcW w:w="0" w:type="auto"/>
          </w:tcPr>
          <w:p w14:paraId="62347A87" w14:textId="077FD5FF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</w:t>
            </w:r>
            <w:r w:rsidRPr="00C2419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5</w:t>
            </w:r>
          </w:p>
          <w:p w14:paraId="124D889A" w14:textId="77777777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37E4394" w14:textId="091E070A" w:rsidR="004014F9" w:rsidRPr="00C24199" w:rsidRDefault="00CF41B2" w:rsidP="003B42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Varde Iværksætterfestival</w:t>
            </w:r>
          </w:p>
        </w:tc>
      </w:tr>
      <w:tr w:rsidR="004014F9" w:rsidRPr="00C24199" w14:paraId="3EDD79D2" w14:textId="77777777" w:rsidTr="003B42CE">
        <w:tc>
          <w:tcPr>
            <w:tcW w:w="0" w:type="auto"/>
          </w:tcPr>
          <w:p w14:paraId="5A7BC942" w14:textId="77777777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Forløbets indhold og fokus</w:t>
            </w:r>
          </w:p>
        </w:tc>
        <w:tc>
          <w:tcPr>
            <w:tcW w:w="0" w:type="auto"/>
          </w:tcPr>
          <w:p w14:paraId="39EFC821" w14:textId="6A15A8BE" w:rsidR="004014F9" w:rsidRPr="0071635E" w:rsidRDefault="00CF41B2" w:rsidP="00D267EA">
            <w:pPr>
              <w:pStyle w:val="Default"/>
            </w:pPr>
            <w:r w:rsidRPr="002C25A5">
              <w:rPr>
                <w:rFonts w:cstheme="minorHAnsi"/>
              </w:rPr>
              <w:t xml:space="preserve">Et samarbejde mellem </w:t>
            </w:r>
            <w:r>
              <w:rPr>
                <w:rFonts w:cstheme="minorHAnsi"/>
              </w:rPr>
              <w:t xml:space="preserve">elever fra </w:t>
            </w:r>
            <w:r w:rsidRPr="002C25A5">
              <w:rPr>
                <w:rFonts w:cstheme="minorHAnsi"/>
              </w:rPr>
              <w:t xml:space="preserve">Vardes gymnasier (Stx og Hhx), hvor </w:t>
            </w:r>
            <w:r>
              <w:rPr>
                <w:rFonts w:cstheme="minorHAnsi"/>
              </w:rPr>
              <w:t>der</w:t>
            </w:r>
            <w:r w:rsidRPr="002C25A5">
              <w:rPr>
                <w:rFonts w:cstheme="minorHAnsi"/>
              </w:rPr>
              <w:t xml:space="preserve"> arbejde</w:t>
            </w:r>
            <w:r>
              <w:rPr>
                <w:rFonts w:cstheme="minorHAnsi"/>
              </w:rPr>
              <w:t xml:space="preserve">s </w:t>
            </w:r>
            <w:r w:rsidRPr="002C25A5">
              <w:rPr>
                <w:rFonts w:cstheme="minorHAnsi"/>
              </w:rPr>
              <w:t>med innovative tiltag i nærområdet.</w:t>
            </w:r>
          </w:p>
        </w:tc>
      </w:tr>
      <w:tr w:rsidR="004014F9" w:rsidRPr="00C24199" w14:paraId="1355D77A" w14:textId="77777777" w:rsidTr="003B42CE">
        <w:tc>
          <w:tcPr>
            <w:tcW w:w="0" w:type="auto"/>
          </w:tcPr>
          <w:p w14:paraId="51975357" w14:textId="77777777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0" w:type="auto"/>
          </w:tcPr>
          <w:p w14:paraId="35651995" w14:textId="77777777" w:rsidR="004014F9" w:rsidRDefault="004014F9" w:rsidP="003B42CE">
            <w:pPr>
              <w:pStyle w:val="Default"/>
              <w:numPr>
                <w:ilvl w:val="0"/>
                <w:numId w:val="36"/>
              </w:numPr>
            </w:pPr>
            <w:r w:rsidRPr="003E5E9E">
              <w:t xml:space="preserve">Anvende innovationsbegreber og innovationsmodeller samt forklare deres forudsætninger </w:t>
            </w:r>
          </w:p>
          <w:p w14:paraId="02932EF7" w14:textId="77777777" w:rsidR="004014F9" w:rsidRDefault="004014F9" w:rsidP="003B42CE">
            <w:pPr>
              <w:pStyle w:val="Default"/>
              <w:numPr>
                <w:ilvl w:val="0"/>
                <w:numId w:val="36"/>
              </w:numPr>
            </w:pPr>
            <w:r w:rsidRPr="008605A5">
              <w:t>Afgøre, hvilke forhold der har betydning for innovation i samfundet – nationalt og globalt, og derigennem demonstrere viden og kundskaber om fagets identitet og metoder</w:t>
            </w:r>
          </w:p>
          <w:p w14:paraId="5F7CC8C9" w14:textId="6753AE7C" w:rsidR="004014F9" w:rsidRDefault="004014F9" w:rsidP="00CF41B2">
            <w:pPr>
              <w:pStyle w:val="Default"/>
              <w:numPr>
                <w:ilvl w:val="0"/>
                <w:numId w:val="36"/>
              </w:numPr>
            </w:pPr>
            <w:r w:rsidRPr="008605A5">
              <w:t>Identificere, formulere og vurdere muligheder for værdiskabende handling gennem innovative processer.</w:t>
            </w:r>
          </w:p>
          <w:p w14:paraId="512FBB4F" w14:textId="77777777" w:rsidR="004014F9" w:rsidRDefault="004014F9" w:rsidP="003B42CE">
            <w:pPr>
              <w:pStyle w:val="Default"/>
              <w:numPr>
                <w:ilvl w:val="0"/>
                <w:numId w:val="36"/>
              </w:numPr>
            </w:pPr>
            <w:r w:rsidRPr="008605A5">
              <w:t>Ræsonnere over elementerne fra idé til værdiskabende handling.</w:t>
            </w:r>
          </w:p>
          <w:p w14:paraId="2F319BF1" w14:textId="77777777" w:rsidR="004014F9" w:rsidRDefault="004014F9" w:rsidP="003B42CE">
            <w:pPr>
              <w:pStyle w:val="Default"/>
              <w:numPr>
                <w:ilvl w:val="0"/>
                <w:numId w:val="36"/>
              </w:numPr>
            </w:pPr>
            <w:r w:rsidRPr="008605A5">
              <w:t>Kommunikere og skabe samarbejde i innovationsprocessen, herunder i samspil med andre fag.</w:t>
            </w:r>
          </w:p>
          <w:p w14:paraId="1D384904" w14:textId="77777777" w:rsidR="004014F9" w:rsidRPr="00C24199" w:rsidRDefault="004014F9" w:rsidP="003B42CE">
            <w:pPr>
              <w:pStyle w:val="Default"/>
              <w:numPr>
                <w:ilvl w:val="0"/>
                <w:numId w:val="36"/>
              </w:numPr>
            </w:pPr>
            <w:r w:rsidRPr="008605A5">
              <w:t>Udvælge og anvende digitale redskaber til at fremme innovationsprocessen.</w:t>
            </w:r>
          </w:p>
        </w:tc>
      </w:tr>
      <w:tr w:rsidR="004014F9" w:rsidRPr="00C24199" w14:paraId="7DF5ECF4" w14:textId="77777777" w:rsidTr="003B42CE">
        <w:tc>
          <w:tcPr>
            <w:tcW w:w="0" w:type="auto"/>
          </w:tcPr>
          <w:p w14:paraId="5F381F90" w14:textId="77777777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Kernestof</w:t>
            </w:r>
          </w:p>
        </w:tc>
        <w:tc>
          <w:tcPr>
            <w:tcW w:w="0" w:type="auto"/>
          </w:tcPr>
          <w:p w14:paraId="071FB2A7" w14:textId="77777777" w:rsidR="004014F9" w:rsidRDefault="004014F9" w:rsidP="003B42CE">
            <w:pPr>
              <w:rPr>
                <w:rFonts w:ascii="Times New Roman" w:hAnsi="Times New Roman"/>
              </w:rPr>
            </w:pPr>
            <w:r w:rsidRPr="00C24199">
              <w:rPr>
                <w:rFonts w:ascii="Times New Roman" w:hAnsi="Times New Roman"/>
              </w:rPr>
              <w:t>Kernestof:</w:t>
            </w:r>
          </w:p>
          <w:p w14:paraId="554D6D6B" w14:textId="6E9DEDDD" w:rsidR="004014F9" w:rsidRPr="00CF41B2" w:rsidRDefault="00CF41B2" w:rsidP="00CF41B2">
            <w:pPr>
              <w:pStyle w:val="Listeafsnit"/>
              <w:numPr>
                <w:ilvl w:val="0"/>
                <w:numId w:val="38"/>
              </w:numPr>
              <w:rPr>
                <w:rFonts w:ascii="Times New Roman" w:hAnsi="Times New Roman"/>
              </w:rPr>
            </w:pPr>
            <w:r w:rsidRPr="00CF41B2">
              <w:rPr>
                <w:rFonts w:ascii="Times New Roman" w:hAnsi="Times New Roman"/>
              </w:rPr>
              <w:t>ideudvikling i samarbejde med EASV, Esbjerg</w:t>
            </w:r>
          </w:p>
          <w:p w14:paraId="166B73EC" w14:textId="77777777" w:rsidR="004014F9" w:rsidRPr="00C24199" w:rsidRDefault="004014F9" w:rsidP="003B42CE">
            <w:pPr>
              <w:rPr>
                <w:rFonts w:ascii="Times New Roman" w:hAnsi="Times New Roman"/>
              </w:rPr>
            </w:pPr>
            <w:r w:rsidRPr="00C24199">
              <w:rPr>
                <w:rFonts w:ascii="Times New Roman" w:hAnsi="Times New Roman"/>
              </w:rPr>
              <w:t>Supplerende stof:</w:t>
            </w:r>
          </w:p>
          <w:p w14:paraId="4506BF0A" w14:textId="16631280" w:rsidR="004014F9" w:rsidRDefault="00CF41B2" w:rsidP="00D267EA">
            <w:pPr>
              <w:pStyle w:val="Listeafsni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Varde Iværksætterfestival </w:t>
            </w:r>
            <w:hyperlink r:id="rId13" w:history="1">
              <w:r w:rsidRPr="00B20112">
                <w:rPr>
                  <w:rStyle w:val="Hyperlink"/>
                  <w:rFonts w:ascii="Times New Roman" w:hAnsi="Times New Roman"/>
                </w:rPr>
                <w:t>https://vardeivaerksaetterfestival.dk/</w:t>
              </w:r>
            </w:hyperlink>
          </w:p>
          <w:p w14:paraId="6FDFF639" w14:textId="47994D01" w:rsidR="00CF41B2" w:rsidRPr="00C24199" w:rsidRDefault="00CF41B2" w:rsidP="00D267EA">
            <w:pPr>
              <w:pStyle w:val="Listeafsni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Besøg af Emil Nissen, Bland Selv Frø</w:t>
            </w:r>
          </w:p>
        </w:tc>
      </w:tr>
      <w:tr w:rsidR="004014F9" w:rsidRPr="00C24199" w14:paraId="388B997D" w14:textId="77777777" w:rsidTr="003B42CE">
        <w:tc>
          <w:tcPr>
            <w:tcW w:w="0" w:type="auto"/>
          </w:tcPr>
          <w:p w14:paraId="5E903D68" w14:textId="77777777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0" w:type="auto"/>
          </w:tcPr>
          <w:p w14:paraId="6C375439" w14:textId="77777777" w:rsidR="005E1F7B" w:rsidRDefault="005E1F7B" w:rsidP="005E1F7B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416924">
              <w:rPr>
                <w:rFonts w:ascii="Times New Roman" w:hAnsi="Times New Roman"/>
              </w:rPr>
              <w:t xml:space="preserve">Innovationsgrundbogen C-B, Systime, </w:t>
            </w:r>
            <w:r w:rsidRPr="00416924">
              <w:rPr>
                <w:rFonts w:ascii="Times New Roman" w:hAnsi="Times New Roman"/>
                <w:color w:val="333333"/>
                <w:shd w:val="clear" w:color="auto" w:fill="FFFFFF"/>
              </w:rPr>
              <w:t>Pia Petersen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, </w:t>
            </w:r>
            <w:r w:rsidRPr="005E1F7B">
              <w:rPr>
                <w:rFonts w:ascii="Times New Roman" w:hAnsi="Times New Roman"/>
                <w:color w:val="333333"/>
                <w:shd w:val="clear" w:color="auto" w:fill="FFFFFF"/>
              </w:rPr>
              <w:t>Mia Holck Kjærgaard</w:t>
            </w:r>
            <w:r w:rsidRPr="0041692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og Kristian Philipsen</w:t>
            </w:r>
          </w:p>
          <w:p w14:paraId="6E5E04DC" w14:textId="35A2C316" w:rsidR="004014F9" w:rsidRDefault="004014F9" w:rsidP="003B42CE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Kapitel </w:t>
            </w:r>
            <w:r w:rsidR="00CF41B2">
              <w:rPr>
                <w:rFonts w:ascii="Times New Roman" w:hAnsi="Times New Roman"/>
                <w:color w:val="333333"/>
                <w:shd w:val="clear" w:color="auto" w:fill="FFFFFF"/>
              </w:rPr>
              <w:t>7, 15</w:t>
            </w:r>
          </w:p>
          <w:p w14:paraId="27ED5BF1" w14:textId="77777777" w:rsidR="004014F9" w:rsidRDefault="004014F9" w:rsidP="003B42CE">
            <w:pPr>
              <w:rPr>
                <w:rFonts w:ascii="Times New Roman" w:hAnsi="Times New Roman"/>
                <w:color w:val="000000"/>
              </w:rPr>
            </w:pPr>
          </w:p>
          <w:p w14:paraId="57ECF54E" w14:textId="7B9D7637" w:rsidR="004014F9" w:rsidRPr="00C24199" w:rsidRDefault="00CF41B2" w:rsidP="003B42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  <w:r w:rsidR="004014F9" w:rsidRPr="00C24199">
              <w:rPr>
                <w:rFonts w:ascii="Times New Roman" w:hAnsi="Times New Roman"/>
                <w:color w:val="000000"/>
              </w:rPr>
              <w:t xml:space="preserve"> lektioner</w:t>
            </w:r>
            <w:r w:rsidR="004014F9"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18</w:t>
            </w:r>
            <w:r w:rsidR="004014F9">
              <w:rPr>
                <w:rFonts w:ascii="Times New Roman" w:hAnsi="Times New Roman"/>
                <w:color w:val="000000"/>
              </w:rPr>
              <w:t xml:space="preserve"> timer</w:t>
            </w:r>
          </w:p>
        </w:tc>
      </w:tr>
      <w:tr w:rsidR="004014F9" w:rsidRPr="00C24199" w14:paraId="59877F69" w14:textId="77777777" w:rsidTr="003B42CE">
        <w:tc>
          <w:tcPr>
            <w:tcW w:w="0" w:type="auto"/>
          </w:tcPr>
          <w:p w14:paraId="5E8C1651" w14:textId="77777777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3F410D53" w14:textId="77777777" w:rsidR="004014F9" w:rsidRDefault="004014F9" w:rsidP="003B42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Klasseundervisning</w:t>
            </w:r>
          </w:p>
          <w:p w14:paraId="3DA8F235" w14:textId="6441AC82" w:rsidR="004014F9" w:rsidRDefault="004014F9" w:rsidP="003B42CE">
            <w:pPr>
              <w:rPr>
                <w:rFonts w:ascii="Times New Roman" w:hAnsi="Times New Roman"/>
              </w:rPr>
            </w:pPr>
            <w:r w:rsidRPr="00416924">
              <w:rPr>
                <w:rFonts w:ascii="Times New Roman" w:hAnsi="Times New Roman"/>
              </w:rPr>
              <w:t>Gruppearbejde</w:t>
            </w:r>
            <w:r w:rsidR="00CF41B2">
              <w:rPr>
                <w:rFonts w:ascii="Times New Roman" w:hAnsi="Times New Roman"/>
              </w:rPr>
              <w:t xml:space="preserve"> i samarbejde med Varde Gymnasium</w:t>
            </w:r>
          </w:p>
          <w:p w14:paraId="11648D25" w14:textId="06BEEAC6" w:rsidR="004014F9" w:rsidRPr="00C24199" w:rsidRDefault="00CF41B2" w:rsidP="00CF41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Pitch af ide på Varde Iværksætter Festival </w:t>
            </w:r>
          </w:p>
        </w:tc>
      </w:tr>
    </w:tbl>
    <w:p w14:paraId="3E2FB71C" w14:textId="77777777" w:rsidR="004014F9" w:rsidRPr="00C24199" w:rsidRDefault="004014F9" w:rsidP="004014F9">
      <w:pPr>
        <w:outlineLvl w:val="0"/>
        <w:rPr>
          <w:rFonts w:ascii="Times New Roman" w:hAnsi="Times New Roman"/>
        </w:rPr>
      </w:pPr>
    </w:p>
    <w:p w14:paraId="47909074" w14:textId="77777777" w:rsidR="004014F9" w:rsidRPr="00C24199" w:rsidRDefault="004014F9" w:rsidP="004014F9">
      <w:pPr>
        <w:rPr>
          <w:rStyle w:val="Hyperlink"/>
          <w:rFonts w:ascii="Times New Roman" w:hAnsi="Times New Roman"/>
        </w:rPr>
      </w:pPr>
      <w:hyperlink w:anchor="Retur" w:history="1">
        <w:r w:rsidRPr="00C24199">
          <w:rPr>
            <w:rStyle w:val="Hyperlink"/>
            <w:rFonts w:ascii="Times New Roman" w:hAnsi="Times New Roman"/>
          </w:rPr>
          <w:t>Retur til forside</w:t>
        </w:r>
      </w:hyperlink>
    </w:p>
    <w:p w14:paraId="10027F78" w14:textId="77777777" w:rsidR="004014F9" w:rsidRPr="00C24199" w:rsidRDefault="004014F9" w:rsidP="004014F9">
      <w:pPr>
        <w:outlineLvl w:val="0"/>
        <w:rPr>
          <w:rFonts w:ascii="Times New Roman" w:hAnsi="Times New Roman"/>
        </w:rPr>
      </w:pPr>
      <w:r w:rsidRPr="00C24199">
        <w:rPr>
          <w:rStyle w:val="Hyperlink"/>
          <w:rFonts w:ascii="Times New Roman" w:hAnsi="Times New Roman"/>
        </w:rPr>
        <w:br w:type="page"/>
      </w:r>
    </w:p>
    <w:p w14:paraId="4AE0E374" w14:textId="77777777" w:rsidR="004014F9" w:rsidRPr="00C24199" w:rsidRDefault="004014F9" w:rsidP="004014F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24199">
        <w:rPr>
          <w:rFonts w:ascii="Times New Roman" w:hAnsi="Times New Roman"/>
          <w:b/>
          <w:sz w:val="28"/>
          <w:szCs w:val="28"/>
        </w:rPr>
        <w:lastRenderedPageBreak/>
        <w:t xml:space="preserve">Beskrivelse af det enkelte undervisningsforløb </w:t>
      </w:r>
    </w:p>
    <w:p w14:paraId="3082B035" w14:textId="77777777" w:rsidR="004014F9" w:rsidRPr="00C24199" w:rsidRDefault="004014F9" w:rsidP="004014F9">
      <w:pPr>
        <w:spacing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0"/>
        <w:gridCol w:w="8048"/>
      </w:tblGrid>
      <w:tr w:rsidR="004014F9" w:rsidRPr="00C24199" w14:paraId="40AC49F7" w14:textId="77777777" w:rsidTr="003B42CE">
        <w:tc>
          <w:tcPr>
            <w:tcW w:w="0" w:type="auto"/>
          </w:tcPr>
          <w:p w14:paraId="20AEBDA5" w14:textId="3B97B5F0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</w:t>
            </w:r>
            <w:r w:rsidRPr="00C2419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6</w:t>
            </w:r>
          </w:p>
          <w:p w14:paraId="6AAE14FE" w14:textId="77777777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33683B00" w14:textId="40DCE84B" w:rsidR="004014F9" w:rsidRPr="00C24199" w:rsidRDefault="003F5188" w:rsidP="003B42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Kirsebæreventyret - strategi</w:t>
            </w:r>
          </w:p>
        </w:tc>
      </w:tr>
      <w:tr w:rsidR="004014F9" w:rsidRPr="00C24199" w14:paraId="5016E5C2" w14:textId="77777777" w:rsidTr="003B42CE">
        <w:tc>
          <w:tcPr>
            <w:tcW w:w="0" w:type="auto"/>
          </w:tcPr>
          <w:p w14:paraId="2C9E4FD7" w14:textId="77777777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Forløbets indhold og fokus</w:t>
            </w:r>
          </w:p>
        </w:tc>
        <w:tc>
          <w:tcPr>
            <w:tcW w:w="0" w:type="auto"/>
          </w:tcPr>
          <w:p w14:paraId="6C4D824A" w14:textId="28640337" w:rsidR="003F5188" w:rsidRDefault="003F5188" w:rsidP="003F5188">
            <w:pPr>
              <w:pStyle w:val="Default"/>
            </w:pPr>
            <w:r>
              <w:t>Innovationss</w:t>
            </w:r>
            <w:r>
              <w:t>trategi</w:t>
            </w:r>
            <w:r>
              <w:t>er</w:t>
            </w:r>
            <w:r>
              <w:t xml:space="preserve"> med udgangspunkt i Frederikdsdal Kirsebærvin</w:t>
            </w:r>
          </w:p>
          <w:p w14:paraId="748C5188" w14:textId="77777777" w:rsidR="003F5188" w:rsidRDefault="003F5188" w:rsidP="003F5188">
            <w:pPr>
              <w:pStyle w:val="Default"/>
            </w:pPr>
            <w:r>
              <w:t>- Porters konkurrencestrategi (generiske strategi)</w:t>
            </w:r>
          </w:p>
          <w:p w14:paraId="4620C9F7" w14:textId="77777777" w:rsidR="003F5188" w:rsidRDefault="003F5188" w:rsidP="003F5188">
            <w:pPr>
              <w:pStyle w:val="Default"/>
            </w:pPr>
            <w:r>
              <w:t>- Ansoffs vækststrategier</w:t>
            </w:r>
          </w:p>
          <w:p w14:paraId="72F0D06F" w14:textId="77777777" w:rsidR="003F5188" w:rsidRDefault="003F5188" w:rsidP="003F5188">
            <w:pPr>
              <w:pStyle w:val="Default"/>
            </w:pPr>
            <w:r>
              <w:t xml:space="preserve">- Abells vinduesmetafor (windows of opportunity) </w:t>
            </w:r>
          </w:p>
          <w:p w14:paraId="1B792C03" w14:textId="77777777" w:rsidR="003F5188" w:rsidRDefault="003F5188" w:rsidP="003F5188">
            <w:pPr>
              <w:pStyle w:val="Default"/>
            </w:pPr>
            <w:r>
              <w:t>- Virksomheders evne til innovation</w:t>
            </w:r>
          </w:p>
          <w:p w14:paraId="129A21F8" w14:textId="77777777" w:rsidR="003F5188" w:rsidRDefault="003F5188" w:rsidP="003F5188">
            <w:pPr>
              <w:pStyle w:val="Default"/>
            </w:pPr>
            <w:r>
              <w:t xml:space="preserve">- Planlagt eller fremvoksende strategi </w:t>
            </w:r>
          </w:p>
          <w:p w14:paraId="012052D8" w14:textId="3E15E762" w:rsidR="004014F9" w:rsidRPr="0071635E" w:rsidRDefault="003F5188" w:rsidP="003F5188">
            <w:pPr>
              <w:pStyle w:val="Default"/>
            </w:pPr>
            <w:r>
              <w:t>- 3 innovationsstrategier (forskningsdreven, prisdreven, brugerdreven innovation)</w:t>
            </w:r>
          </w:p>
        </w:tc>
      </w:tr>
      <w:tr w:rsidR="004014F9" w:rsidRPr="00C24199" w14:paraId="5C9D655A" w14:textId="77777777" w:rsidTr="003B42CE">
        <w:tc>
          <w:tcPr>
            <w:tcW w:w="0" w:type="auto"/>
          </w:tcPr>
          <w:p w14:paraId="197933A6" w14:textId="77777777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0" w:type="auto"/>
          </w:tcPr>
          <w:p w14:paraId="59BF2305" w14:textId="77777777" w:rsidR="004014F9" w:rsidRDefault="004014F9" w:rsidP="003B42CE">
            <w:pPr>
              <w:pStyle w:val="Default"/>
              <w:numPr>
                <w:ilvl w:val="0"/>
                <w:numId w:val="36"/>
              </w:numPr>
            </w:pPr>
            <w:r w:rsidRPr="003E5E9E">
              <w:t xml:space="preserve">Anvende innovationsbegreber og innovationsmodeller samt forklare deres forudsætninger </w:t>
            </w:r>
          </w:p>
          <w:p w14:paraId="14AF6E1B" w14:textId="77777777" w:rsidR="004014F9" w:rsidRDefault="004014F9" w:rsidP="003B42CE">
            <w:pPr>
              <w:pStyle w:val="Default"/>
              <w:numPr>
                <w:ilvl w:val="0"/>
                <w:numId w:val="36"/>
              </w:numPr>
            </w:pPr>
            <w:r w:rsidRPr="008605A5">
              <w:t>Afgøre, hvilke forhold der har betydning for innovation i samfundet – nationalt og globalt, og derigennem demonstrere viden og kundskaber om fagets identitet og metoder</w:t>
            </w:r>
          </w:p>
          <w:p w14:paraId="291FBBE1" w14:textId="77777777" w:rsidR="004014F9" w:rsidRDefault="004014F9" w:rsidP="003B42CE">
            <w:pPr>
              <w:pStyle w:val="Default"/>
              <w:numPr>
                <w:ilvl w:val="0"/>
                <w:numId w:val="36"/>
              </w:numPr>
            </w:pPr>
            <w:r w:rsidRPr="008605A5">
              <w:t>Identificere, formulere og vurdere muligheder for værdiskabende handling gennem innovative processer.</w:t>
            </w:r>
          </w:p>
          <w:p w14:paraId="417777D0" w14:textId="77777777" w:rsidR="004014F9" w:rsidRDefault="004014F9" w:rsidP="003B42CE">
            <w:pPr>
              <w:pStyle w:val="Default"/>
              <w:numPr>
                <w:ilvl w:val="0"/>
                <w:numId w:val="36"/>
              </w:numPr>
            </w:pPr>
            <w:r w:rsidRPr="008605A5">
              <w:t>Gennemføre innovationsprocessen fra idé til værdiskabende handling.</w:t>
            </w:r>
          </w:p>
          <w:p w14:paraId="1F3C2E92" w14:textId="77777777" w:rsidR="004014F9" w:rsidRDefault="004014F9" w:rsidP="003B42CE">
            <w:pPr>
              <w:pStyle w:val="Default"/>
              <w:numPr>
                <w:ilvl w:val="0"/>
                <w:numId w:val="36"/>
              </w:numPr>
            </w:pPr>
            <w:r w:rsidRPr="008605A5">
              <w:t>Ræsonnere over elementerne fra idé til værdiskabende handling.</w:t>
            </w:r>
          </w:p>
          <w:p w14:paraId="62D35FDE" w14:textId="77777777" w:rsidR="004014F9" w:rsidRDefault="004014F9" w:rsidP="003B42CE">
            <w:pPr>
              <w:pStyle w:val="Default"/>
              <w:numPr>
                <w:ilvl w:val="0"/>
                <w:numId w:val="36"/>
              </w:numPr>
            </w:pPr>
            <w:r w:rsidRPr="008605A5">
              <w:t>Kommunikere og skabe samarbejde i innovationsprocessen, herunder i samspil med andre fag.</w:t>
            </w:r>
          </w:p>
          <w:p w14:paraId="6211B6C4" w14:textId="77777777" w:rsidR="004014F9" w:rsidRPr="00C24199" w:rsidRDefault="004014F9" w:rsidP="003B42CE">
            <w:pPr>
              <w:pStyle w:val="Default"/>
              <w:numPr>
                <w:ilvl w:val="0"/>
                <w:numId w:val="36"/>
              </w:numPr>
            </w:pPr>
            <w:r w:rsidRPr="008605A5">
              <w:t>Udvælge og anvende digitale redskaber til at fremme innovationsprocessen.</w:t>
            </w:r>
          </w:p>
        </w:tc>
      </w:tr>
      <w:tr w:rsidR="004014F9" w:rsidRPr="00C24199" w14:paraId="17F0E95B" w14:textId="77777777" w:rsidTr="003B42CE">
        <w:tc>
          <w:tcPr>
            <w:tcW w:w="0" w:type="auto"/>
          </w:tcPr>
          <w:p w14:paraId="1D4619F8" w14:textId="77777777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Kernestof</w:t>
            </w:r>
          </w:p>
        </w:tc>
        <w:tc>
          <w:tcPr>
            <w:tcW w:w="0" w:type="auto"/>
          </w:tcPr>
          <w:p w14:paraId="255F04A1" w14:textId="77777777" w:rsidR="004014F9" w:rsidRDefault="004014F9" w:rsidP="003B42CE">
            <w:pPr>
              <w:rPr>
                <w:rFonts w:ascii="Times New Roman" w:hAnsi="Times New Roman"/>
              </w:rPr>
            </w:pPr>
            <w:r w:rsidRPr="00C24199">
              <w:rPr>
                <w:rFonts w:ascii="Times New Roman" w:hAnsi="Times New Roman"/>
              </w:rPr>
              <w:t>Kernestof:</w:t>
            </w:r>
          </w:p>
          <w:p w14:paraId="7D4D89D7" w14:textId="77777777" w:rsidR="003F5188" w:rsidRDefault="003F5188" w:rsidP="003F5188">
            <w:pPr>
              <w:pStyle w:val="Default"/>
              <w:numPr>
                <w:ilvl w:val="0"/>
                <w:numId w:val="41"/>
              </w:numPr>
            </w:pPr>
            <w:r>
              <w:t>Porters konkurrencestrategi (generiske strategi)</w:t>
            </w:r>
          </w:p>
          <w:p w14:paraId="22ADFECF" w14:textId="13B4D17A" w:rsidR="003F5188" w:rsidRPr="003F5188" w:rsidRDefault="003F5188" w:rsidP="003F5188">
            <w:pPr>
              <w:pStyle w:val="Default"/>
              <w:numPr>
                <w:ilvl w:val="0"/>
                <w:numId w:val="41"/>
              </w:numPr>
              <w:rPr>
                <w:lang w:val="en-US"/>
              </w:rPr>
            </w:pPr>
            <w:r w:rsidRPr="003F5188">
              <w:rPr>
                <w:lang w:val="en-US"/>
              </w:rPr>
              <w:t>Ansoffs vækststrategier</w:t>
            </w:r>
          </w:p>
          <w:p w14:paraId="08150EDD" w14:textId="27948341" w:rsidR="003F5188" w:rsidRPr="003F5188" w:rsidRDefault="003F5188" w:rsidP="003F5188">
            <w:pPr>
              <w:pStyle w:val="Default"/>
              <w:numPr>
                <w:ilvl w:val="0"/>
                <w:numId w:val="41"/>
              </w:numPr>
              <w:rPr>
                <w:lang w:val="en-US"/>
              </w:rPr>
            </w:pPr>
            <w:r w:rsidRPr="003F5188">
              <w:rPr>
                <w:lang w:val="en-US"/>
              </w:rPr>
              <w:t xml:space="preserve">Abells vinduesmetafor (windows of opportunity) </w:t>
            </w:r>
          </w:p>
          <w:p w14:paraId="2AE7E896" w14:textId="077C18BB" w:rsidR="003F5188" w:rsidRDefault="003F5188" w:rsidP="003F5188">
            <w:pPr>
              <w:pStyle w:val="Default"/>
              <w:numPr>
                <w:ilvl w:val="0"/>
                <w:numId w:val="41"/>
              </w:numPr>
            </w:pPr>
            <w:r>
              <w:t>Virksomheders evne til innovation</w:t>
            </w:r>
          </w:p>
          <w:p w14:paraId="1DD29417" w14:textId="3ECD6652" w:rsidR="003F5188" w:rsidRPr="003F5188" w:rsidRDefault="003F5188" w:rsidP="003F5188">
            <w:pPr>
              <w:pStyle w:val="Default"/>
              <w:numPr>
                <w:ilvl w:val="0"/>
                <w:numId w:val="41"/>
              </w:numPr>
            </w:pPr>
            <w:r w:rsidRPr="003F5188">
              <w:t xml:space="preserve">Planlagt eller fremvoksende strategi </w:t>
            </w:r>
          </w:p>
          <w:p w14:paraId="6BAE7B27" w14:textId="3B7EE57F" w:rsidR="004014F9" w:rsidRPr="003F5188" w:rsidRDefault="003F5188" w:rsidP="003F5188">
            <w:pPr>
              <w:pStyle w:val="Listeafsni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3F5188">
              <w:rPr>
                <w:rFonts w:ascii="Times New Roman" w:hAnsi="Times New Roman"/>
              </w:rPr>
              <w:t>3 innovationsstrategier (forskningsdreven, prisdreven, brugerdreven innovation)</w:t>
            </w:r>
          </w:p>
          <w:p w14:paraId="7352A1CE" w14:textId="6563A09C" w:rsidR="003F5188" w:rsidRPr="003F5188" w:rsidRDefault="003F5188" w:rsidP="003F5188">
            <w:pPr>
              <w:pStyle w:val="Listeafsni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Brugerdreven innovation</w:t>
            </w:r>
          </w:p>
          <w:p w14:paraId="1FB78952" w14:textId="77777777" w:rsidR="004014F9" w:rsidRPr="0071635E" w:rsidRDefault="004014F9" w:rsidP="003B42CE">
            <w:pPr>
              <w:rPr>
                <w:rFonts w:ascii="Times New Roman" w:hAnsi="Times New Roman"/>
              </w:rPr>
            </w:pPr>
          </w:p>
          <w:p w14:paraId="5F1BD5E5" w14:textId="77777777" w:rsidR="004014F9" w:rsidRPr="00C24199" w:rsidRDefault="004014F9" w:rsidP="003B42CE">
            <w:pPr>
              <w:rPr>
                <w:rFonts w:ascii="Times New Roman" w:hAnsi="Times New Roman"/>
              </w:rPr>
            </w:pPr>
            <w:r w:rsidRPr="00C24199">
              <w:rPr>
                <w:rFonts w:ascii="Times New Roman" w:hAnsi="Times New Roman"/>
              </w:rPr>
              <w:t>Supplerende stof:</w:t>
            </w:r>
          </w:p>
          <w:p w14:paraId="33993772" w14:textId="7594F05E" w:rsidR="003F5188" w:rsidRPr="003F5188" w:rsidRDefault="003F5188" w:rsidP="003F5188">
            <w:pPr>
              <w:pStyle w:val="Listeafsni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EasyFood med på job, </w:t>
            </w:r>
            <w:hyperlink r:id="rId14" w:history="1">
              <w:r w:rsidRPr="00B20112">
                <w:rPr>
                  <w:rStyle w:val="Hyperlink"/>
                  <w:rFonts w:ascii="Times New Roman" w:hAnsi="Times New Roman"/>
                </w:rPr>
                <w:t>https://www.tvsyd.dk/med-pa-job/med-pa-job-easy-food</w:t>
              </w:r>
            </w:hyperlink>
          </w:p>
        </w:tc>
      </w:tr>
      <w:tr w:rsidR="004014F9" w:rsidRPr="00C24199" w14:paraId="7B7D969B" w14:textId="77777777" w:rsidTr="003B42CE">
        <w:tc>
          <w:tcPr>
            <w:tcW w:w="0" w:type="auto"/>
          </w:tcPr>
          <w:p w14:paraId="103512D7" w14:textId="77777777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0" w:type="auto"/>
          </w:tcPr>
          <w:p w14:paraId="21A6F9C8" w14:textId="77777777" w:rsidR="005E1F7B" w:rsidRDefault="005E1F7B" w:rsidP="005E1F7B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416924">
              <w:rPr>
                <w:rFonts w:ascii="Times New Roman" w:hAnsi="Times New Roman"/>
              </w:rPr>
              <w:t xml:space="preserve">Innovationsgrundbogen C-B, Systime, </w:t>
            </w:r>
            <w:r w:rsidRPr="00416924">
              <w:rPr>
                <w:rFonts w:ascii="Times New Roman" w:hAnsi="Times New Roman"/>
                <w:color w:val="333333"/>
                <w:shd w:val="clear" w:color="auto" w:fill="FFFFFF"/>
              </w:rPr>
              <w:t>Pia Petersen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, </w:t>
            </w:r>
            <w:r w:rsidRPr="005E1F7B">
              <w:rPr>
                <w:rFonts w:ascii="Times New Roman" w:hAnsi="Times New Roman"/>
                <w:color w:val="333333"/>
                <w:shd w:val="clear" w:color="auto" w:fill="FFFFFF"/>
              </w:rPr>
              <w:t>Mia Holck Kjærgaard</w:t>
            </w:r>
            <w:r w:rsidRPr="0041692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og Kristian Philipsen</w:t>
            </w:r>
          </w:p>
          <w:p w14:paraId="7CE3D46F" w14:textId="3EFC7157" w:rsidR="004014F9" w:rsidRDefault="004014F9" w:rsidP="003B42CE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Kapitel </w:t>
            </w:r>
            <w:r w:rsidR="003F518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8, 11, 12, 13, </w:t>
            </w:r>
          </w:p>
          <w:p w14:paraId="4B599C56" w14:textId="77777777" w:rsidR="004014F9" w:rsidRDefault="004014F9" w:rsidP="003B42CE">
            <w:pPr>
              <w:rPr>
                <w:rFonts w:ascii="Times New Roman" w:hAnsi="Times New Roman"/>
                <w:color w:val="000000"/>
              </w:rPr>
            </w:pPr>
          </w:p>
          <w:p w14:paraId="47CF6C61" w14:textId="5182DDB3" w:rsidR="004014F9" w:rsidRPr="00C24199" w:rsidRDefault="003F5188" w:rsidP="003B42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 w:rsidR="004014F9" w:rsidRPr="00C24199">
              <w:rPr>
                <w:rFonts w:ascii="Times New Roman" w:hAnsi="Times New Roman"/>
                <w:color w:val="000000"/>
              </w:rPr>
              <w:t xml:space="preserve"> lektioner</w:t>
            </w:r>
            <w:r w:rsidR="004014F9"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15</w:t>
            </w:r>
            <w:r w:rsidR="004014F9">
              <w:rPr>
                <w:rFonts w:ascii="Times New Roman" w:hAnsi="Times New Roman"/>
                <w:color w:val="000000"/>
              </w:rPr>
              <w:t xml:space="preserve"> timer</w:t>
            </w:r>
          </w:p>
        </w:tc>
      </w:tr>
      <w:tr w:rsidR="004014F9" w:rsidRPr="00C24199" w14:paraId="1216BE89" w14:textId="77777777" w:rsidTr="003B42CE">
        <w:tc>
          <w:tcPr>
            <w:tcW w:w="0" w:type="auto"/>
          </w:tcPr>
          <w:p w14:paraId="1C07C28E" w14:textId="77777777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70BF7A01" w14:textId="77777777" w:rsidR="004014F9" w:rsidRDefault="004014F9" w:rsidP="003B42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Klasseundervisning</w:t>
            </w:r>
          </w:p>
          <w:p w14:paraId="7CB86FF2" w14:textId="77777777" w:rsidR="004014F9" w:rsidRDefault="004014F9" w:rsidP="003B42CE">
            <w:pPr>
              <w:rPr>
                <w:rFonts w:ascii="Times New Roman" w:hAnsi="Times New Roman"/>
              </w:rPr>
            </w:pPr>
            <w:r w:rsidRPr="00416924">
              <w:rPr>
                <w:rFonts w:ascii="Times New Roman" w:hAnsi="Times New Roman"/>
              </w:rPr>
              <w:t>Gruppearbejde</w:t>
            </w:r>
          </w:p>
          <w:p w14:paraId="1436B6FD" w14:textId="6DD63736" w:rsidR="004014F9" w:rsidRPr="00C24199" w:rsidRDefault="004014F9" w:rsidP="003F51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Individuelt arbejde</w:t>
            </w:r>
          </w:p>
        </w:tc>
      </w:tr>
    </w:tbl>
    <w:p w14:paraId="0D985135" w14:textId="77777777" w:rsidR="004014F9" w:rsidRPr="00C24199" w:rsidRDefault="004014F9" w:rsidP="004014F9">
      <w:pPr>
        <w:outlineLvl w:val="0"/>
        <w:rPr>
          <w:rFonts w:ascii="Times New Roman" w:hAnsi="Times New Roman"/>
        </w:rPr>
      </w:pPr>
    </w:p>
    <w:p w14:paraId="27702404" w14:textId="77777777" w:rsidR="004014F9" w:rsidRPr="00C24199" w:rsidRDefault="004014F9" w:rsidP="004014F9">
      <w:pPr>
        <w:rPr>
          <w:rStyle w:val="Hyperlink"/>
          <w:rFonts w:ascii="Times New Roman" w:hAnsi="Times New Roman"/>
        </w:rPr>
      </w:pPr>
      <w:hyperlink w:anchor="Retur" w:history="1">
        <w:r w:rsidRPr="00C24199">
          <w:rPr>
            <w:rStyle w:val="Hyperlink"/>
            <w:rFonts w:ascii="Times New Roman" w:hAnsi="Times New Roman"/>
          </w:rPr>
          <w:t>Retur til forside</w:t>
        </w:r>
      </w:hyperlink>
    </w:p>
    <w:p w14:paraId="068B7506" w14:textId="77777777" w:rsidR="004014F9" w:rsidRPr="00C24199" w:rsidRDefault="004014F9" w:rsidP="004014F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24199">
        <w:rPr>
          <w:rFonts w:ascii="Times New Roman" w:hAnsi="Times New Roman"/>
          <w:b/>
          <w:sz w:val="28"/>
          <w:szCs w:val="28"/>
        </w:rPr>
        <w:lastRenderedPageBreak/>
        <w:t xml:space="preserve">Beskrivelse af det enkelte undervisningsforløb </w:t>
      </w:r>
    </w:p>
    <w:p w14:paraId="2F151DBB" w14:textId="77777777" w:rsidR="004014F9" w:rsidRPr="00C24199" w:rsidRDefault="004014F9" w:rsidP="004014F9">
      <w:pPr>
        <w:spacing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3"/>
        <w:gridCol w:w="7875"/>
      </w:tblGrid>
      <w:tr w:rsidR="004014F9" w:rsidRPr="00C24199" w14:paraId="070B27FD" w14:textId="77777777" w:rsidTr="003B42CE">
        <w:tc>
          <w:tcPr>
            <w:tcW w:w="0" w:type="auto"/>
          </w:tcPr>
          <w:p w14:paraId="58224B66" w14:textId="10740962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</w:t>
            </w:r>
            <w:r w:rsidRPr="00C2419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7</w:t>
            </w:r>
          </w:p>
          <w:p w14:paraId="36B3784C" w14:textId="77777777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1E1AD932" w14:textId="716F11C3" w:rsidR="004014F9" w:rsidRPr="00C24199" w:rsidRDefault="0009046B" w:rsidP="003B42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Fremtidens fødevarer og diffusion</w:t>
            </w:r>
          </w:p>
        </w:tc>
      </w:tr>
      <w:tr w:rsidR="004014F9" w:rsidRPr="00C24199" w14:paraId="5C1715CA" w14:textId="77777777" w:rsidTr="003B42CE">
        <w:tc>
          <w:tcPr>
            <w:tcW w:w="0" w:type="auto"/>
          </w:tcPr>
          <w:p w14:paraId="5209B9B3" w14:textId="77777777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Forløbets indhold og fokus</w:t>
            </w:r>
          </w:p>
        </w:tc>
        <w:tc>
          <w:tcPr>
            <w:tcW w:w="0" w:type="auto"/>
          </w:tcPr>
          <w:p w14:paraId="7B67E708" w14:textId="69189C46" w:rsidR="004014F9" w:rsidRPr="0071635E" w:rsidRDefault="00566EB2" w:rsidP="00566EB2">
            <w:pPr>
              <w:pStyle w:val="Default"/>
            </w:pPr>
            <w:r>
              <w:t>H</w:t>
            </w:r>
            <w:r w:rsidRPr="00566EB2">
              <w:t>vordan kan man få forbrugerne til at få andre vaner omkring brug af mere bæredygtige og klimavenlige fødevarer?</w:t>
            </w:r>
          </w:p>
        </w:tc>
      </w:tr>
      <w:tr w:rsidR="004014F9" w:rsidRPr="00C24199" w14:paraId="65587FE2" w14:textId="77777777" w:rsidTr="003B42CE">
        <w:tc>
          <w:tcPr>
            <w:tcW w:w="0" w:type="auto"/>
          </w:tcPr>
          <w:p w14:paraId="7CABD832" w14:textId="77777777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0" w:type="auto"/>
          </w:tcPr>
          <w:p w14:paraId="6791F2FE" w14:textId="77777777" w:rsidR="004014F9" w:rsidRDefault="004014F9" w:rsidP="003B42CE">
            <w:pPr>
              <w:pStyle w:val="Default"/>
              <w:numPr>
                <w:ilvl w:val="0"/>
                <w:numId w:val="36"/>
              </w:numPr>
            </w:pPr>
            <w:r w:rsidRPr="003E5E9E">
              <w:t xml:space="preserve">Anvende innovationsbegreber og innovationsmodeller samt forklare deres forudsætninger </w:t>
            </w:r>
          </w:p>
          <w:p w14:paraId="6523EBCA" w14:textId="77777777" w:rsidR="004014F9" w:rsidRDefault="004014F9" w:rsidP="003B42CE">
            <w:pPr>
              <w:pStyle w:val="Default"/>
              <w:numPr>
                <w:ilvl w:val="0"/>
                <w:numId w:val="36"/>
              </w:numPr>
            </w:pPr>
            <w:r w:rsidRPr="008605A5">
              <w:t>Afgøre, hvilke forhold der har betydning for innovation i samfundet – nationalt og globalt, og derigennem demonstrere viden og kundskaber om fagets identitet og metoder</w:t>
            </w:r>
          </w:p>
          <w:p w14:paraId="2E198557" w14:textId="77777777" w:rsidR="004014F9" w:rsidRDefault="004014F9" w:rsidP="003B42CE">
            <w:pPr>
              <w:pStyle w:val="Default"/>
              <w:numPr>
                <w:ilvl w:val="0"/>
                <w:numId w:val="36"/>
              </w:numPr>
            </w:pPr>
            <w:r w:rsidRPr="008605A5">
              <w:t>Identificere, formulere og vurdere muligheder for værdiskabende handling gennem innovative processer.</w:t>
            </w:r>
          </w:p>
          <w:p w14:paraId="241D3618" w14:textId="77777777" w:rsidR="004014F9" w:rsidRDefault="004014F9" w:rsidP="003B42CE">
            <w:pPr>
              <w:pStyle w:val="Default"/>
              <w:numPr>
                <w:ilvl w:val="0"/>
                <w:numId w:val="36"/>
              </w:numPr>
            </w:pPr>
            <w:r w:rsidRPr="008605A5">
              <w:t>Gennemføre innovationsprocessen fra idé til værdiskabende handling.</w:t>
            </w:r>
          </w:p>
          <w:p w14:paraId="0FB1083E" w14:textId="77777777" w:rsidR="004014F9" w:rsidRDefault="004014F9" w:rsidP="003B42CE">
            <w:pPr>
              <w:pStyle w:val="Default"/>
              <w:numPr>
                <w:ilvl w:val="0"/>
                <w:numId w:val="36"/>
              </w:numPr>
            </w:pPr>
            <w:r w:rsidRPr="008605A5">
              <w:t>Ræsonnere over elementerne fra idé til værdiskabende handling.</w:t>
            </w:r>
          </w:p>
          <w:p w14:paraId="1595FDFB" w14:textId="77777777" w:rsidR="004014F9" w:rsidRDefault="004014F9" w:rsidP="003B42CE">
            <w:pPr>
              <w:pStyle w:val="Default"/>
              <w:numPr>
                <w:ilvl w:val="0"/>
                <w:numId w:val="36"/>
              </w:numPr>
            </w:pPr>
            <w:r w:rsidRPr="008605A5">
              <w:t>Kommunikere og skabe samarbejde i innovationsprocessen, herunder i samspil med andre fag.</w:t>
            </w:r>
          </w:p>
          <w:p w14:paraId="363D364A" w14:textId="77777777" w:rsidR="004014F9" w:rsidRPr="00C24199" w:rsidRDefault="004014F9" w:rsidP="003B42CE">
            <w:pPr>
              <w:pStyle w:val="Default"/>
              <w:numPr>
                <w:ilvl w:val="0"/>
                <w:numId w:val="36"/>
              </w:numPr>
            </w:pPr>
            <w:r w:rsidRPr="008605A5">
              <w:t>Udvælge og anvende digitale redskaber til at fremme innovationsprocessen.</w:t>
            </w:r>
          </w:p>
        </w:tc>
      </w:tr>
      <w:tr w:rsidR="004014F9" w:rsidRPr="00C24199" w14:paraId="3B0F95F5" w14:textId="77777777" w:rsidTr="003B42CE">
        <w:tc>
          <w:tcPr>
            <w:tcW w:w="0" w:type="auto"/>
          </w:tcPr>
          <w:p w14:paraId="0F2EFA7D" w14:textId="77777777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Kernestof</w:t>
            </w:r>
          </w:p>
        </w:tc>
        <w:tc>
          <w:tcPr>
            <w:tcW w:w="0" w:type="auto"/>
          </w:tcPr>
          <w:p w14:paraId="184C4AC7" w14:textId="77777777" w:rsidR="004014F9" w:rsidRDefault="004014F9" w:rsidP="003B42CE">
            <w:pPr>
              <w:rPr>
                <w:rFonts w:ascii="Times New Roman" w:hAnsi="Times New Roman"/>
              </w:rPr>
            </w:pPr>
            <w:r w:rsidRPr="00C24199">
              <w:rPr>
                <w:rFonts w:ascii="Times New Roman" w:hAnsi="Times New Roman"/>
              </w:rPr>
              <w:t>Kernestof:</w:t>
            </w:r>
          </w:p>
          <w:p w14:paraId="6A46AFAB" w14:textId="591D0114" w:rsidR="004014F9" w:rsidRDefault="00566EB2" w:rsidP="00566EB2">
            <w:pPr>
              <w:pStyle w:val="Listeafsni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Brugerdreven innovation</w:t>
            </w:r>
          </w:p>
          <w:p w14:paraId="589864B2" w14:textId="678F37FB" w:rsidR="00566EB2" w:rsidRPr="00566EB2" w:rsidRDefault="00566EB2" w:rsidP="00566EB2">
            <w:pPr>
              <w:pStyle w:val="Listeafsni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Diffusion og adoptanter</w:t>
            </w:r>
          </w:p>
          <w:p w14:paraId="34CE32CD" w14:textId="77777777" w:rsidR="004014F9" w:rsidRPr="0071635E" w:rsidRDefault="004014F9" w:rsidP="003B42CE">
            <w:pPr>
              <w:rPr>
                <w:rFonts w:ascii="Times New Roman" w:hAnsi="Times New Roman"/>
              </w:rPr>
            </w:pPr>
          </w:p>
          <w:p w14:paraId="657FA9BA" w14:textId="77777777" w:rsidR="004014F9" w:rsidRPr="00C24199" w:rsidRDefault="004014F9" w:rsidP="003B42CE">
            <w:pPr>
              <w:rPr>
                <w:rFonts w:ascii="Times New Roman" w:hAnsi="Times New Roman"/>
              </w:rPr>
            </w:pPr>
            <w:r w:rsidRPr="00C24199">
              <w:rPr>
                <w:rFonts w:ascii="Times New Roman" w:hAnsi="Times New Roman"/>
              </w:rPr>
              <w:t>Supplerende stof:</w:t>
            </w:r>
          </w:p>
          <w:p w14:paraId="2893785F" w14:textId="1F005D63" w:rsidR="004014F9" w:rsidRPr="00C24199" w:rsidRDefault="004014F9" w:rsidP="003B42CE">
            <w:pPr>
              <w:pStyle w:val="Listeafsni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hanging="360"/>
              <w:rPr>
                <w:rFonts w:ascii="Times New Roman" w:hAnsi="Times New Roman"/>
                <w:color w:val="000000"/>
              </w:rPr>
            </w:pPr>
          </w:p>
          <w:p w14:paraId="3C7DA429" w14:textId="77777777" w:rsidR="004014F9" w:rsidRPr="00C24199" w:rsidRDefault="004014F9" w:rsidP="003B42CE">
            <w:pPr>
              <w:rPr>
                <w:rFonts w:ascii="Times New Roman" w:hAnsi="Times New Roman"/>
              </w:rPr>
            </w:pPr>
          </w:p>
        </w:tc>
      </w:tr>
      <w:tr w:rsidR="004014F9" w:rsidRPr="00C24199" w14:paraId="4FBF22FD" w14:textId="77777777" w:rsidTr="003B42CE">
        <w:tc>
          <w:tcPr>
            <w:tcW w:w="0" w:type="auto"/>
          </w:tcPr>
          <w:p w14:paraId="5FF8A268" w14:textId="77777777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0" w:type="auto"/>
          </w:tcPr>
          <w:p w14:paraId="1DC936DD" w14:textId="77777777" w:rsidR="005E1F7B" w:rsidRDefault="005E1F7B" w:rsidP="005E1F7B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416924">
              <w:rPr>
                <w:rFonts w:ascii="Times New Roman" w:hAnsi="Times New Roman"/>
              </w:rPr>
              <w:t xml:space="preserve">Innovationsgrundbogen C-B, Systime, </w:t>
            </w:r>
            <w:r w:rsidRPr="00416924">
              <w:rPr>
                <w:rFonts w:ascii="Times New Roman" w:hAnsi="Times New Roman"/>
                <w:color w:val="333333"/>
                <w:shd w:val="clear" w:color="auto" w:fill="FFFFFF"/>
              </w:rPr>
              <w:t>Pia Petersen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, </w:t>
            </w:r>
            <w:r w:rsidRPr="005E1F7B">
              <w:rPr>
                <w:rFonts w:ascii="Times New Roman" w:hAnsi="Times New Roman"/>
                <w:color w:val="333333"/>
                <w:shd w:val="clear" w:color="auto" w:fill="FFFFFF"/>
              </w:rPr>
              <w:t>Mia Holck Kjærgaard</w:t>
            </w:r>
            <w:r w:rsidRPr="0041692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og Kristian Philipsen</w:t>
            </w:r>
          </w:p>
          <w:p w14:paraId="76E371FD" w14:textId="2847CC9D" w:rsidR="004014F9" w:rsidRDefault="004014F9" w:rsidP="003B42CE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Kapitel </w:t>
            </w:r>
            <w:r w:rsidR="00566EB2">
              <w:rPr>
                <w:rFonts w:ascii="Times New Roman" w:hAnsi="Times New Roman"/>
                <w:color w:val="333333"/>
                <w:shd w:val="clear" w:color="auto" w:fill="FFFFFF"/>
              </w:rPr>
              <w:t>8, 10</w:t>
            </w:r>
          </w:p>
          <w:p w14:paraId="0E98EB0D" w14:textId="77777777" w:rsidR="004014F9" w:rsidRDefault="004014F9" w:rsidP="003B42CE">
            <w:pPr>
              <w:rPr>
                <w:rFonts w:ascii="Times New Roman" w:hAnsi="Times New Roman"/>
                <w:color w:val="000000"/>
              </w:rPr>
            </w:pPr>
          </w:p>
          <w:p w14:paraId="1B7E1A2E" w14:textId="6E39D965" w:rsidR="004014F9" w:rsidRPr="00C24199" w:rsidRDefault="0009046B" w:rsidP="003B42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  <w:r w:rsidR="004014F9" w:rsidRPr="00C24199">
              <w:rPr>
                <w:rFonts w:ascii="Times New Roman" w:hAnsi="Times New Roman"/>
                <w:color w:val="000000"/>
              </w:rPr>
              <w:t xml:space="preserve"> lektioner</w:t>
            </w:r>
            <w:r w:rsidR="004014F9"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19,5</w:t>
            </w:r>
            <w:r w:rsidR="004014F9">
              <w:rPr>
                <w:rFonts w:ascii="Times New Roman" w:hAnsi="Times New Roman"/>
                <w:color w:val="000000"/>
              </w:rPr>
              <w:t xml:space="preserve"> timer</w:t>
            </w:r>
          </w:p>
        </w:tc>
      </w:tr>
      <w:tr w:rsidR="004014F9" w:rsidRPr="00C24199" w14:paraId="2E0568E4" w14:textId="77777777" w:rsidTr="003B42CE">
        <w:tc>
          <w:tcPr>
            <w:tcW w:w="0" w:type="auto"/>
          </w:tcPr>
          <w:p w14:paraId="72AE1A4D" w14:textId="77777777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1C33E660" w14:textId="77777777" w:rsidR="004014F9" w:rsidRDefault="004014F9" w:rsidP="003B42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Klasseundervisning</w:t>
            </w:r>
          </w:p>
          <w:p w14:paraId="0E19A1A8" w14:textId="77777777" w:rsidR="004014F9" w:rsidRDefault="004014F9" w:rsidP="003B42CE">
            <w:pPr>
              <w:rPr>
                <w:rFonts w:ascii="Times New Roman" w:hAnsi="Times New Roman"/>
              </w:rPr>
            </w:pPr>
            <w:r w:rsidRPr="00416924">
              <w:rPr>
                <w:rFonts w:ascii="Times New Roman" w:hAnsi="Times New Roman"/>
              </w:rPr>
              <w:t>Gruppearbejde</w:t>
            </w:r>
          </w:p>
          <w:p w14:paraId="085B6707" w14:textId="77777777" w:rsidR="004014F9" w:rsidRPr="00416924" w:rsidRDefault="004014F9" w:rsidP="003B42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Individuelt arbejde</w:t>
            </w:r>
          </w:p>
          <w:p w14:paraId="5C867A0F" w14:textId="77777777" w:rsidR="004014F9" w:rsidRPr="00C24199" w:rsidRDefault="004014F9" w:rsidP="00D267E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14:paraId="2095CBB2" w14:textId="77777777" w:rsidR="004014F9" w:rsidRPr="00C24199" w:rsidRDefault="004014F9" w:rsidP="004014F9">
      <w:pPr>
        <w:outlineLvl w:val="0"/>
        <w:rPr>
          <w:rFonts w:ascii="Times New Roman" w:hAnsi="Times New Roman"/>
        </w:rPr>
      </w:pPr>
    </w:p>
    <w:p w14:paraId="2DB42F7A" w14:textId="77777777" w:rsidR="004014F9" w:rsidRPr="00C24199" w:rsidRDefault="004014F9" w:rsidP="004014F9">
      <w:pPr>
        <w:rPr>
          <w:rStyle w:val="Hyperlink"/>
          <w:rFonts w:ascii="Times New Roman" w:hAnsi="Times New Roman"/>
        </w:rPr>
      </w:pPr>
      <w:hyperlink w:anchor="Retur" w:history="1">
        <w:r w:rsidRPr="00C24199">
          <w:rPr>
            <w:rStyle w:val="Hyperlink"/>
            <w:rFonts w:ascii="Times New Roman" w:hAnsi="Times New Roman"/>
          </w:rPr>
          <w:t>Retur til forside</w:t>
        </w:r>
      </w:hyperlink>
    </w:p>
    <w:p w14:paraId="748E1D8E" w14:textId="77777777" w:rsidR="004014F9" w:rsidRPr="00C24199" w:rsidRDefault="004014F9" w:rsidP="004014F9">
      <w:pPr>
        <w:outlineLvl w:val="0"/>
        <w:rPr>
          <w:rFonts w:ascii="Times New Roman" w:hAnsi="Times New Roman"/>
        </w:rPr>
      </w:pPr>
      <w:r w:rsidRPr="00C24199">
        <w:rPr>
          <w:rStyle w:val="Hyperlink"/>
          <w:rFonts w:ascii="Times New Roman" w:hAnsi="Times New Roman"/>
        </w:rPr>
        <w:br w:type="page"/>
      </w:r>
    </w:p>
    <w:p w14:paraId="0B10C04F" w14:textId="77777777" w:rsidR="004014F9" w:rsidRPr="00C24199" w:rsidRDefault="004014F9" w:rsidP="004014F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24199">
        <w:rPr>
          <w:rFonts w:ascii="Times New Roman" w:hAnsi="Times New Roman"/>
          <w:b/>
          <w:sz w:val="28"/>
          <w:szCs w:val="28"/>
        </w:rPr>
        <w:lastRenderedPageBreak/>
        <w:t xml:space="preserve">Beskrivelse af det enkelte undervisningsforløb </w:t>
      </w:r>
    </w:p>
    <w:p w14:paraId="1CAE4395" w14:textId="77777777" w:rsidR="004014F9" w:rsidRPr="00C24199" w:rsidRDefault="004014F9" w:rsidP="004014F9">
      <w:pPr>
        <w:spacing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8240"/>
      </w:tblGrid>
      <w:tr w:rsidR="004014F9" w:rsidRPr="00C24199" w14:paraId="774CEFF6" w14:textId="77777777" w:rsidTr="003B42CE">
        <w:tc>
          <w:tcPr>
            <w:tcW w:w="0" w:type="auto"/>
          </w:tcPr>
          <w:p w14:paraId="64637D66" w14:textId="5132BBE9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</w:t>
            </w:r>
            <w:r w:rsidRPr="00C2419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8</w:t>
            </w:r>
          </w:p>
          <w:p w14:paraId="57CE9CD4" w14:textId="77777777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C6344A3" w14:textId="2934FDFF" w:rsidR="004014F9" w:rsidRPr="00C24199" w:rsidRDefault="007635E7" w:rsidP="003B42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Danskere og type 2 diabetes</w:t>
            </w:r>
          </w:p>
        </w:tc>
      </w:tr>
      <w:tr w:rsidR="004014F9" w:rsidRPr="00C24199" w14:paraId="3F80384C" w14:textId="77777777" w:rsidTr="003B42CE">
        <w:tc>
          <w:tcPr>
            <w:tcW w:w="0" w:type="auto"/>
          </w:tcPr>
          <w:p w14:paraId="5D9EACE6" w14:textId="77777777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Forløbets indhold og fokus</w:t>
            </w:r>
          </w:p>
        </w:tc>
        <w:tc>
          <w:tcPr>
            <w:tcW w:w="0" w:type="auto"/>
          </w:tcPr>
          <w:p w14:paraId="48EC02FB" w14:textId="40EF2A0F" w:rsidR="007635E7" w:rsidRDefault="007635E7" w:rsidP="00D267EA">
            <w:pPr>
              <w:pStyle w:val="Default"/>
            </w:pPr>
            <w:r>
              <w:t>Varde</w:t>
            </w:r>
            <w:r w:rsidRPr="007635E7">
              <w:t xml:space="preserve"> kommune ønsker at nedbringe antallet af borgere der har type II diabetes, men er i tvivl om, hvordan problemet skal gribes an. Jeres innovationsfaglige udfordring er at udvikle en løsning på, hvordan kommunen kan arbejde med problemet i forhold til en selvvalgt målgruppe.</w:t>
            </w:r>
          </w:p>
          <w:p w14:paraId="7B42749A" w14:textId="7100DB5A" w:rsidR="004014F9" w:rsidRPr="0071635E" w:rsidRDefault="007635E7" w:rsidP="00D267EA">
            <w:pPr>
              <w:pStyle w:val="Default"/>
            </w:pPr>
            <w:r w:rsidRPr="007635E7">
              <w:t>Fokus på innovation i samfundet</w:t>
            </w:r>
          </w:p>
        </w:tc>
      </w:tr>
      <w:tr w:rsidR="004014F9" w:rsidRPr="00C24199" w14:paraId="2D46CDFB" w14:textId="77777777" w:rsidTr="003B42CE">
        <w:tc>
          <w:tcPr>
            <w:tcW w:w="0" w:type="auto"/>
          </w:tcPr>
          <w:p w14:paraId="34FC9B4B" w14:textId="77777777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0" w:type="auto"/>
          </w:tcPr>
          <w:p w14:paraId="59DE645C" w14:textId="77777777" w:rsidR="004014F9" w:rsidRDefault="004014F9" w:rsidP="003B42CE">
            <w:pPr>
              <w:pStyle w:val="Default"/>
              <w:numPr>
                <w:ilvl w:val="0"/>
                <w:numId w:val="36"/>
              </w:numPr>
            </w:pPr>
            <w:r w:rsidRPr="003E5E9E">
              <w:t xml:space="preserve">Anvende innovationsbegreber og innovationsmodeller samt forklare deres forudsætninger </w:t>
            </w:r>
          </w:p>
          <w:p w14:paraId="43BD0EA3" w14:textId="77777777" w:rsidR="004014F9" w:rsidRDefault="004014F9" w:rsidP="003B42CE">
            <w:pPr>
              <w:pStyle w:val="Default"/>
              <w:numPr>
                <w:ilvl w:val="0"/>
                <w:numId w:val="36"/>
              </w:numPr>
            </w:pPr>
            <w:r w:rsidRPr="008605A5">
              <w:t>Afgøre, hvilke forhold der har betydning for innovation i samfundet – nationalt og globalt, og derigennem demonstrere viden og kundskaber om fagets identitet og metoder</w:t>
            </w:r>
          </w:p>
          <w:p w14:paraId="46E76EA9" w14:textId="77777777" w:rsidR="004014F9" w:rsidRDefault="004014F9" w:rsidP="003B42CE">
            <w:pPr>
              <w:pStyle w:val="Default"/>
              <w:numPr>
                <w:ilvl w:val="0"/>
                <w:numId w:val="36"/>
              </w:numPr>
            </w:pPr>
            <w:r w:rsidRPr="008605A5">
              <w:t>Identificere, formulere og vurdere muligheder for værdiskabende handling gennem innovative processer.</w:t>
            </w:r>
          </w:p>
          <w:p w14:paraId="378D355E" w14:textId="77777777" w:rsidR="004014F9" w:rsidRDefault="004014F9" w:rsidP="003B42CE">
            <w:pPr>
              <w:pStyle w:val="Default"/>
              <w:numPr>
                <w:ilvl w:val="0"/>
                <w:numId w:val="36"/>
              </w:numPr>
            </w:pPr>
            <w:r w:rsidRPr="008605A5">
              <w:t>Gennemføre innovationsprocessen fra idé til værdiskabende handling.</w:t>
            </w:r>
          </w:p>
          <w:p w14:paraId="3F45272C" w14:textId="77777777" w:rsidR="004014F9" w:rsidRDefault="004014F9" w:rsidP="003B42CE">
            <w:pPr>
              <w:pStyle w:val="Default"/>
              <w:numPr>
                <w:ilvl w:val="0"/>
                <w:numId w:val="36"/>
              </w:numPr>
            </w:pPr>
            <w:r w:rsidRPr="008605A5">
              <w:t>Ræsonnere over elementerne fra idé til værdiskabende handling.</w:t>
            </w:r>
          </w:p>
          <w:p w14:paraId="5AFC9C86" w14:textId="77777777" w:rsidR="004014F9" w:rsidRDefault="004014F9" w:rsidP="003B42CE">
            <w:pPr>
              <w:pStyle w:val="Default"/>
              <w:numPr>
                <w:ilvl w:val="0"/>
                <w:numId w:val="36"/>
              </w:numPr>
            </w:pPr>
            <w:r w:rsidRPr="008605A5">
              <w:t>Kommunikere og skabe samarbejde i innovationsprocessen, herunder i samspil med andre fag.</w:t>
            </w:r>
          </w:p>
          <w:p w14:paraId="280D9CD8" w14:textId="77777777" w:rsidR="004014F9" w:rsidRPr="00C24199" w:rsidRDefault="004014F9" w:rsidP="003B42CE">
            <w:pPr>
              <w:pStyle w:val="Default"/>
              <w:numPr>
                <w:ilvl w:val="0"/>
                <w:numId w:val="36"/>
              </w:numPr>
            </w:pPr>
            <w:r w:rsidRPr="008605A5">
              <w:t>Udvælge og anvende digitale redskaber til at fremme innovationsprocessen.</w:t>
            </w:r>
          </w:p>
        </w:tc>
      </w:tr>
      <w:tr w:rsidR="004014F9" w:rsidRPr="00C24199" w14:paraId="411CEE6F" w14:textId="77777777" w:rsidTr="003B42CE">
        <w:tc>
          <w:tcPr>
            <w:tcW w:w="0" w:type="auto"/>
          </w:tcPr>
          <w:p w14:paraId="1058E2EA" w14:textId="77777777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Kernestof</w:t>
            </w:r>
          </w:p>
        </w:tc>
        <w:tc>
          <w:tcPr>
            <w:tcW w:w="0" w:type="auto"/>
          </w:tcPr>
          <w:p w14:paraId="3D05DE7C" w14:textId="77777777" w:rsidR="004014F9" w:rsidRDefault="004014F9" w:rsidP="003B42CE">
            <w:pPr>
              <w:rPr>
                <w:rFonts w:ascii="Times New Roman" w:hAnsi="Times New Roman"/>
              </w:rPr>
            </w:pPr>
            <w:r w:rsidRPr="00C24199">
              <w:rPr>
                <w:rFonts w:ascii="Times New Roman" w:hAnsi="Times New Roman"/>
              </w:rPr>
              <w:t>Kernestof:</w:t>
            </w:r>
          </w:p>
          <w:p w14:paraId="095F1C97" w14:textId="5824FF7F" w:rsidR="007635E7" w:rsidRDefault="007635E7" w:rsidP="007635E7">
            <w:pPr>
              <w:pStyle w:val="Listeafsnit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Porters Diamant</w:t>
            </w:r>
          </w:p>
          <w:p w14:paraId="71B4A1F0" w14:textId="6470E3D6" w:rsidR="001B76D4" w:rsidRDefault="001B76D4" w:rsidP="007635E7">
            <w:pPr>
              <w:pStyle w:val="Listeafsnit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Pr="001B76D4">
              <w:rPr>
                <w:rFonts w:ascii="Times New Roman" w:hAnsi="Times New Roman"/>
              </w:rPr>
              <w:t>ækst, bæredygtighed og wicked problems</w:t>
            </w:r>
          </w:p>
          <w:p w14:paraId="161ECA4A" w14:textId="77777777" w:rsidR="001B76D4" w:rsidRDefault="001B76D4" w:rsidP="007635E7">
            <w:pPr>
              <w:pStyle w:val="Listeafsnit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 w:rsidRPr="001B76D4">
              <w:rPr>
                <w:rFonts w:ascii="Times New Roman" w:hAnsi="Times New Roman"/>
              </w:rPr>
              <w:t>Forretningsmodeller og værdiskabelse</w:t>
            </w:r>
          </w:p>
          <w:p w14:paraId="2224E718" w14:textId="77777777" w:rsidR="001B76D4" w:rsidRDefault="001B76D4" w:rsidP="007635E7">
            <w:pPr>
              <w:pStyle w:val="Listeafsnit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1B76D4">
              <w:rPr>
                <w:rFonts w:ascii="Times New Roman" w:hAnsi="Times New Roman"/>
              </w:rPr>
              <w:t>reativitet og idégenerering</w:t>
            </w:r>
          </w:p>
          <w:p w14:paraId="45817B5C" w14:textId="4B5C8E95" w:rsidR="007635E7" w:rsidRPr="007635E7" w:rsidRDefault="001B76D4" w:rsidP="007635E7">
            <w:pPr>
              <w:pStyle w:val="Listeafsnit"/>
              <w:numPr>
                <w:ilvl w:val="0"/>
                <w:numId w:val="4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1B76D4">
              <w:rPr>
                <w:rFonts w:ascii="Times New Roman" w:hAnsi="Times New Roman"/>
              </w:rPr>
              <w:t>ehov og muligheder</w:t>
            </w:r>
          </w:p>
          <w:p w14:paraId="4D4F7406" w14:textId="77777777" w:rsidR="004014F9" w:rsidRPr="0071635E" w:rsidRDefault="004014F9" w:rsidP="003B42CE">
            <w:pPr>
              <w:rPr>
                <w:rFonts w:ascii="Times New Roman" w:hAnsi="Times New Roman"/>
              </w:rPr>
            </w:pPr>
          </w:p>
          <w:p w14:paraId="7C22D5EE" w14:textId="77777777" w:rsidR="004014F9" w:rsidRPr="00C24199" w:rsidRDefault="004014F9" w:rsidP="003B42CE">
            <w:pPr>
              <w:rPr>
                <w:rFonts w:ascii="Times New Roman" w:hAnsi="Times New Roman"/>
              </w:rPr>
            </w:pPr>
            <w:r w:rsidRPr="00C24199">
              <w:rPr>
                <w:rFonts w:ascii="Times New Roman" w:hAnsi="Times New Roman"/>
              </w:rPr>
              <w:t>Supplerende stof:</w:t>
            </w:r>
          </w:p>
          <w:p w14:paraId="7C1D2430" w14:textId="05F74276" w:rsidR="004014F9" w:rsidRPr="00C24199" w:rsidRDefault="004014F9" w:rsidP="003B42CE">
            <w:pPr>
              <w:pStyle w:val="Listeafsni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hanging="360"/>
              <w:rPr>
                <w:rFonts w:ascii="Times New Roman" w:hAnsi="Times New Roman"/>
                <w:color w:val="000000"/>
              </w:rPr>
            </w:pPr>
          </w:p>
          <w:p w14:paraId="050237A2" w14:textId="77777777" w:rsidR="004014F9" w:rsidRPr="00C24199" w:rsidRDefault="004014F9" w:rsidP="003B42CE">
            <w:pPr>
              <w:rPr>
                <w:rFonts w:ascii="Times New Roman" w:hAnsi="Times New Roman"/>
              </w:rPr>
            </w:pPr>
          </w:p>
        </w:tc>
      </w:tr>
      <w:tr w:rsidR="004014F9" w:rsidRPr="00C24199" w14:paraId="382A2F3D" w14:textId="77777777" w:rsidTr="003B42CE">
        <w:tc>
          <w:tcPr>
            <w:tcW w:w="0" w:type="auto"/>
          </w:tcPr>
          <w:p w14:paraId="0DF3F517" w14:textId="77777777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0" w:type="auto"/>
          </w:tcPr>
          <w:p w14:paraId="4B4A8185" w14:textId="77777777" w:rsidR="005E1F7B" w:rsidRDefault="005E1F7B" w:rsidP="005E1F7B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416924">
              <w:rPr>
                <w:rFonts w:ascii="Times New Roman" w:hAnsi="Times New Roman"/>
              </w:rPr>
              <w:t xml:space="preserve">Innovationsgrundbogen C-B, Systime, </w:t>
            </w:r>
            <w:r w:rsidRPr="00416924">
              <w:rPr>
                <w:rFonts w:ascii="Times New Roman" w:hAnsi="Times New Roman"/>
                <w:color w:val="333333"/>
                <w:shd w:val="clear" w:color="auto" w:fill="FFFFFF"/>
              </w:rPr>
              <w:t>Pia Petersen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, </w:t>
            </w:r>
            <w:r w:rsidRPr="005E1F7B">
              <w:rPr>
                <w:rFonts w:ascii="Times New Roman" w:hAnsi="Times New Roman"/>
                <w:color w:val="333333"/>
                <w:shd w:val="clear" w:color="auto" w:fill="FFFFFF"/>
              </w:rPr>
              <w:t>Mia Holck Kjærgaard</w:t>
            </w:r>
            <w:r w:rsidRPr="0041692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og Kristian Philipsen</w:t>
            </w:r>
          </w:p>
          <w:p w14:paraId="3036D396" w14:textId="107297F3" w:rsidR="004014F9" w:rsidRDefault="004014F9" w:rsidP="003B42CE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Kapitel </w:t>
            </w:r>
            <w:r w:rsidR="001B76D4">
              <w:rPr>
                <w:rFonts w:ascii="Times New Roman" w:hAnsi="Times New Roman"/>
                <w:color w:val="333333"/>
                <w:shd w:val="clear" w:color="auto" w:fill="FFFFFF"/>
              </w:rPr>
              <w:t>6, 7, 15</w:t>
            </w:r>
          </w:p>
          <w:p w14:paraId="425FFE54" w14:textId="77777777" w:rsidR="004014F9" w:rsidRDefault="004014F9" w:rsidP="003B42CE">
            <w:pPr>
              <w:rPr>
                <w:rFonts w:ascii="Times New Roman" w:hAnsi="Times New Roman"/>
                <w:color w:val="000000"/>
              </w:rPr>
            </w:pPr>
          </w:p>
          <w:p w14:paraId="77ACB860" w14:textId="42AA2938" w:rsidR="004014F9" w:rsidRPr="00C24199" w:rsidRDefault="007635E7" w:rsidP="003B42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  <w:r w:rsidR="004014F9" w:rsidRPr="00C24199">
              <w:rPr>
                <w:rFonts w:ascii="Times New Roman" w:hAnsi="Times New Roman"/>
                <w:color w:val="000000"/>
              </w:rPr>
              <w:t xml:space="preserve"> lektioner</w:t>
            </w:r>
            <w:r w:rsidR="004014F9">
              <w:rPr>
                <w:rFonts w:ascii="Times New Roman" w:hAnsi="Times New Roman"/>
                <w:color w:val="000000"/>
              </w:rPr>
              <w:t xml:space="preserve">/ </w:t>
            </w:r>
            <w:r>
              <w:rPr>
                <w:rFonts w:ascii="Times New Roman" w:hAnsi="Times New Roman"/>
                <w:color w:val="000000"/>
              </w:rPr>
              <w:t xml:space="preserve">17,5 </w:t>
            </w:r>
            <w:r w:rsidR="004014F9">
              <w:rPr>
                <w:rFonts w:ascii="Times New Roman" w:hAnsi="Times New Roman"/>
                <w:color w:val="000000"/>
              </w:rPr>
              <w:t>timer</w:t>
            </w:r>
          </w:p>
        </w:tc>
      </w:tr>
      <w:tr w:rsidR="004014F9" w:rsidRPr="00C24199" w14:paraId="3F970C48" w14:textId="77777777" w:rsidTr="003B42CE">
        <w:tc>
          <w:tcPr>
            <w:tcW w:w="0" w:type="auto"/>
          </w:tcPr>
          <w:p w14:paraId="45631472" w14:textId="77777777" w:rsidR="004014F9" w:rsidRPr="00C24199" w:rsidRDefault="004014F9" w:rsidP="003B42CE">
            <w:pPr>
              <w:rPr>
                <w:rFonts w:ascii="Times New Roman" w:hAnsi="Times New Roman"/>
                <w:b/>
              </w:rPr>
            </w:pPr>
            <w:r w:rsidRPr="00C24199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051438BA" w14:textId="77777777" w:rsidR="004014F9" w:rsidRDefault="004014F9" w:rsidP="003B42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Klasseundervisning</w:t>
            </w:r>
          </w:p>
          <w:p w14:paraId="73D0ECD7" w14:textId="77777777" w:rsidR="004014F9" w:rsidRDefault="004014F9" w:rsidP="003B42CE">
            <w:pPr>
              <w:rPr>
                <w:rFonts w:ascii="Times New Roman" w:hAnsi="Times New Roman"/>
              </w:rPr>
            </w:pPr>
            <w:r w:rsidRPr="00416924">
              <w:rPr>
                <w:rFonts w:ascii="Times New Roman" w:hAnsi="Times New Roman"/>
              </w:rPr>
              <w:t>Gruppearbejde</w:t>
            </w:r>
          </w:p>
          <w:p w14:paraId="6AF47771" w14:textId="501A8EA1" w:rsidR="004014F9" w:rsidRPr="00C24199" w:rsidRDefault="001B76D4" w:rsidP="001B76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Prøveeksamen</w:t>
            </w:r>
          </w:p>
        </w:tc>
      </w:tr>
    </w:tbl>
    <w:p w14:paraId="20BF0518" w14:textId="77777777" w:rsidR="004014F9" w:rsidRPr="00C24199" w:rsidRDefault="004014F9" w:rsidP="004014F9">
      <w:pPr>
        <w:outlineLvl w:val="0"/>
        <w:rPr>
          <w:rFonts w:ascii="Times New Roman" w:hAnsi="Times New Roman"/>
        </w:rPr>
      </w:pPr>
    </w:p>
    <w:p w14:paraId="5B332283" w14:textId="77777777" w:rsidR="004014F9" w:rsidRPr="00C24199" w:rsidRDefault="004014F9" w:rsidP="004014F9">
      <w:pPr>
        <w:rPr>
          <w:rStyle w:val="Hyperlink"/>
          <w:rFonts w:ascii="Times New Roman" w:hAnsi="Times New Roman"/>
        </w:rPr>
      </w:pPr>
      <w:hyperlink w:anchor="Retur" w:history="1">
        <w:r w:rsidRPr="00C24199">
          <w:rPr>
            <w:rStyle w:val="Hyperlink"/>
            <w:rFonts w:ascii="Times New Roman" w:hAnsi="Times New Roman"/>
          </w:rPr>
          <w:t>Retur til forside</w:t>
        </w:r>
      </w:hyperlink>
    </w:p>
    <w:p w14:paraId="1AC22CE3" w14:textId="77777777" w:rsidR="00531954" w:rsidRDefault="0053195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3E895B82" w14:textId="77777777" w:rsidR="007524EA" w:rsidRDefault="007524E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2876BD3B" w14:textId="77777777" w:rsidR="007524EA" w:rsidRDefault="007524E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18CBE617" w14:textId="77777777" w:rsidR="007524EA" w:rsidRDefault="007524E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748414F9" w14:textId="14FC0FA1" w:rsidR="007524EA" w:rsidRDefault="007524E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sectPr w:rsidR="007524EA" w:rsidSect="00235BD9">
      <w:headerReference w:type="default" r:id="rId15"/>
      <w:footerReference w:type="default" r:id="rId16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8094E" w14:textId="77777777" w:rsidR="00354739" w:rsidRDefault="00354739">
      <w:r>
        <w:separator/>
      </w:r>
    </w:p>
  </w:endnote>
  <w:endnote w:type="continuationSeparator" w:id="0">
    <w:p w14:paraId="6F4E7B76" w14:textId="77777777" w:rsidR="00354739" w:rsidRDefault="0035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35FEF" w14:textId="77777777" w:rsidR="00C17795" w:rsidRDefault="00C17795" w:rsidP="00235BD9">
    <w:pPr>
      <w:pStyle w:val="Sidefod"/>
      <w:jc w:val="right"/>
    </w:pPr>
    <w:r>
      <w:t xml:space="preserve">Side </w:t>
    </w:r>
    <w:r w:rsidR="00354739">
      <w:fldChar w:fldCharType="begin"/>
    </w:r>
    <w:r w:rsidR="00354739">
      <w:instrText xml:space="preserve"> PAGE </w:instrText>
    </w:r>
    <w:r w:rsidR="00354739">
      <w:fldChar w:fldCharType="separate"/>
    </w:r>
    <w:r w:rsidR="00C352F8">
      <w:rPr>
        <w:noProof/>
      </w:rPr>
      <w:t>5</w:t>
    </w:r>
    <w:r w:rsidR="00354739">
      <w:rPr>
        <w:noProof/>
      </w:rPr>
      <w:fldChar w:fldCharType="end"/>
    </w:r>
    <w:r>
      <w:t xml:space="preserve"> af </w:t>
    </w:r>
    <w:fldSimple w:instr=" NUMPAGES ">
      <w:r w:rsidR="00C352F8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0BC09" w14:textId="77777777" w:rsidR="00354739" w:rsidRDefault="00354739">
      <w:r>
        <w:separator/>
      </w:r>
    </w:p>
  </w:footnote>
  <w:footnote w:type="continuationSeparator" w:id="0">
    <w:p w14:paraId="1EFE6E4A" w14:textId="77777777" w:rsidR="00354739" w:rsidRDefault="0035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93929" w14:textId="77777777" w:rsidR="00FD2E3C" w:rsidRDefault="00FD2E3C" w:rsidP="00A52B39">
    <w:pPr>
      <w:spacing w:line="240" w:lineRule="auto"/>
      <w:jc w:val="right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B25D6AD" wp14:editId="65A97865">
          <wp:simplePos x="0" y="0"/>
          <wp:positionH relativeFrom="column">
            <wp:posOffset>4505325</wp:posOffset>
          </wp:positionH>
          <wp:positionV relativeFrom="paragraph">
            <wp:posOffset>-374015</wp:posOffset>
          </wp:positionV>
          <wp:extent cx="1962150" cy="1365885"/>
          <wp:effectExtent l="1905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0628CB2" w14:textId="77777777" w:rsidR="00FD2E3C" w:rsidRDefault="00FD2E3C" w:rsidP="00A52B39">
    <w:pPr>
      <w:spacing w:line="240" w:lineRule="auto"/>
      <w:jc w:val="right"/>
      <w:rPr>
        <w:rFonts w:ascii="Times New Roman" w:hAnsi="Times New Roman"/>
      </w:rPr>
    </w:pPr>
  </w:p>
  <w:p w14:paraId="1FBC685A" w14:textId="77777777" w:rsidR="00C17795" w:rsidRPr="00F45DF0" w:rsidRDefault="00C17795" w:rsidP="00A52B39">
    <w:pPr>
      <w:spacing w:line="240" w:lineRule="auto"/>
      <w:jc w:val="right"/>
      <w:rPr>
        <w:rFonts w:ascii="Times New Roman" w:hAnsi="Times New Roman"/>
      </w:rPr>
    </w:pPr>
  </w:p>
  <w:p w14:paraId="19FBF673" w14:textId="77777777" w:rsidR="00C17795" w:rsidRDefault="00C17795" w:rsidP="00F45D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8D63AD"/>
    <w:multiLevelType w:val="hybridMultilevel"/>
    <w:tmpl w:val="0DE2F90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6F4630"/>
    <w:multiLevelType w:val="hybridMultilevel"/>
    <w:tmpl w:val="CF0682A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E"/>
    <w:multiLevelType w:val="singleLevel"/>
    <w:tmpl w:val="3B84A0B6"/>
    <w:lvl w:ilvl="0">
      <w:numFmt w:val="bullet"/>
      <w:lvlText w:val="*"/>
      <w:lvlJc w:val="left"/>
    </w:lvl>
  </w:abstractNum>
  <w:abstractNum w:abstractNumId="3" w15:restartNumberingAfterBreak="0">
    <w:nsid w:val="056E7A14"/>
    <w:multiLevelType w:val="hybridMultilevel"/>
    <w:tmpl w:val="31A613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859A0"/>
    <w:multiLevelType w:val="hybridMultilevel"/>
    <w:tmpl w:val="340AB9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7192F"/>
    <w:multiLevelType w:val="hybridMultilevel"/>
    <w:tmpl w:val="B32E725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7F098C"/>
    <w:multiLevelType w:val="hybridMultilevel"/>
    <w:tmpl w:val="DA406C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8362E4"/>
    <w:multiLevelType w:val="hybridMultilevel"/>
    <w:tmpl w:val="2EAE247E"/>
    <w:lvl w:ilvl="0" w:tplc="040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563285F"/>
    <w:multiLevelType w:val="hybridMultilevel"/>
    <w:tmpl w:val="FBF80900"/>
    <w:lvl w:ilvl="0" w:tplc="040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5687DDD"/>
    <w:multiLevelType w:val="hybridMultilevel"/>
    <w:tmpl w:val="A53EB660"/>
    <w:lvl w:ilvl="0" w:tplc="040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92F586A"/>
    <w:multiLevelType w:val="hybridMultilevel"/>
    <w:tmpl w:val="557878E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A86041"/>
    <w:multiLevelType w:val="hybridMultilevel"/>
    <w:tmpl w:val="B71C6206"/>
    <w:lvl w:ilvl="0" w:tplc="040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FB10612"/>
    <w:multiLevelType w:val="hybridMultilevel"/>
    <w:tmpl w:val="085E4C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25387"/>
    <w:multiLevelType w:val="hybridMultilevel"/>
    <w:tmpl w:val="64AA38E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AB5FF8"/>
    <w:multiLevelType w:val="hybridMultilevel"/>
    <w:tmpl w:val="F2F66C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73E7E"/>
    <w:multiLevelType w:val="hybridMultilevel"/>
    <w:tmpl w:val="86CCAA40"/>
    <w:lvl w:ilvl="0" w:tplc="040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04060001">
      <w:start w:val="1"/>
      <w:numFmt w:val="bullet"/>
      <w:lvlText w:val=""/>
      <w:lvlJc w:val="left"/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46B606E"/>
    <w:multiLevelType w:val="hybridMultilevel"/>
    <w:tmpl w:val="740A32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938C3"/>
    <w:multiLevelType w:val="hybridMultilevel"/>
    <w:tmpl w:val="BDBE96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C05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9251A"/>
    <w:multiLevelType w:val="hybridMultilevel"/>
    <w:tmpl w:val="43127F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B353F"/>
    <w:multiLevelType w:val="hybridMultilevel"/>
    <w:tmpl w:val="EE224DD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1864FA"/>
    <w:multiLevelType w:val="hybridMultilevel"/>
    <w:tmpl w:val="485ECEC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B77E85"/>
    <w:multiLevelType w:val="hybridMultilevel"/>
    <w:tmpl w:val="0F8A881A"/>
    <w:lvl w:ilvl="0" w:tplc="040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8D455D9"/>
    <w:multiLevelType w:val="hybridMultilevel"/>
    <w:tmpl w:val="6D80336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352E62"/>
    <w:multiLevelType w:val="hybridMultilevel"/>
    <w:tmpl w:val="713EB3FA"/>
    <w:lvl w:ilvl="0" w:tplc="052E1216">
      <w:numFmt w:val="bullet"/>
      <w:lvlText w:val="•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C52ACE"/>
    <w:multiLevelType w:val="hybridMultilevel"/>
    <w:tmpl w:val="B9D0DFE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3541DC"/>
    <w:multiLevelType w:val="hybridMultilevel"/>
    <w:tmpl w:val="B2DE86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317914"/>
    <w:multiLevelType w:val="hybridMultilevel"/>
    <w:tmpl w:val="78FA98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F0653"/>
    <w:multiLevelType w:val="hybridMultilevel"/>
    <w:tmpl w:val="5C4E91D6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8603513"/>
    <w:multiLevelType w:val="hybridMultilevel"/>
    <w:tmpl w:val="AD9E017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3040F4"/>
    <w:multiLevelType w:val="multilevel"/>
    <w:tmpl w:val="01D8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321C18"/>
    <w:multiLevelType w:val="hybridMultilevel"/>
    <w:tmpl w:val="EFCE31B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070D4B"/>
    <w:multiLevelType w:val="hybridMultilevel"/>
    <w:tmpl w:val="5E4854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E6D71"/>
    <w:multiLevelType w:val="hybridMultilevel"/>
    <w:tmpl w:val="AE5CA99C"/>
    <w:lvl w:ilvl="0" w:tplc="040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10C6290"/>
    <w:multiLevelType w:val="hybridMultilevel"/>
    <w:tmpl w:val="AE602CBE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57216B0"/>
    <w:multiLevelType w:val="hybridMultilevel"/>
    <w:tmpl w:val="32CE62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46846"/>
    <w:multiLevelType w:val="hybridMultilevel"/>
    <w:tmpl w:val="2326B8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A12E5"/>
    <w:multiLevelType w:val="hybridMultilevel"/>
    <w:tmpl w:val="0270D9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0710AD"/>
    <w:multiLevelType w:val="hybridMultilevel"/>
    <w:tmpl w:val="0CBE59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32748"/>
    <w:multiLevelType w:val="hybridMultilevel"/>
    <w:tmpl w:val="681A485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2A4C53"/>
    <w:multiLevelType w:val="hybridMultilevel"/>
    <w:tmpl w:val="B8A07600"/>
    <w:lvl w:ilvl="0" w:tplc="040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FEC6232"/>
    <w:multiLevelType w:val="hybridMultilevel"/>
    <w:tmpl w:val="ECE00B80"/>
    <w:lvl w:ilvl="0" w:tplc="040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85146020">
    <w:abstractNumId w:val="39"/>
  </w:num>
  <w:num w:numId="2" w16cid:durableId="766585672">
    <w:abstractNumId w:val="2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435907379">
    <w:abstractNumId w:val="1"/>
  </w:num>
  <w:num w:numId="4" w16cid:durableId="1317996244">
    <w:abstractNumId w:val="33"/>
  </w:num>
  <w:num w:numId="5" w16cid:durableId="1386218305">
    <w:abstractNumId w:val="27"/>
  </w:num>
  <w:num w:numId="6" w16cid:durableId="1932202640">
    <w:abstractNumId w:val="0"/>
  </w:num>
  <w:num w:numId="7" w16cid:durableId="623851189">
    <w:abstractNumId w:val="20"/>
  </w:num>
  <w:num w:numId="8" w16cid:durableId="312221233">
    <w:abstractNumId w:val="28"/>
  </w:num>
  <w:num w:numId="9" w16cid:durableId="1257130513">
    <w:abstractNumId w:val="25"/>
  </w:num>
  <w:num w:numId="10" w16cid:durableId="935091758">
    <w:abstractNumId w:val="23"/>
  </w:num>
  <w:num w:numId="11" w16cid:durableId="859587310">
    <w:abstractNumId w:val="13"/>
  </w:num>
  <w:num w:numId="12" w16cid:durableId="1180584595">
    <w:abstractNumId w:val="35"/>
  </w:num>
  <w:num w:numId="13" w16cid:durableId="1409615356">
    <w:abstractNumId w:val="19"/>
  </w:num>
  <w:num w:numId="14" w16cid:durableId="1865173737">
    <w:abstractNumId w:val="7"/>
  </w:num>
  <w:num w:numId="15" w16cid:durableId="983461036">
    <w:abstractNumId w:val="8"/>
  </w:num>
  <w:num w:numId="16" w16cid:durableId="1564875205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8531334">
    <w:abstractNumId w:val="38"/>
  </w:num>
  <w:num w:numId="18" w16cid:durableId="1884898155">
    <w:abstractNumId w:val="10"/>
  </w:num>
  <w:num w:numId="19" w16cid:durableId="2082096106">
    <w:abstractNumId w:val="22"/>
  </w:num>
  <w:num w:numId="20" w16cid:durableId="946623136">
    <w:abstractNumId w:val="9"/>
  </w:num>
  <w:num w:numId="21" w16cid:durableId="1348366818">
    <w:abstractNumId w:val="40"/>
  </w:num>
  <w:num w:numId="22" w16cid:durableId="637036236">
    <w:abstractNumId w:val="11"/>
  </w:num>
  <w:num w:numId="23" w16cid:durableId="746534260">
    <w:abstractNumId w:val="41"/>
  </w:num>
  <w:num w:numId="24" w16cid:durableId="231082025">
    <w:abstractNumId w:val="26"/>
  </w:num>
  <w:num w:numId="25" w16cid:durableId="961568373">
    <w:abstractNumId w:val="32"/>
  </w:num>
  <w:num w:numId="26" w16cid:durableId="1637181382">
    <w:abstractNumId w:val="21"/>
  </w:num>
  <w:num w:numId="27" w16cid:durableId="1296369770">
    <w:abstractNumId w:val="37"/>
  </w:num>
  <w:num w:numId="28" w16cid:durableId="818303778">
    <w:abstractNumId w:val="34"/>
  </w:num>
  <w:num w:numId="29" w16cid:durableId="1474525927">
    <w:abstractNumId w:val="31"/>
  </w:num>
  <w:num w:numId="30" w16cid:durableId="1350522141">
    <w:abstractNumId w:val="15"/>
  </w:num>
  <w:num w:numId="31" w16cid:durableId="1693605433">
    <w:abstractNumId w:val="16"/>
  </w:num>
  <w:num w:numId="32" w16cid:durableId="1571578609">
    <w:abstractNumId w:val="29"/>
  </w:num>
  <w:num w:numId="33" w16cid:durableId="1177118300">
    <w:abstractNumId w:val="12"/>
  </w:num>
  <w:num w:numId="34" w16cid:durableId="371227786">
    <w:abstractNumId w:val="5"/>
  </w:num>
  <w:num w:numId="35" w16cid:durableId="1544055725">
    <w:abstractNumId w:val="4"/>
  </w:num>
  <w:num w:numId="36" w16cid:durableId="509952879">
    <w:abstractNumId w:val="24"/>
  </w:num>
  <w:num w:numId="37" w16cid:durableId="626351355">
    <w:abstractNumId w:val="30"/>
  </w:num>
  <w:num w:numId="38" w16cid:durableId="2051026038">
    <w:abstractNumId w:val="36"/>
  </w:num>
  <w:num w:numId="39" w16cid:durableId="1825974247">
    <w:abstractNumId w:val="6"/>
  </w:num>
  <w:num w:numId="40" w16cid:durableId="430515192">
    <w:abstractNumId w:val="14"/>
  </w:num>
  <w:num w:numId="41" w16cid:durableId="2117631735">
    <w:abstractNumId w:val="17"/>
  </w:num>
  <w:num w:numId="42" w16cid:durableId="1986354333">
    <w:abstractNumId w:val="18"/>
  </w:num>
  <w:num w:numId="43" w16cid:durableId="1053508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109F6"/>
    <w:rsid w:val="0003138D"/>
    <w:rsid w:val="000343C2"/>
    <w:rsid w:val="0003465C"/>
    <w:rsid w:val="000512A1"/>
    <w:rsid w:val="00051A3F"/>
    <w:rsid w:val="00065F8B"/>
    <w:rsid w:val="0007120B"/>
    <w:rsid w:val="00075256"/>
    <w:rsid w:val="00081DCF"/>
    <w:rsid w:val="0009046B"/>
    <w:rsid w:val="00091541"/>
    <w:rsid w:val="000B4186"/>
    <w:rsid w:val="000C51B0"/>
    <w:rsid w:val="0010079B"/>
    <w:rsid w:val="00100E88"/>
    <w:rsid w:val="00102A2C"/>
    <w:rsid w:val="001154E2"/>
    <w:rsid w:val="0013583A"/>
    <w:rsid w:val="0014225B"/>
    <w:rsid w:val="001574A4"/>
    <w:rsid w:val="001877DE"/>
    <w:rsid w:val="001A0E43"/>
    <w:rsid w:val="001B0466"/>
    <w:rsid w:val="001B4AF8"/>
    <w:rsid w:val="001B76D4"/>
    <w:rsid w:val="001D4AEE"/>
    <w:rsid w:val="001D7561"/>
    <w:rsid w:val="001F259E"/>
    <w:rsid w:val="00222400"/>
    <w:rsid w:val="002324DE"/>
    <w:rsid w:val="00235BD9"/>
    <w:rsid w:val="00266176"/>
    <w:rsid w:val="00286694"/>
    <w:rsid w:val="00293F89"/>
    <w:rsid w:val="002F3A1D"/>
    <w:rsid w:val="002F5059"/>
    <w:rsid w:val="00354739"/>
    <w:rsid w:val="003762E0"/>
    <w:rsid w:val="00391338"/>
    <w:rsid w:val="003931E2"/>
    <w:rsid w:val="003B6F3A"/>
    <w:rsid w:val="003C5904"/>
    <w:rsid w:val="003E5E9E"/>
    <w:rsid w:val="003F3F0B"/>
    <w:rsid w:val="003F5188"/>
    <w:rsid w:val="004014F9"/>
    <w:rsid w:val="00404253"/>
    <w:rsid w:val="00412EB2"/>
    <w:rsid w:val="00416924"/>
    <w:rsid w:val="00440546"/>
    <w:rsid w:val="00452279"/>
    <w:rsid w:val="00466C39"/>
    <w:rsid w:val="004A39E3"/>
    <w:rsid w:val="004A5154"/>
    <w:rsid w:val="004B4443"/>
    <w:rsid w:val="004B6FE3"/>
    <w:rsid w:val="004E1AC4"/>
    <w:rsid w:val="004E2923"/>
    <w:rsid w:val="004E5E22"/>
    <w:rsid w:val="00503A6B"/>
    <w:rsid w:val="00513EF1"/>
    <w:rsid w:val="00531954"/>
    <w:rsid w:val="00540441"/>
    <w:rsid w:val="005437DE"/>
    <w:rsid w:val="0055549F"/>
    <w:rsid w:val="0055612E"/>
    <w:rsid w:val="00563A94"/>
    <w:rsid w:val="00566EB2"/>
    <w:rsid w:val="00567513"/>
    <w:rsid w:val="0059171D"/>
    <w:rsid w:val="005C03F2"/>
    <w:rsid w:val="005E0E26"/>
    <w:rsid w:val="005E1E46"/>
    <w:rsid w:val="005E1F7B"/>
    <w:rsid w:val="005E4B3D"/>
    <w:rsid w:val="00610880"/>
    <w:rsid w:val="006128BC"/>
    <w:rsid w:val="00620151"/>
    <w:rsid w:val="00625633"/>
    <w:rsid w:val="0064045C"/>
    <w:rsid w:val="006468EA"/>
    <w:rsid w:val="00656D3C"/>
    <w:rsid w:val="00660C93"/>
    <w:rsid w:val="006749D4"/>
    <w:rsid w:val="00690A7B"/>
    <w:rsid w:val="006A198B"/>
    <w:rsid w:val="006B129C"/>
    <w:rsid w:val="006B5D41"/>
    <w:rsid w:val="006E6497"/>
    <w:rsid w:val="006F44A2"/>
    <w:rsid w:val="007104AC"/>
    <w:rsid w:val="0071635E"/>
    <w:rsid w:val="0072037B"/>
    <w:rsid w:val="007406F7"/>
    <w:rsid w:val="00741CD8"/>
    <w:rsid w:val="007524EA"/>
    <w:rsid w:val="00753268"/>
    <w:rsid w:val="007635E7"/>
    <w:rsid w:val="007B4F8E"/>
    <w:rsid w:val="007C0CB2"/>
    <w:rsid w:val="007C3496"/>
    <w:rsid w:val="007D26FC"/>
    <w:rsid w:val="007F2B5B"/>
    <w:rsid w:val="007F34F9"/>
    <w:rsid w:val="007F695D"/>
    <w:rsid w:val="0080265B"/>
    <w:rsid w:val="00824AEA"/>
    <w:rsid w:val="0085250A"/>
    <w:rsid w:val="008605A5"/>
    <w:rsid w:val="00867B7E"/>
    <w:rsid w:val="00875194"/>
    <w:rsid w:val="008802B4"/>
    <w:rsid w:val="008A724E"/>
    <w:rsid w:val="008B75EF"/>
    <w:rsid w:val="008E4470"/>
    <w:rsid w:val="008E44C3"/>
    <w:rsid w:val="008E73DD"/>
    <w:rsid w:val="008F31C2"/>
    <w:rsid w:val="008F46A8"/>
    <w:rsid w:val="00917809"/>
    <w:rsid w:val="00920032"/>
    <w:rsid w:val="00924ACC"/>
    <w:rsid w:val="00930820"/>
    <w:rsid w:val="0094366B"/>
    <w:rsid w:val="00945D8D"/>
    <w:rsid w:val="00946788"/>
    <w:rsid w:val="00966E55"/>
    <w:rsid w:val="00986886"/>
    <w:rsid w:val="009A2EEB"/>
    <w:rsid w:val="009C1803"/>
    <w:rsid w:val="009D1E70"/>
    <w:rsid w:val="009E1887"/>
    <w:rsid w:val="009F3990"/>
    <w:rsid w:val="00A251ED"/>
    <w:rsid w:val="00A519C5"/>
    <w:rsid w:val="00A52B39"/>
    <w:rsid w:val="00A579C2"/>
    <w:rsid w:val="00A8063D"/>
    <w:rsid w:val="00A9456E"/>
    <w:rsid w:val="00AE184D"/>
    <w:rsid w:val="00B42DC1"/>
    <w:rsid w:val="00B44E3A"/>
    <w:rsid w:val="00B92394"/>
    <w:rsid w:val="00BA39EF"/>
    <w:rsid w:val="00BB22F1"/>
    <w:rsid w:val="00BE23C1"/>
    <w:rsid w:val="00BE6C4D"/>
    <w:rsid w:val="00BE7642"/>
    <w:rsid w:val="00BF27CE"/>
    <w:rsid w:val="00BF673D"/>
    <w:rsid w:val="00C16E23"/>
    <w:rsid w:val="00C1719A"/>
    <w:rsid w:val="00C17795"/>
    <w:rsid w:val="00C20356"/>
    <w:rsid w:val="00C24199"/>
    <w:rsid w:val="00C352F8"/>
    <w:rsid w:val="00C52FD9"/>
    <w:rsid w:val="00C663AC"/>
    <w:rsid w:val="00CA2BDA"/>
    <w:rsid w:val="00CF3462"/>
    <w:rsid w:val="00CF41B2"/>
    <w:rsid w:val="00D267EA"/>
    <w:rsid w:val="00D3596D"/>
    <w:rsid w:val="00D35E96"/>
    <w:rsid w:val="00D521FB"/>
    <w:rsid w:val="00D57763"/>
    <w:rsid w:val="00D63855"/>
    <w:rsid w:val="00D80470"/>
    <w:rsid w:val="00DA2364"/>
    <w:rsid w:val="00DC2798"/>
    <w:rsid w:val="00DE5DE7"/>
    <w:rsid w:val="00E0622E"/>
    <w:rsid w:val="00E1130E"/>
    <w:rsid w:val="00E14154"/>
    <w:rsid w:val="00E2088E"/>
    <w:rsid w:val="00E26E20"/>
    <w:rsid w:val="00E32D0F"/>
    <w:rsid w:val="00E4030A"/>
    <w:rsid w:val="00E50041"/>
    <w:rsid w:val="00E64272"/>
    <w:rsid w:val="00E669B9"/>
    <w:rsid w:val="00E94624"/>
    <w:rsid w:val="00EA1F14"/>
    <w:rsid w:val="00EA459D"/>
    <w:rsid w:val="00EA6BD9"/>
    <w:rsid w:val="00EB1C94"/>
    <w:rsid w:val="00EB6AFC"/>
    <w:rsid w:val="00EE0DDC"/>
    <w:rsid w:val="00EF15EA"/>
    <w:rsid w:val="00F1200A"/>
    <w:rsid w:val="00F21E13"/>
    <w:rsid w:val="00F24E83"/>
    <w:rsid w:val="00F31E0B"/>
    <w:rsid w:val="00F45DF0"/>
    <w:rsid w:val="00F67691"/>
    <w:rsid w:val="00F92D93"/>
    <w:rsid w:val="00F976D6"/>
    <w:rsid w:val="00F97D4D"/>
    <w:rsid w:val="00FD2E3C"/>
    <w:rsid w:val="00FE0FE7"/>
    <w:rsid w:val="00FF2719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917D4FF"/>
  <w15:docId w15:val="{FEE25C7D-0EC3-4591-93F6-6D3FB233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0546"/>
    <w:pPr>
      <w:spacing w:line="300" w:lineRule="exact"/>
    </w:pPr>
    <w:rPr>
      <w:rFonts w:ascii="Garamond" w:hAnsi="Garamond"/>
      <w:sz w:val="24"/>
      <w:szCs w:val="24"/>
    </w:rPr>
  </w:style>
  <w:style w:type="paragraph" w:styleId="Overskrift4">
    <w:name w:val="heading 4"/>
    <w:basedOn w:val="Normal"/>
    <w:next w:val="Normal"/>
    <w:qFormat/>
    <w:rsid w:val="00F45DF0"/>
    <w:pPr>
      <w:keepNext/>
      <w:spacing w:line="240" w:lineRule="auto"/>
      <w:jc w:val="center"/>
      <w:outlineLvl w:val="3"/>
    </w:pPr>
    <w:rPr>
      <w:rFonts w:ascii="Times New Roman" w:hAnsi="Times New Roman"/>
      <w:b/>
      <w:bCs/>
      <w:i/>
      <w:iCs/>
      <w:sz w:val="40"/>
      <w:szCs w:val="4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paragraph" w:styleId="Markeringsbobletekst">
    <w:name w:val="Balloon Text"/>
    <w:basedOn w:val="Normal"/>
    <w:semiHidden/>
    <w:rsid w:val="00917809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010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2">
    <w:name w:val="EmailStyle22"/>
    <w:basedOn w:val="Standardskrifttypeiafsnit"/>
    <w:semiHidden/>
    <w:rsid w:val="000109F6"/>
    <w:rPr>
      <w:rFonts w:ascii="Arial" w:hAnsi="Arial" w:cs="Arial"/>
      <w:sz w:val="20"/>
      <w:szCs w:val="20"/>
    </w:rPr>
  </w:style>
  <w:style w:type="paragraph" w:customStyle="1" w:styleId="H1">
    <w:name w:val="H1"/>
    <w:basedOn w:val="Normal"/>
    <w:next w:val="Normal"/>
    <w:rsid w:val="000109F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nummer">
    <w:name w:val="nummer"/>
    <w:basedOn w:val="Normal"/>
    <w:rsid w:val="001D4AEE"/>
    <w:pPr>
      <w:spacing w:line="240" w:lineRule="auto"/>
      <w:ind w:left="200" w:hanging="200"/>
    </w:pPr>
    <w:rPr>
      <w:rFonts w:ascii="Tahoma" w:hAnsi="Tahoma" w:cs="Tahoma"/>
      <w:color w:val="000000"/>
    </w:rPr>
  </w:style>
  <w:style w:type="paragraph" w:customStyle="1" w:styleId="paragraftekst">
    <w:name w:val="paragraftekst"/>
    <w:basedOn w:val="Normal"/>
    <w:rsid w:val="001D4AEE"/>
    <w:pPr>
      <w:spacing w:before="240" w:line="240" w:lineRule="auto"/>
      <w:ind w:firstLine="170"/>
    </w:pPr>
    <w:rPr>
      <w:rFonts w:ascii="Tahoma" w:hAnsi="Tahoma" w:cs="Tahoma"/>
      <w:color w:val="000000"/>
    </w:rPr>
  </w:style>
  <w:style w:type="paragraph" w:customStyle="1" w:styleId="Listeafsnit1">
    <w:name w:val="Listeafsnit1"/>
    <w:basedOn w:val="Normal"/>
    <w:rsid w:val="007203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203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986886"/>
    <w:pPr>
      <w:ind w:left="720"/>
      <w:contextualSpacing/>
    </w:pPr>
  </w:style>
  <w:style w:type="character" w:styleId="Strk">
    <w:name w:val="Strong"/>
    <w:basedOn w:val="Standardskrifttypeiafsnit"/>
    <w:uiPriority w:val="22"/>
    <w:qFormat/>
    <w:rsid w:val="001574A4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946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203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74477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9269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2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heh/Downloads/M%C3%A5l%20-%20Iv%C3%A6rks%C3%A6tteranalyse_2020%20(1).pdf" TargetMode="External"/><Relationship Id="rId13" Type="http://schemas.openxmlformats.org/officeDocument/2006/relationships/hyperlink" Target="https://vardeivaerksaetterfestival.dk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eh@vardehs.dk" TargetMode="External"/><Relationship Id="rId12" Type="http://schemas.openxmlformats.org/officeDocument/2006/relationships/hyperlink" Target="https://cp.ffe-ye.dk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rksomhedsguiden.dk/content/temaer/ivaerksaetteri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dkpto.dk/bliv-klogere-paa-rettigheder/styrk-din-i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p.ffe-ye.dk/" TargetMode="External"/><Relationship Id="rId14" Type="http://schemas.openxmlformats.org/officeDocument/2006/relationships/hyperlink" Target="https://www.tvsyd.dk/med-pa-job/med-pa-job-easy-foo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1383</Words>
  <Characters>11308</Characters>
  <Application>Microsoft Office Word</Application>
  <DocSecurity>0</DocSecurity>
  <Lines>94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12666</CharactersWithSpaces>
  <SharedDoc>false</SharedDoc>
  <HLinks>
    <vt:vector size="42" baseType="variant">
      <vt:variant>
        <vt:i4>1048582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Helle Hansen</cp:lastModifiedBy>
  <cp:revision>16</cp:revision>
  <cp:lastPrinted>2009-02-06T07:55:00Z</cp:lastPrinted>
  <dcterms:created xsi:type="dcterms:W3CDTF">2025-05-12T10:53:00Z</dcterms:created>
  <dcterms:modified xsi:type="dcterms:W3CDTF">2025-05-13T07:18:00Z</dcterms:modified>
</cp:coreProperties>
</file>