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Default="009969BF" w:rsidP="00690A7B">
      <w:pPr>
        <w:rPr>
          <w:b/>
          <w:color w:val="44546A"/>
        </w:rPr>
      </w:pPr>
    </w:p>
    <w:p w14:paraId="7D03C8B6" w14:textId="77777777" w:rsidR="004A2EE0" w:rsidRPr="000B64AB" w:rsidRDefault="004A2EE0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8"/>
        <w:gridCol w:w="7750"/>
      </w:tblGrid>
      <w:tr w:rsidR="008B75EF" w:rsidRPr="000B64AB" w14:paraId="4F324CFE" w14:textId="77777777" w:rsidTr="00FF7222">
        <w:tc>
          <w:tcPr>
            <w:tcW w:w="1908" w:type="dxa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1A80831A" w14:textId="363ED216" w:rsidR="0094366B" w:rsidRPr="000B64AB" w:rsidRDefault="001F3954" w:rsidP="002B7157">
            <w:r>
              <w:t>Maj 202</w:t>
            </w:r>
            <w:r w:rsidR="00B66969">
              <w:t>6</w:t>
            </w:r>
          </w:p>
        </w:tc>
      </w:tr>
      <w:tr w:rsidR="008B75EF" w:rsidRPr="000B64AB" w14:paraId="26C619E2" w14:textId="77777777" w:rsidTr="00FF7222">
        <w:tc>
          <w:tcPr>
            <w:tcW w:w="1908" w:type="dxa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1169E6C0" w14:textId="47D50243" w:rsidR="0094366B" w:rsidRPr="000B64AB" w:rsidRDefault="001F3954" w:rsidP="002B7157">
            <w:pPr>
              <w:spacing w:before="120" w:after="120"/>
            </w:pPr>
            <w:r>
              <w:t>Varde Handelsskole og Handelsgymnasium</w:t>
            </w:r>
          </w:p>
        </w:tc>
      </w:tr>
      <w:tr w:rsidR="008B75EF" w:rsidRPr="000B64AB" w14:paraId="2FB8B239" w14:textId="77777777" w:rsidTr="00FF7222">
        <w:tc>
          <w:tcPr>
            <w:tcW w:w="1908" w:type="dxa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43690A30" w14:textId="1F8A2DEC" w:rsidR="0094366B" w:rsidRPr="000B64AB" w:rsidRDefault="001F3954" w:rsidP="002B7157">
            <w:pPr>
              <w:spacing w:before="120" w:after="120"/>
            </w:pPr>
            <w:r>
              <w:t>HHX</w:t>
            </w:r>
          </w:p>
        </w:tc>
      </w:tr>
      <w:tr w:rsidR="008B75EF" w:rsidRPr="000B64AB" w14:paraId="0B59C35F" w14:textId="77777777" w:rsidTr="00FF7222">
        <w:tc>
          <w:tcPr>
            <w:tcW w:w="1908" w:type="dxa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3EE25167" w14:textId="28CE77B0" w:rsidR="0094366B" w:rsidRPr="000B64AB" w:rsidRDefault="001F3954" w:rsidP="00FF7222">
            <w:pPr>
              <w:spacing w:before="120" w:after="120"/>
            </w:pPr>
            <w:r>
              <w:t>Erhvervscase B</w:t>
            </w:r>
          </w:p>
        </w:tc>
      </w:tr>
      <w:tr w:rsidR="008B75EF" w:rsidRPr="00D32F6B" w14:paraId="36E22E60" w14:textId="77777777" w:rsidTr="00FF7222">
        <w:tc>
          <w:tcPr>
            <w:tcW w:w="1908" w:type="dxa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</w:tcPr>
          <w:p w14:paraId="2233C390" w14:textId="12D70F90" w:rsidR="0094366B" w:rsidRPr="00EC583E" w:rsidRDefault="004A2EE0" w:rsidP="00FF7222">
            <w:pPr>
              <w:spacing w:before="120" w:after="120"/>
              <w:rPr>
                <w:lang w:val="en-US"/>
              </w:rPr>
            </w:pPr>
            <w:r w:rsidRPr="00EC583E">
              <w:rPr>
                <w:lang w:val="en-US"/>
              </w:rPr>
              <w:t>Sheela Massenbach</w:t>
            </w:r>
            <w:r w:rsidR="00B66969" w:rsidRPr="00EC583E">
              <w:rPr>
                <w:lang w:val="en-US"/>
              </w:rPr>
              <w:t xml:space="preserve">, </w:t>
            </w:r>
            <w:r w:rsidR="00EC583E" w:rsidRPr="00EC583E">
              <w:rPr>
                <w:lang w:val="en-US"/>
              </w:rPr>
              <w:t>Christa Skafte-C</w:t>
            </w:r>
            <w:r w:rsidR="00EC583E">
              <w:rPr>
                <w:lang w:val="en-US"/>
              </w:rPr>
              <w:t>hristensen</w:t>
            </w:r>
          </w:p>
        </w:tc>
      </w:tr>
      <w:tr w:rsidR="008B75EF" w:rsidRPr="000B64AB" w14:paraId="1724CFB9" w14:textId="77777777" w:rsidTr="00FF7222">
        <w:tc>
          <w:tcPr>
            <w:tcW w:w="1908" w:type="dxa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</w:tcPr>
          <w:p w14:paraId="6205E4BB" w14:textId="7E3ED053" w:rsidR="0094366B" w:rsidRPr="000B64AB" w:rsidRDefault="001F3954" w:rsidP="00FF7222">
            <w:pPr>
              <w:spacing w:before="120" w:after="120"/>
            </w:pPr>
            <w:r>
              <w:t>HHX2</w:t>
            </w:r>
            <w:r w:rsidR="00B66969">
              <w:t>C</w:t>
            </w:r>
            <w:r w:rsidR="00EC583E">
              <w:t>2</w:t>
            </w:r>
            <w:r w:rsidR="00B66969">
              <w:t>GB</w:t>
            </w:r>
          </w:p>
        </w:tc>
      </w:tr>
    </w:tbl>
    <w:p w14:paraId="7A41B45C" w14:textId="77777777" w:rsidR="00075256" w:rsidRDefault="00075256"/>
    <w:p w14:paraId="70646C3A" w14:textId="77777777" w:rsidR="004A2EE0" w:rsidRPr="000B64AB" w:rsidRDefault="004A2EE0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75256" w:rsidRPr="000B64AB" w14:paraId="4A2C1099" w14:textId="77777777" w:rsidTr="00A3548F">
        <w:tc>
          <w:tcPr>
            <w:tcW w:w="1129" w:type="dxa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499" w:type="dxa"/>
          </w:tcPr>
          <w:p w14:paraId="0E7C1B32" w14:textId="084A90AC" w:rsidR="00075256" w:rsidRPr="000B64AB" w:rsidRDefault="001F3954" w:rsidP="00F431D1">
            <w:r>
              <w:t xml:space="preserve">EC - </w:t>
            </w:r>
            <w:r w:rsidR="00B66969">
              <w:t>Harboe</w:t>
            </w:r>
          </w:p>
        </w:tc>
      </w:tr>
      <w:tr w:rsidR="00075256" w:rsidRPr="000B64AB" w14:paraId="1F3419FF" w14:textId="77777777" w:rsidTr="00A3548F">
        <w:tc>
          <w:tcPr>
            <w:tcW w:w="1129" w:type="dxa"/>
          </w:tcPr>
          <w:p w14:paraId="1785A9B5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</w:tcPr>
          <w:p w14:paraId="7DCC3C59" w14:textId="44B35901" w:rsidR="00075256" w:rsidRPr="000B64AB" w:rsidRDefault="00B66969" w:rsidP="00F431D1">
            <w:r>
              <w:t>EC – Fårup Sommerland</w:t>
            </w:r>
          </w:p>
        </w:tc>
      </w:tr>
      <w:tr w:rsidR="00075256" w:rsidRPr="000B64AB" w14:paraId="0662A30E" w14:textId="77777777" w:rsidTr="00A3548F">
        <w:tc>
          <w:tcPr>
            <w:tcW w:w="1129" w:type="dxa"/>
          </w:tcPr>
          <w:p w14:paraId="2CD60243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</w:tcPr>
          <w:p w14:paraId="292187C7" w14:textId="3E74E639" w:rsidR="00075256" w:rsidRPr="000B64AB" w:rsidRDefault="00B66969" w:rsidP="00FF7222">
            <w:pPr>
              <w:spacing w:before="120" w:after="120"/>
            </w:pPr>
            <w:r>
              <w:t>EC – Bravo Tours (Prøveeksamen)</w:t>
            </w:r>
          </w:p>
        </w:tc>
      </w:tr>
      <w:tr w:rsidR="00075256" w:rsidRPr="000B64AB" w14:paraId="2A4F68ED" w14:textId="77777777" w:rsidTr="00A3548F">
        <w:tc>
          <w:tcPr>
            <w:tcW w:w="1129" w:type="dxa"/>
          </w:tcPr>
          <w:p w14:paraId="111607B0" w14:textId="25B0F40C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153195E0" w14:textId="1588DC3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6333612B" w14:textId="77777777" w:rsidTr="00A3548F">
        <w:tc>
          <w:tcPr>
            <w:tcW w:w="1129" w:type="dxa"/>
          </w:tcPr>
          <w:p w14:paraId="43790891" w14:textId="03644722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154A6C8F" w14:textId="374B23BA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8E9E0DE" w14:textId="77777777" w:rsidTr="00A3548F">
        <w:tc>
          <w:tcPr>
            <w:tcW w:w="1129" w:type="dxa"/>
          </w:tcPr>
          <w:p w14:paraId="4523A9CE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04360EFE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076E3F9E" w14:textId="77777777" w:rsidTr="00A3548F">
        <w:tc>
          <w:tcPr>
            <w:tcW w:w="1129" w:type="dxa"/>
          </w:tcPr>
          <w:p w14:paraId="2F648023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3D94903D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79089AAA" w14:textId="77777777" w:rsidTr="00A3548F">
        <w:tc>
          <w:tcPr>
            <w:tcW w:w="1129" w:type="dxa"/>
          </w:tcPr>
          <w:p w14:paraId="2B8B4081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18365FDF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3B6B6876" w14:textId="77777777" w:rsidTr="00A3548F">
        <w:tc>
          <w:tcPr>
            <w:tcW w:w="1129" w:type="dxa"/>
          </w:tcPr>
          <w:p w14:paraId="5A2275D9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770FFD0A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59EBA8D" w14:textId="77777777" w:rsidTr="00A3548F">
        <w:tc>
          <w:tcPr>
            <w:tcW w:w="1129" w:type="dxa"/>
          </w:tcPr>
          <w:p w14:paraId="22934C36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07DF8930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6710EA2F" w14:textId="77777777" w:rsidTr="00A3548F">
        <w:tc>
          <w:tcPr>
            <w:tcW w:w="1129" w:type="dxa"/>
          </w:tcPr>
          <w:p w14:paraId="55676AF8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7B7F8B53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197D362C" w14:textId="77777777" w:rsidTr="00A3548F">
        <w:tc>
          <w:tcPr>
            <w:tcW w:w="1129" w:type="dxa"/>
          </w:tcPr>
          <w:p w14:paraId="0EF4F0C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65C6DF9B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4170135D" w14:textId="77777777" w:rsidTr="00A3548F">
        <w:tc>
          <w:tcPr>
            <w:tcW w:w="1129" w:type="dxa"/>
          </w:tcPr>
          <w:p w14:paraId="7393E8E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0C5C0673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9723B1B" w14:textId="77777777" w:rsidTr="00A3548F">
        <w:tc>
          <w:tcPr>
            <w:tcW w:w="1129" w:type="dxa"/>
          </w:tcPr>
          <w:p w14:paraId="03A3A95C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38A4E858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F9C9F35" w14:textId="77777777" w:rsidTr="00A3548F">
        <w:tc>
          <w:tcPr>
            <w:tcW w:w="1129" w:type="dxa"/>
          </w:tcPr>
          <w:p w14:paraId="1E524B0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56164687" w14:textId="77777777" w:rsidR="00075256" w:rsidRPr="000B64AB" w:rsidRDefault="00075256" w:rsidP="00FF7222">
            <w:pPr>
              <w:spacing w:before="120" w:after="120"/>
            </w:pPr>
          </w:p>
        </w:tc>
      </w:tr>
    </w:tbl>
    <w:p w14:paraId="1764BF77" w14:textId="6F833E9B" w:rsidR="002E42DC" w:rsidRDefault="002E42DC">
      <w:pPr>
        <w:spacing w:line="240" w:lineRule="auto"/>
      </w:pPr>
    </w:p>
    <w:p w14:paraId="0DEFB231" w14:textId="77777777" w:rsidR="002E42DC" w:rsidRPr="000B64AB" w:rsidRDefault="002E42DC" w:rsidP="002E42DC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lastRenderedPageBreak/>
        <w:t xml:space="preserve">Beskrivelse af det enkelte undervisningsforløb </w:t>
      </w:r>
    </w:p>
    <w:p w14:paraId="3F93CBE8" w14:textId="77777777" w:rsidR="002E42DC" w:rsidRPr="000B64AB" w:rsidRDefault="002E42DC" w:rsidP="002E42DC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Et skema for hvert forløb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82"/>
        <w:gridCol w:w="7446"/>
      </w:tblGrid>
      <w:tr w:rsidR="002E42DC" w:rsidRPr="000B64AB" w14:paraId="3BF8F01A" w14:textId="77777777" w:rsidTr="007C4624">
        <w:tc>
          <w:tcPr>
            <w:tcW w:w="0" w:type="auto"/>
          </w:tcPr>
          <w:p w14:paraId="24024F69" w14:textId="085905B9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2F2B39">
              <w:rPr>
                <w:b/>
              </w:rPr>
              <w:t>1</w:t>
            </w:r>
          </w:p>
          <w:p w14:paraId="07AD379B" w14:textId="77777777" w:rsidR="002E42DC" w:rsidRPr="000B64AB" w:rsidRDefault="002E42DC" w:rsidP="007C4624">
            <w:pPr>
              <w:rPr>
                <w:b/>
              </w:rPr>
            </w:pPr>
          </w:p>
        </w:tc>
        <w:tc>
          <w:tcPr>
            <w:tcW w:w="0" w:type="auto"/>
          </w:tcPr>
          <w:p w14:paraId="1B3ADB3A" w14:textId="6417F13F" w:rsidR="002E42DC" w:rsidRPr="000B64AB" w:rsidRDefault="002E42DC" w:rsidP="007C4624">
            <w:r>
              <w:t xml:space="preserve">EC - </w:t>
            </w:r>
            <w:r w:rsidR="00B66969">
              <w:t>Harboe</w:t>
            </w:r>
          </w:p>
        </w:tc>
      </w:tr>
      <w:tr w:rsidR="002E42DC" w:rsidRPr="000B64AB" w14:paraId="21CDA22B" w14:textId="77777777" w:rsidTr="007C4624">
        <w:tc>
          <w:tcPr>
            <w:tcW w:w="0" w:type="auto"/>
          </w:tcPr>
          <w:p w14:paraId="581FD97B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5B759553" w14:textId="77777777" w:rsidR="004A2EE0" w:rsidRDefault="004A2EE0" w:rsidP="004A2EE0">
            <w:pPr>
              <w:pStyle w:val="Listeafsnit"/>
              <w:numPr>
                <w:ilvl w:val="0"/>
                <w:numId w:val="12"/>
              </w:numPr>
            </w:pPr>
            <w:r>
              <w:t>Introduktion til Erhvervscase</w:t>
            </w:r>
          </w:p>
          <w:p w14:paraId="43B590C4" w14:textId="77777777" w:rsidR="004A2EE0" w:rsidRDefault="004A2EE0" w:rsidP="004A2EE0">
            <w:pPr>
              <w:pStyle w:val="Listeafsnit"/>
              <w:numPr>
                <w:ilvl w:val="0"/>
                <w:numId w:val="12"/>
              </w:numPr>
            </w:pPr>
            <w:r>
              <w:t xml:space="preserve">Grupperolletests + fælles visualisering af resultatet (klassens kompetencer), gruppedannelser </w:t>
            </w:r>
          </w:p>
          <w:p w14:paraId="12337754" w14:textId="739331F0" w:rsidR="004A2EE0" w:rsidRDefault="004A2EE0" w:rsidP="004A2EE0">
            <w:pPr>
              <w:pStyle w:val="Listeafsnit"/>
              <w:numPr>
                <w:ilvl w:val="0"/>
                <w:numId w:val="12"/>
              </w:numPr>
            </w:pPr>
            <w:r>
              <w:t>Hvordan arbejder man effektivt i teams via kreative processer?</w:t>
            </w:r>
          </w:p>
          <w:p w14:paraId="58E71AD3" w14:textId="667784ED" w:rsidR="002E42DC" w:rsidRDefault="002E42DC" w:rsidP="007C4624">
            <w:pPr>
              <w:pStyle w:val="Listeafsnit"/>
              <w:numPr>
                <w:ilvl w:val="0"/>
                <w:numId w:val="12"/>
              </w:numPr>
            </w:pPr>
            <w:r>
              <w:t>Erhvervscase med særlig fokus på synopsis</w:t>
            </w:r>
          </w:p>
          <w:p w14:paraId="61D1FDB1" w14:textId="1A79C9C0" w:rsidR="002E42DC" w:rsidRDefault="002E42DC" w:rsidP="007C4624">
            <w:pPr>
              <w:pStyle w:val="Listeafsnit"/>
              <w:numPr>
                <w:ilvl w:val="0"/>
                <w:numId w:val="12"/>
              </w:numPr>
            </w:pPr>
            <w:r>
              <w:t>Centrale begreber i analysearbejdet – Situationsanalyse</w:t>
            </w:r>
          </w:p>
          <w:p w14:paraId="5AFB9CD5" w14:textId="77777777" w:rsidR="002E42DC" w:rsidRDefault="002E42DC" w:rsidP="002E42DC">
            <w:pPr>
              <w:pStyle w:val="Listeafsnit"/>
              <w:numPr>
                <w:ilvl w:val="0"/>
                <w:numId w:val="12"/>
              </w:numPr>
            </w:pPr>
            <w:r>
              <w:t>Virksomhedskarakteristik</w:t>
            </w:r>
          </w:p>
          <w:p w14:paraId="238FB410" w14:textId="5B4FB2FA" w:rsidR="002E42DC" w:rsidRDefault="002E42DC" w:rsidP="002E42DC">
            <w:pPr>
              <w:pStyle w:val="Listeafsnit"/>
              <w:numPr>
                <w:ilvl w:val="0"/>
                <w:numId w:val="12"/>
              </w:numPr>
            </w:pPr>
            <w:r>
              <w:t>Forretningsmodeller</w:t>
            </w:r>
          </w:p>
          <w:p w14:paraId="4CB11B64" w14:textId="1CCB8761" w:rsidR="002E42DC" w:rsidRDefault="0042774D" w:rsidP="002E42DC">
            <w:pPr>
              <w:pStyle w:val="Listeafsnit"/>
              <w:numPr>
                <w:ilvl w:val="0"/>
                <w:numId w:val="12"/>
              </w:numPr>
            </w:pPr>
            <w:r>
              <w:t>Interne og eksterne forhold</w:t>
            </w:r>
          </w:p>
          <w:p w14:paraId="1A583C05" w14:textId="3584F3C5" w:rsidR="0042774D" w:rsidRDefault="0042774D" w:rsidP="002E42DC">
            <w:pPr>
              <w:pStyle w:val="Listeafsnit"/>
              <w:numPr>
                <w:ilvl w:val="0"/>
                <w:numId w:val="12"/>
              </w:numPr>
            </w:pPr>
            <w:r>
              <w:t>SWOT</w:t>
            </w:r>
          </w:p>
          <w:p w14:paraId="73DA3020" w14:textId="6DE80E1F" w:rsidR="0042774D" w:rsidRDefault="0042774D" w:rsidP="002E42DC">
            <w:pPr>
              <w:pStyle w:val="Listeafsnit"/>
              <w:numPr>
                <w:ilvl w:val="0"/>
                <w:numId w:val="12"/>
              </w:numPr>
            </w:pPr>
            <w:r>
              <w:t>KSF</w:t>
            </w:r>
          </w:p>
          <w:p w14:paraId="1A448762" w14:textId="084A09AD" w:rsidR="0042774D" w:rsidRDefault="0042774D" w:rsidP="002E42DC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7214C4C5" w14:textId="77777777" w:rsidR="002E42DC" w:rsidRPr="000B64AB" w:rsidRDefault="002E42DC" w:rsidP="0042774D">
            <w:pPr>
              <w:pStyle w:val="Listeafsnit"/>
              <w:ind w:left="720"/>
            </w:pPr>
          </w:p>
        </w:tc>
      </w:tr>
      <w:tr w:rsidR="00B66969" w:rsidRPr="000B64AB" w14:paraId="02CC1495" w14:textId="77777777" w:rsidTr="007C4624">
        <w:tc>
          <w:tcPr>
            <w:tcW w:w="0" w:type="auto"/>
          </w:tcPr>
          <w:p w14:paraId="68D314F9" w14:textId="77777777" w:rsidR="00B66969" w:rsidRPr="000B64AB" w:rsidRDefault="00B66969" w:rsidP="00B66969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04493904" w14:textId="77777777" w:rsidR="00B66969" w:rsidRDefault="00B66969" w:rsidP="00B66969">
            <w:pPr>
              <w:pStyle w:val="Listeafsnit"/>
              <w:numPr>
                <w:ilvl w:val="0"/>
                <w:numId w:val="13"/>
              </w:numPr>
            </w:pPr>
            <w:r>
              <w:t>Indsamle, analysere og vurdere information om virksomhedens interne og eksterne forhold</w:t>
            </w:r>
          </w:p>
          <w:p w14:paraId="081D0B39" w14:textId="77777777" w:rsidR="00B66969" w:rsidRDefault="00B66969" w:rsidP="00B66969">
            <w:pPr>
              <w:pStyle w:val="Listeafsnit"/>
              <w:numPr>
                <w:ilvl w:val="0"/>
                <w:numId w:val="13"/>
              </w:numPr>
            </w:pPr>
            <w:r>
              <w:t xml:space="preserve">Identificere en virksomheds kritiske succesfaktorer ud fra en analyse af forretningsmodel </w:t>
            </w:r>
          </w:p>
          <w:p w14:paraId="5D444918" w14:textId="77777777" w:rsidR="00B66969" w:rsidRDefault="00B66969" w:rsidP="00B66969">
            <w:pPr>
              <w:pStyle w:val="Listeafsnit"/>
              <w:numPr>
                <w:ilvl w:val="0"/>
                <w:numId w:val="13"/>
              </w:numPr>
            </w:pPr>
            <w:r>
              <w:t>Argumentere for en virksomheds centrale udfordringer ud fra interne og eksterne analyser</w:t>
            </w:r>
          </w:p>
          <w:p w14:paraId="1FB5112F" w14:textId="77777777" w:rsidR="00B66969" w:rsidRDefault="00B66969" w:rsidP="00B66969">
            <w:pPr>
              <w:pStyle w:val="Listeafsnit"/>
              <w:numPr>
                <w:ilvl w:val="0"/>
                <w:numId w:val="13"/>
              </w:numPr>
            </w:pPr>
            <w:r>
              <w:t>Udvikle løsningsforslag på en virksomheds udfordringer ud fra en kreativ proces</w:t>
            </w:r>
          </w:p>
          <w:p w14:paraId="00610E65" w14:textId="77777777" w:rsidR="00B66969" w:rsidRDefault="00B66969" w:rsidP="00B66969">
            <w:pPr>
              <w:pStyle w:val="Listeafsnit"/>
              <w:numPr>
                <w:ilvl w:val="0"/>
                <w:numId w:val="13"/>
              </w:numPr>
            </w:pPr>
            <w:r>
              <w:t>Argumentere fagligt for udvalgte løsninger og deres konsekvenser</w:t>
            </w:r>
          </w:p>
          <w:p w14:paraId="2671F5C3" w14:textId="77777777" w:rsidR="00B66969" w:rsidRDefault="00B66969" w:rsidP="00B66969">
            <w:pPr>
              <w:pStyle w:val="Listeafsnit"/>
              <w:numPr>
                <w:ilvl w:val="0"/>
                <w:numId w:val="13"/>
              </w:numPr>
            </w:pPr>
            <w:r>
              <w:t>Formidle viden med anvendelse af faglige ræsonnementer</w:t>
            </w:r>
          </w:p>
          <w:p w14:paraId="7CEDEEBD" w14:textId="77777777" w:rsidR="00B66969" w:rsidRDefault="00B66969" w:rsidP="00B66969">
            <w:pPr>
              <w:pStyle w:val="Listeafsnit"/>
              <w:numPr>
                <w:ilvl w:val="0"/>
                <w:numId w:val="13"/>
              </w:numPr>
            </w:pPr>
            <w:r>
              <w:t>Anvende IT og medier til informationssøgning, samarbejde, produktion og formidling</w:t>
            </w:r>
          </w:p>
          <w:p w14:paraId="4EECBA07" w14:textId="77777777" w:rsidR="00B66969" w:rsidRDefault="00B66969" w:rsidP="00B66969">
            <w:pPr>
              <w:pStyle w:val="Listeafsnit"/>
              <w:numPr>
                <w:ilvl w:val="0"/>
                <w:numId w:val="13"/>
              </w:numPr>
            </w:pPr>
            <w:r>
              <w:t>Forholde sig kritisk til egne arbejdsprocesser og resultater</w:t>
            </w:r>
          </w:p>
          <w:p w14:paraId="04D88DFF" w14:textId="16AD30DE" w:rsidR="00B66969" w:rsidRPr="000B64AB" w:rsidRDefault="00B66969" w:rsidP="00305AEB">
            <w:pPr>
              <w:pStyle w:val="Listeafsnit"/>
              <w:ind w:left="720"/>
            </w:pPr>
          </w:p>
        </w:tc>
      </w:tr>
      <w:tr w:rsidR="00B66969" w:rsidRPr="000B64AB" w14:paraId="79CCEB4E" w14:textId="77777777" w:rsidTr="007C4624">
        <w:tc>
          <w:tcPr>
            <w:tcW w:w="0" w:type="auto"/>
          </w:tcPr>
          <w:p w14:paraId="6A3E3A4B" w14:textId="77777777" w:rsidR="00B66969" w:rsidRPr="000B64AB" w:rsidRDefault="00B66969" w:rsidP="00B66969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085FBF67" w14:textId="2025D38B" w:rsidR="00B66969" w:rsidRDefault="00B66969" w:rsidP="00B66969">
            <w:pPr>
              <w:pStyle w:val="Listeafsnit"/>
              <w:numPr>
                <w:ilvl w:val="0"/>
                <w:numId w:val="13"/>
              </w:numPr>
            </w:pPr>
            <w:r>
              <w:t>Erhvervscase eksamen 202</w:t>
            </w:r>
            <w:r w:rsidR="00407E0B">
              <w:t>5</w:t>
            </w:r>
          </w:p>
          <w:p w14:paraId="2CAAE2D6" w14:textId="48E5B9F0" w:rsidR="00B66969" w:rsidRDefault="00B66969" w:rsidP="00B66969">
            <w:pPr>
              <w:pStyle w:val="Listeafsnit"/>
              <w:numPr>
                <w:ilvl w:val="0"/>
                <w:numId w:val="13"/>
              </w:numPr>
            </w:pPr>
            <w:r w:rsidRPr="001F3954">
              <w:t xml:space="preserve">Erhvervscase, Systime 2021, </w:t>
            </w:r>
            <w:proofErr w:type="spellStart"/>
            <w:r w:rsidRPr="001F3954">
              <w:t>Ibog</w:t>
            </w:r>
            <w:proofErr w:type="spellEnd"/>
            <w:r w:rsidRPr="001F3954">
              <w:t>, Jeanette Hassing m.fl.</w:t>
            </w:r>
          </w:p>
          <w:p w14:paraId="32CCE729" w14:textId="77777777" w:rsidR="00B66969" w:rsidRPr="000B64AB" w:rsidRDefault="00B66969" w:rsidP="00B66969">
            <w:pPr>
              <w:pStyle w:val="Listeafsnit"/>
              <w:ind w:left="720"/>
            </w:pPr>
          </w:p>
        </w:tc>
      </w:tr>
      <w:tr w:rsidR="00B66969" w:rsidRPr="000B64AB" w14:paraId="292E354B" w14:textId="77777777" w:rsidTr="007C4624">
        <w:tc>
          <w:tcPr>
            <w:tcW w:w="0" w:type="auto"/>
          </w:tcPr>
          <w:p w14:paraId="456C0041" w14:textId="77777777" w:rsidR="00B66969" w:rsidRPr="000B64AB" w:rsidRDefault="00B66969" w:rsidP="00B66969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B528D43" w14:textId="77777777" w:rsidR="00B66969" w:rsidRPr="000B64AB" w:rsidRDefault="00B66969" w:rsidP="00B66969">
            <w:pPr>
              <w:rPr>
                <w:b/>
              </w:rPr>
            </w:pPr>
          </w:p>
        </w:tc>
        <w:tc>
          <w:tcPr>
            <w:tcW w:w="0" w:type="auto"/>
          </w:tcPr>
          <w:p w14:paraId="31A1D9D3" w14:textId="58E31432" w:rsidR="00B66969" w:rsidRPr="000B64AB" w:rsidRDefault="00305AEB" w:rsidP="00305AEB">
            <w:pPr>
              <w:pStyle w:val="Listeafsnit"/>
              <w:numPr>
                <w:ilvl w:val="0"/>
                <w:numId w:val="14"/>
              </w:numPr>
            </w:pPr>
            <w:r w:rsidRPr="00305AEB">
              <w:t>https://www.youtube.com/watch?v=eYzjM9un2p8</w:t>
            </w:r>
          </w:p>
        </w:tc>
      </w:tr>
      <w:tr w:rsidR="00B66969" w:rsidRPr="000B64AB" w14:paraId="01929B5B" w14:textId="77777777" w:rsidTr="007C4624">
        <w:tc>
          <w:tcPr>
            <w:tcW w:w="0" w:type="auto"/>
          </w:tcPr>
          <w:p w14:paraId="6CBF3637" w14:textId="77777777" w:rsidR="00B66969" w:rsidRPr="000B64AB" w:rsidRDefault="00B66969" w:rsidP="00B66969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6E2FFDB7" w14:textId="77777777" w:rsidR="00B66969" w:rsidRDefault="00B66969" w:rsidP="00B66969">
            <w:pPr>
              <w:pStyle w:val="Listeafsnit"/>
              <w:numPr>
                <w:ilvl w:val="0"/>
                <w:numId w:val="15"/>
              </w:numPr>
            </w:pPr>
            <w:r>
              <w:t>Økonomiske kompetencer</w:t>
            </w:r>
          </w:p>
          <w:p w14:paraId="42254832" w14:textId="77777777" w:rsidR="00B66969" w:rsidRDefault="00B66969" w:rsidP="00B66969">
            <w:pPr>
              <w:pStyle w:val="Listeafsnit"/>
              <w:numPr>
                <w:ilvl w:val="0"/>
                <w:numId w:val="15"/>
              </w:numPr>
            </w:pPr>
            <w:r>
              <w:t>Styrede kreative processer</w:t>
            </w:r>
          </w:p>
          <w:p w14:paraId="2B4F839A" w14:textId="0F9D0401" w:rsidR="00B66969" w:rsidRDefault="00B66969" w:rsidP="00B66969">
            <w:pPr>
              <w:pStyle w:val="Listeafsnit"/>
              <w:numPr>
                <w:ilvl w:val="0"/>
                <w:numId w:val="15"/>
              </w:numPr>
            </w:pPr>
            <w:r>
              <w:t>Skriftlighed i forhold til skrivning af synopsis</w:t>
            </w:r>
          </w:p>
          <w:p w14:paraId="247871D4" w14:textId="77777777" w:rsidR="00B66969" w:rsidRDefault="00B66969" w:rsidP="00B66969">
            <w:pPr>
              <w:pStyle w:val="Listeafsnit"/>
              <w:numPr>
                <w:ilvl w:val="0"/>
                <w:numId w:val="15"/>
              </w:numPr>
            </w:pPr>
            <w:r>
              <w:t>Klasseundervisning</w:t>
            </w:r>
          </w:p>
          <w:p w14:paraId="3BB3A569" w14:textId="77777777" w:rsidR="00B66969" w:rsidRDefault="00B66969" w:rsidP="00B66969">
            <w:pPr>
              <w:pStyle w:val="Listeafsnit"/>
              <w:numPr>
                <w:ilvl w:val="0"/>
                <w:numId w:val="15"/>
              </w:numPr>
            </w:pPr>
            <w:r>
              <w:t>Gruppearbejde</w:t>
            </w:r>
          </w:p>
          <w:p w14:paraId="75DD8D59" w14:textId="77777777" w:rsidR="00B66969" w:rsidRDefault="00B66969" w:rsidP="00B66969">
            <w:pPr>
              <w:pStyle w:val="Listeafsnit"/>
              <w:numPr>
                <w:ilvl w:val="0"/>
                <w:numId w:val="15"/>
              </w:numPr>
            </w:pPr>
            <w:r>
              <w:t xml:space="preserve">Diskussion </w:t>
            </w:r>
          </w:p>
          <w:p w14:paraId="4F84983A" w14:textId="77777777" w:rsidR="00B66969" w:rsidRDefault="00B66969" w:rsidP="00B66969">
            <w:pPr>
              <w:pStyle w:val="Listeafsnit"/>
              <w:numPr>
                <w:ilvl w:val="0"/>
                <w:numId w:val="15"/>
              </w:numPr>
            </w:pPr>
            <w:r>
              <w:t>Opgaveløsning</w:t>
            </w:r>
          </w:p>
          <w:p w14:paraId="2CD0BD84" w14:textId="77777777" w:rsidR="00B66969" w:rsidRPr="000B64AB" w:rsidRDefault="00B66969" w:rsidP="00B66969">
            <w:pPr>
              <w:pStyle w:val="Listeafsnit"/>
              <w:numPr>
                <w:ilvl w:val="0"/>
                <w:numId w:val="15"/>
              </w:numPr>
            </w:pPr>
            <w:r>
              <w:t>Induktiv undervisning</w:t>
            </w:r>
          </w:p>
          <w:p w14:paraId="5F033FA0" w14:textId="77777777" w:rsidR="00B66969" w:rsidRPr="000B64AB" w:rsidRDefault="00B66969" w:rsidP="00B66969"/>
          <w:p w14:paraId="731B838D" w14:textId="77777777" w:rsidR="00B66969" w:rsidRPr="000B64AB" w:rsidRDefault="00B66969" w:rsidP="00B66969"/>
        </w:tc>
      </w:tr>
    </w:tbl>
    <w:p w14:paraId="3D6CB1D9" w14:textId="77777777" w:rsidR="002E42DC" w:rsidRDefault="002E42DC" w:rsidP="00F431D1"/>
    <w:p w14:paraId="7BCD35BF" w14:textId="3F4AB52B" w:rsidR="002E42DC" w:rsidRDefault="002E42DC">
      <w:pPr>
        <w:spacing w:line="240" w:lineRule="auto"/>
      </w:pPr>
      <w:r>
        <w:br w:type="page"/>
      </w:r>
    </w:p>
    <w:p w14:paraId="3014FB14" w14:textId="77777777" w:rsidR="002E42DC" w:rsidRDefault="002E42DC" w:rsidP="00F431D1"/>
    <w:p w14:paraId="3AB8C09E" w14:textId="77777777" w:rsidR="002E42DC" w:rsidRPr="000B64AB" w:rsidRDefault="002E42DC" w:rsidP="002E42DC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5CC24AFC" w14:textId="77777777" w:rsidR="002E42DC" w:rsidRPr="000B64AB" w:rsidRDefault="002E42DC" w:rsidP="002E42DC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Et skema for hvert forløb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407"/>
        <w:gridCol w:w="7221"/>
      </w:tblGrid>
      <w:tr w:rsidR="002E42DC" w:rsidRPr="000B64AB" w14:paraId="0F24131A" w14:textId="77777777" w:rsidTr="007C4624">
        <w:tc>
          <w:tcPr>
            <w:tcW w:w="0" w:type="auto"/>
          </w:tcPr>
          <w:p w14:paraId="24C37A5E" w14:textId="7B404B10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2F2B39">
              <w:rPr>
                <w:b/>
              </w:rPr>
              <w:t>2</w:t>
            </w:r>
          </w:p>
          <w:p w14:paraId="7A3A334C" w14:textId="77777777" w:rsidR="002E42DC" w:rsidRPr="000B64AB" w:rsidRDefault="002E42DC" w:rsidP="007C4624">
            <w:pPr>
              <w:rPr>
                <w:b/>
              </w:rPr>
            </w:pPr>
          </w:p>
        </w:tc>
        <w:tc>
          <w:tcPr>
            <w:tcW w:w="0" w:type="auto"/>
          </w:tcPr>
          <w:p w14:paraId="25CEF1EF" w14:textId="2647E924" w:rsidR="002E42DC" w:rsidRPr="000B64AB" w:rsidRDefault="002E42DC" w:rsidP="007C4624">
            <w:r>
              <w:t xml:space="preserve">EC </w:t>
            </w:r>
            <w:r w:rsidR="00E76607">
              <w:t>–</w:t>
            </w:r>
            <w:r>
              <w:t xml:space="preserve"> </w:t>
            </w:r>
            <w:r w:rsidR="00B66969">
              <w:t>Fårup Sommerland</w:t>
            </w:r>
          </w:p>
        </w:tc>
      </w:tr>
      <w:tr w:rsidR="002E42DC" w:rsidRPr="000B64AB" w14:paraId="31BF6AD7" w14:textId="77777777" w:rsidTr="007C4624">
        <w:tc>
          <w:tcPr>
            <w:tcW w:w="0" w:type="auto"/>
          </w:tcPr>
          <w:p w14:paraId="75FD858A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2EBD0DB0" w14:textId="3D744638" w:rsidR="002E42DC" w:rsidRDefault="00B66969" w:rsidP="00B66969">
            <w:pPr>
              <w:pStyle w:val="Listeafsnit"/>
              <w:numPr>
                <w:ilvl w:val="0"/>
                <w:numId w:val="12"/>
              </w:numPr>
            </w:pPr>
            <w:r>
              <w:t>Fuld e</w:t>
            </w:r>
            <w:r w:rsidR="00B95EE5">
              <w:t xml:space="preserve">rhvervscase </w:t>
            </w:r>
          </w:p>
          <w:p w14:paraId="3144B89B" w14:textId="77777777" w:rsidR="00EF07AE" w:rsidRDefault="00EF07AE" w:rsidP="00B95EE5">
            <w:pPr>
              <w:pStyle w:val="Listeafsnit"/>
              <w:numPr>
                <w:ilvl w:val="0"/>
                <w:numId w:val="12"/>
              </w:numPr>
            </w:pPr>
            <w:r>
              <w:t>Metodeovervejelser</w:t>
            </w:r>
          </w:p>
          <w:p w14:paraId="4A336BE7" w14:textId="23D39169" w:rsidR="00EF07AE" w:rsidRPr="000B64AB" w:rsidRDefault="00EF07AE" w:rsidP="00EF07AE"/>
        </w:tc>
      </w:tr>
      <w:tr w:rsidR="002E42DC" w:rsidRPr="000B64AB" w14:paraId="587B73BB" w14:textId="77777777" w:rsidTr="007C4624">
        <w:tc>
          <w:tcPr>
            <w:tcW w:w="0" w:type="auto"/>
          </w:tcPr>
          <w:p w14:paraId="17727F7E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3AD2B21F" w14:textId="77777777" w:rsidR="002E42DC" w:rsidRDefault="002E42DC" w:rsidP="007C4624">
            <w:pPr>
              <w:pStyle w:val="Listeafsnit"/>
              <w:numPr>
                <w:ilvl w:val="0"/>
                <w:numId w:val="13"/>
              </w:numPr>
            </w:pPr>
            <w:r>
              <w:t>Indsamle, analysere og vurdere information om virksomhedens interne og eksterne forhold</w:t>
            </w:r>
          </w:p>
          <w:p w14:paraId="6B10DA76" w14:textId="77777777" w:rsidR="00B95EE5" w:rsidRDefault="00B95EE5" w:rsidP="00B95EE5">
            <w:pPr>
              <w:pStyle w:val="Listeafsnit"/>
              <w:numPr>
                <w:ilvl w:val="0"/>
                <w:numId w:val="13"/>
              </w:numPr>
            </w:pPr>
            <w:r>
              <w:t xml:space="preserve">Identificere en virksomheds kritiske succesfaktorer ud fra en analyse af forretningsmodel </w:t>
            </w:r>
          </w:p>
          <w:p w14:paraId="0099E126" w14:textId="77777777" w:rsidR="00B95EE5" w:rsidRDefault="00B95EE5" w:rsidP="00B95EE5">
            <w:pPr>
              <w:pStyle w:val="Listeafsnit"/>
              <w:numPr>
                <w:ilvl w:val="0"/>
                <w:numId w:val="13"/>
              </w:numPr>
            </w:pPr>
            <w:r>
              <w:t>Argumentere for en virksomheds centrale udfordringer ud fra interne og eksterne analyser</w:t>
            </w:r>
          </w:p>
          <w:p w14:paraId="3BCFF8C4" w14:textId="7F7BA41B" w:rsidR="00EF07AE" w:rsidRDefault="00EF07AE" w:rsidP="00B95EE5">
            <w:pPr>
              <w:pStyle w:val="Listeafsnit"/>
              <w:numPr>
                <w:ilvl w:val="0"/>
                <w:numId w:val="13"/>
              </w:numPr>
            </w:pPr>
            <w:r>
              <w:t xml:space="preserve">Udvikle løsningsforslag på </w:t>
            </w:r>
            <w:r w:rsidR="00B058F5">
              <w:t>en virksomheds udfordringer ud fra en kreativ proces</w:t>
            </w:r>
          </w:p>
          <w:p w14:paraId="30C76BF3" w14:textId="2CF72D5E" w:rsidR="00B058F5" w:rsidRDefault="00B058F5" w:rsidP="00B95EE5">
            <w:pPr>
              <w:pStyle w:val="Listeafsnit"/>
              <w:numPr>
                <w:ilvl w:val="0"/>
                <w:numId w:val="13"/>
              </w:numPr>
            </w:pPr>
            <w:r>
              <w:t>Argumentere fagligt for udvalgte løsninger og deres konsekvenser</w:t>
            </w:r>
          </w:p>
          <w:p w14:paraId="4ED279D3" w14:textId="28774883" w:rsidR="00B058F5" w:rsidRDefault="00B058F5" w:rsidP="00B95EE5">
            <w:pPr>
              <w:pStyle w:val="Listeafsnit"/>
              <w:numPr>
                <w:ilvl w:val="0"/>
                <w:numId w:val="13"/>
              </w:numPr>
            </w:pPr>
            <w:r>
              <w:t>Formidle viden med anvendelse af faglige ræsonnementer</w:t>
            </w:r>
          </w:p>
          <w:p w14:paraId="55746AB6" w14:textId="3914357F" w:rsidR="00B058F5" w:rsidRDefault="00B058F5" w:rsidP="00B95EE5">
            <w:pPr>
              <w:pStyle w:val="Listeafsnit"/>
              <w:numPr>
                <w:ilvl w:val="0"/>
                <w:numId w:val="13"/>
              </w:numPr>
            </w:pPr>
            <w:r>
              <w:t>Anvende IT og medier til informationssøgning, samarbejde, produktion og formidling</w:t>
            </w:r>
          </w:p>
          <w:p w14:paraId="78709F63" w14:textId="002F95B2" w:rsidR="00B058F5" w:rsidRDefault="00B058F5" w:rsidP="00B95EE5">
            <w:pPr>
              <w:pStyle w:val="Listeafsnit"/>
              <w:numPr>
                <w:ilvl w:val="0"/>
                <w:numId w:val="13"/>
              </w:numPr>
            </w:pPr>
            <w:r>
              <w:t>Forholde sig kritisk til egne arbejdsprocesser og resultater</w:t>
            </w:r>
          </w:p>
          <w:p w14:paraId="1E91BFE5" w14:textId="77777777" w:rsidR="00B95EE5" w:rsidRPr="000B64AB" w:rsidRDefault="00B95EE5" w:rsidP="00B95EE5"/>
        </w:tc>
      </w:tr>
      <w:tr w:rsidR="002E42DC" w:rsidRPr="000B64AB" w14:paraId="5149761F" w14:textId="77777777" w:rsidTr="007C4624">
        <w:tc>
          <w:tcPr>
            <w:tcW w:w="0" w:type="auto"/>
          </w:tcPr>
          <w:p w14:paraId="1313A7F9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4C22E259" w14:textId="42CD6E7C" w:rsidR="002810C8" w:rsidRDefault="002810C8" w:rsidP="002810C8">
            <w:pPr>
              <w:pStyle w:val="Listeafsnit"/>
              <w:numPr>
                <w:ilvl w:val="0"/>
                <w:numId w:val="13"/>
              </w:numPr>
            </w:pPr>
            <w:r>
              <w:t>Erhvervscase eksamen 202</w:t>
            </w:r>
            <w:r w:rsidR="00C83804">
              <w:t>3</w:t>
            </w:r>
          </w:p>
          <w:p w14:paraId="02834A97" w14:textId="59166B65" w:rsidR="002E42DC" w:rsidRDefault="002E42DC" w:rsidP="002810C8">
            <w:pPr>
              <w:pStyle w:val="Listeafsnit"/>
              <w:numPr>
                <w:ilvl w:val="0"/>
                <w:numId w:val="13"/>
              </w:numPr>
            </w:pPr>
            <w:r w:rsidRPr="001F3954">
              <w:t xml:space="preserve">Erhvervscase, Systime 2021, </w:t>
            </w:r>
            <w:proofErr w:type="spellStart"/>
            <w:r w:rsidRPr="001F3954">
              <w:t>Ibog</w:t>
            </w:r>
            <w:proofErr w:type="spellEnd"/>
            <w:r w:rsidRPr="001F3954">
              <w:t>, Jeanette Hassing m.fl.</w:t>
            </w:r>
          </w:p>
          <w:p w14:paraId="01D130CA" w14:textId="77777777" w:rsidR="002E42DC" w:rsidRPr="000B64AB" w:rsidRDefault="002E42DC" w:rsidP="007C4624">
            <w:pPr>
              <w:pStyle w:val="Listeafsnit"/>
              <w:ind w:left="720"/>
            </w:pPr>
          </w:p>
        </w:tc>
      </w:tr>
      <w:tr w:rsidR="002E42DC" w:rsidRPr="000B64AB" w14:paraId="4169C4E7" w14:textId="77777777" w:rsidTr="007C4624">
        <w:tc>
          <w:tcPr>
            <w:tcW w:w="0" w:type="auto"/>
          </w:tcPr>
          <w:p w14:paraId="0A4571B4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2527CE8C" w14:textId="77777777" w:rsidR="002E42DC" w:rsidRPr="000B64AB" w:rsidRDefault="002E42DC" w:rsidP="007C4624">
            <w:pPr>
              <w:rPr>
                <w:b/>
              </w:rPr>
            </w:pPr>
          </w:p>
        </w:tc>
        <w:tc>
          <w:tcPr>
            <w:tcW w:w="0" w:type="auto"/>
          </w:tcPr>
          <w:p w14:paraId="3CCA8C01" w14:textId="2A433704" w:rsidR="00B058F5" w:rsidRPr="000B64AB" w:rsidRDefault="002F2B39" w:rsidP="002F2B39">
            <w:pPr>
              <w:pStyle w:val="Listeafsnit"/>
              <w:numPr>
                <w:ilvl w:val="0"/>
                <w:numId w:val="13"/>
              </w:numPr>
            </w:pPr>
            <w:r>
              <w:t>Eksempel på synopsis fra case om Brøchners hotel</w:t>
            </w:r>
          </w:p>
        </w:tc>
      </w:tr>
      <w:tr w:rsidR="002E42DC" w:rsidRPr="000B64AB" w14:paraId="6AE3C6B3" w14:textId="77777777" w:rsidTr="007C4624">
        <w:tc>
          <w:tcPr>
            <w:tcW w:w="0" w:type="auto"/>
          </w:tcPr>
          <w:p w14:paraId="11B3A7CA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06F88BA5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Styrede kreative processer</w:t>
            </w:r>
          </w:p>
          <w:p w14:paraId="0811FF9A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Fremlæggelser</w:t>
            </w:r>
          </w:p>
          <w:p w14:paraId="35877570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Klasseundervisning</w:t>
            </w:r>
          </w:p>
          <w:p w14:paraId="28B10FE6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Gruppearbejde</w:t>
            </w:r>
          </w:p>
          <w:p w14:paraId="2BBBA59A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 xml:space="preserve">Diskussion </w:t>
            </w:r>
          </w:p>
          <w:p w14:paraId="58CCBD84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Opgaveløsning</w:t>
            </w:r>
          </w:p>
          <w:p w14:paraId="418F501D" w14:textId="77777777" w:rsidR="002E42DC" w:rsidRPr="000B64AB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Induktiv undervisning</w:t>
            </w:r>
          </w:p>
          <w:p w14:paraId="3201363D" w14:textId="77777777" w:rsidR="002E42DC" w:rsidRPr="000B64AB" w:rsidRDefault="002E42DC" w:rsidP="007C4624"/>
          <w:p w14:paraId="738A837F" w14:textId="77777777" w:rsidR="002E42DC" w:rsidRPr="000B64AB" w:rsidRDefault="002E42DC" w:rsidP="007C4624"/>
          <w:p w14:paraId="23E387F7" w14:textId="77777777" w:rsidR="002E42DC" w:rsidRPr="000B64AB" w:rsidRDefault="002E42DC" w:rsidP="007C4624"/>
        </w:tc>
      </w:tr>
    </w:tbl>
    <w:p w14:paraId="66B14BE0" w14:textId="77777777" w:rsidR="002E42DC" w:rsidRDefault="002E42DC" w:rsidP="00F431D1"/>
    <w:p w14:paraId="4AC87CE3" w14:textId="77777777" w:rsidR="002E42DC" w:rsidRDefault="002E42DC" w:rsidP="00F431D1"/>
    <w:p w14:paraId="3163DF4C" w14:textId="55F29868" w:rsidR="002E42DC" w:rsidRDefault="002E42DC">
      <w:pPr>
        <w:spacing w:line="240" w:lineRule="auto"/>
      </w:pPr>
      <w:r>
        <w:br w:type="page"/>
      </w:r>
    </w:p>
    <w:p w14:paraId="1EB00E39" w14:textId="77777777" w:rsidR="002E42DC" w:rsidRPr="000B64AB" w:rsidRDefault="002E42DC" w:rsidP="002E42DC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lastRenderedPageBreak/>
        <w:t xml:space="preserve">Beskrivelse af det enkelte undervisningsforløb </w:t>
      </w:r>
    </w:p>
    <w:p w14:paraId="631E6950" w14:textId="77777777" w:rsidR="002E42DC" w:rsidRPr="000B64AB" w:rsidRDefault="002E42DC" w:rsidP="002E42DC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Et skema for hvert forløb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941"/>
        <w:gridCol w:w="7687"/>
      </w:tblGrid>
      <w:tr w:rsidR="00B058F5" w:rsidRPr="000B64AB" w14:paraId="12833021" w14:textId="77777777" w:rsidTr="007C4624">
        <w:tc>
          <w:tcPr>
            <w:tcW w:w="0" w:type="auto"/>
          </w:tcPr>
          <w:p w14:paraId="20BAFC47" w14:textId="29A19C13" w:rsidR="00B058F5" w:rsidRPr="000B64AB" w:rsidRDefault="00B058F5" w:rsidP="00B058F5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B66969">
              <w:rPr>
                <w:b/>
              </w:rPr>
              <w:t>3</w:t>
            </w:r>
          </w:p>
          <w:p w14:paraId="406CFDF2" w14:textId="77777777" w:rsidR="00B058F5" w:rsidRPr="000B64AB" w:rsidRDefault="00B058F5" w:rsidP="00B058F5">
            <w:pPr>
              <w:rPr>
                <w:b/>
              </w:rPr>
            </w:pPr>
          </w:p>
        </w:tc>
        <w:tc>
          <w:tcPr>
            <w:tcW w:w="0" w:type="auto"/>
          </w:tcPr>
          <w:p w14:paraId="3056F1B3" w14:textId="6FB6EAE7" w:rsidR="00B058F5" w:rsidRPr="000B64AB" w:rsidRDefault="00B058F5" w:rsidP="00B058F5">
            <w:r>
              <w:t xml:space="preserve">EC </w:t>
            </w:r>
            <w:r w:rsidR="00B66969">
              <w:t>Bravo Tours</w:t>
            </w:r>
            <w:r w:rsidR="008D1687">
              <w:t xml:space="preserve"> (Prøveeksam</w:t>
            </w:r>
            <w:r>
              <w:t>en)</w:t>
            </w:r>
          </w:p>
        </w:tc>
      </w:tr>
      <w:tr w:rsidR="00B058F5" w:rsidRPr="000B64AB" w14:paraId="3DF99045" w14:textId="77777777" w:rsidTr="007C4624">
        <w:tc>
          <w:tcPr>
            <w:tcW w:w="0" w:type="auto"/>
          </w:tcPr>
          <w:p w14:paraId="4DDA1C22" w14:textId="77777777" w:rsidR="00B058F5" w:rsidRPr="000B64AB" w:rsidRDefault="00B058F5" w:rsidP="00B058F5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42C1F5A6" w14:textId="77777777" w:rsidR="00B058F5" w:rsidRDefault="00B058F5" w:rsidP="00B058F5">
            <w:pPr>
              <w:pStyle w:val="Listeafsnit"/>
              <w:numPr>
                <w:ilvl w:val="0"/>
                <w:numId w:val="12"/>
              </w:numPr>
            </w:pPr>
            <w:r>
              <w:t>Fuldt arbejde med casen med intern eksamen under prøvelignende forhold</w:t>
            </w:r>
          </w:p>
          <w:p w14:paraId="6C66C752" w14:textId="0B09D362" w:rsidR="00B058F5" w:rsidRPr="000B64AB" w:rsidRDefault="00B058F5" w:rsidP="00B058F5">
            <w:pPr>
              <w:pStyle w:val="Listeafsnit"/>
              <w:numPr>
                <w:ilvl w:val="0"/>
                <w:numId w:val="12"/>
              </w:numPr>
            </w:pPr>
            <w:r>
              <w:t>20 min pr. elev – Fordelt elev</w:t>
            </w:r>
            <w:r w:rsidR="00B6781B">
              <w:t>fremlæggelser på 25 min for 4 mandsgrupper og 20 min for 3 mandsgrupper</w:t>
            </w:r>
          </w:p>
        </w:tc>
      </w:tr>
      <w:tr w:rsidR="00B058F5" w:rsidRPr="000B64AB" w14:paraId="6E05D7C9" w14:textId="77777777" w:rsidTr="007C4624">
        <w:tc>
          <w:tcPr>
            <w:tcW w:w="0" w:type="auto"/>
          </w:tcPr>
          <w:p w14:paraId="2A208E18" w14:textId="77777777" w:rsidR="00B058F5" w:rsidRPr="000B64AB" w:rsidRDefault="00B058F5" w:rsidP="00B058F5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4D33B867" w14:textId="77777777" w:rsidR="00B6781B" w:rsidRDefault="00B6781B" w:rsidP="00B6781B">
            <w:pPr>
              <w:pStyle w:val="Listeafsnit"/>
              <w:numPr>
                <w:ilvl w:val="0"/>
                <w:numId w:val="13"/>
              </w:numPr>
            </w:pPr>
            <w:r>
              <w:t>Indsamle, analysere og vurdere information om virksomhedens interne og eksterne forhold</w:t>
            </w:r>
          </w:p>
          <w:p w14:paraId="543626A7" w14:textId="77777777" w:rsidR="00B6781B" w:rsidRDefault="00B6781B" w:rsidP="00B6781B">
            <w:pPr>
              <w:pStyle w:val="Listeafsnit"/>
              <w:numPr>
                <w:ilvl w:val="0"/>
                <w:numId w:val="13"/>
              </w:numPr>
            </w:pPr>
            <w:r>
              <w:t xml:space="preserve">Identificere en virksomheds kritiske succesfaktorer ud fra en analyse af forretningsmodel </w:t>
            </w:r>
          </w:p>
          <w:p w14:paraId="3C75A956" w14:textId="77777777" w:rsidR="00B6781B" w:rsidRDefault="00B6781B" w:rsidP="00B6781B">
            <w:pPr>
              <w:pStyle w:val="Listeafsnit"/>
              <w:numPr>
                <w:ilvl w:val="0"/>
                <w:numId w:val="13"/>
              </w:numPr>
            </w:pPr>
            <w:r>
              <w:t>Argumentere for en virksomheds centrale udfordringer ud fra interne og eksterne analyser</w:t>
            </w:r>
          </w:p>
          <w:p w14:paraId="08EE2BD3" w14:textId="77777777" w:rsidR="00B6781B" w:rsidRDefault="00B6781B" w:rsidP="00B6781B">
            <w:pPr>
              <w:pStyle w:val="Listeafsnit"/>
              <w:numPr>
                <w:ilvl w:val="0"/>
                <w:numId w:val="13"/>
              </w:numPr>
            </w:pPr>
            <w:r>
              <w:t>Udvikle løsningsforslag på en virksomheds udfordringer ud fra en kreativ proces</w:t>
            </w:r>
          </w:p>
          <w:p w14:paraId="3414007D" w14:textId="77777777" w:rsidR="00B6781B" w:rsidRDefault="00B6781B" w:rsidP="00B6781B">
            <w:pPr>
              <w:pStyle w:val="Listeafsnit"/>
              <w:numPr>
                <w:ilvl w:val="0"/>
                <w:numId w:val="13"/>
              </w:numPr>
            </w:pPr>
            <w:r>
              <w:t>Argumentere fagligt for udvalgte løsninger og deres konsekvenser</w:t>
            </w:r>
          </w:p>
          <w:p w14:paraId="7E639625" w14:textId="77777777" w:rsidR="00B6781B" w:rsidRDefault="00B6781B" w:rsidP="00B6781B">
            <w:pPr>
              <w:pStyle w:val="Listeafsnit"/>
              <w:numPr>
                <w:ilvl w:val="0"/>
                <w:numId w:val="13"/>
              </w:numPr>
            </w:pPr>
            <w:r>
              <w:t>Formidle viden med anvendelse af faglige ræsonnementer</w:t>
            </w:r>
          </w:p>
          <w:p w14:paraId="4D84085F" w14:textId="77777777" w:rsidR="00B6781B" w:rsidRDefault="00B6781B" w:rsidP="00B6781B">
            <w:pPr>
              <w:pStyle w:val="Listeafsnit"/>
              <w:numPr>
                <w:ilvl w:val="0"/>
                <w:numId w:val="13"/>
              </w:numPr>
            </w:pPr>
            <w:r>
              <w:t>Anvende IT og medier til informationssøgning, samarbejde, produktion og formidling</w:t>
            </w:r>
          </w:p>
          <w:p w14:paraId="5D41F2F6" w14:textId="77777777" w:rsidR="00B6781B" w:rsidRDefault="00B6781B" w:rsidP="00B6781B">
            <w:pPr>
              <w:pStyle w:val="Listeafsnit"/>
              <w:numPr>
                <w:ilvl w:val="0"/>
                <w:numId w:val="13"/>
              </w:numPr>
            </w:pPr>
            <w:r>
              <w:t>Forholde sig kritisk til egne arbejdsprocesser og resultater</w:t>
            </w:r>
          </w:p>
          <w:p w14:paraId="3DF7FF31" w14:textId="368CA8C7" w:rsidR="00B058F5" w:rsidRPr="000B64AB" w:rsidRDefault="00B058F5" w:rsidP="00B6781B">
            <w:pPr>
              <w:ind w:left="360"/>
            </w:pPr>
          </w:p>
        </w:tc>
      </w:tr>
      <w:tr w:rsidR="00B058F5" w:rsidRPr="000B64AB" w14:paraId="7B7284A9" w14:textId="77777777" w:rsidTr="007C4624">
        <w:tc>
          <w:tcPr>
            <w:tcW w:w="0" w:type="auto"/>
          </w:tcPr>
          <w:p w14:paraId="713423D1" w14:textId="77777777" w:rsidR="00B058F5" w:rsidRPr="000B64AB" w:rsidRDefault="00B058F5" w:rsidP="00B058F5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477A284A" w14:textId="2B260900" w:rsidR="00B66969" w:rsidRDefault="00B66969" w:rsidP="00B058F5">
            <w:pPr>
              <w:pStyle w:val="Listeafsnit"/>
              <w:numPr>
                <w:ilvl w:val="0"/>
                <w:numId w:val="13"/>
              </w:numPr>
            </w:pPr>
            <w:r w:rsidRPr="00B66969">
              <w:t>https://deg.dk/materiale-til-dm-erhvervscase-2026-bravo-tours</w:t>
            </w:r>
          </w:p>
          <w:p w14:paraId="081BAB66" w14:textId="67FBF1DA" w:rsidR="00B058F5" w:rsidRDefault="00B058F5" w:rsidP="00B058F5">
            <w:pPr>
              <w:pStyle w:val="Listeafsnit"/>
              <w:numPr>
                <w:ilvl w:val="0"/>
                <w:numId w:val="13"/>
              </w:numPr>
            </w:pPr>
            <w:r w:rsidRPr="001F3954">
              <w:t xml:space="preserve">Erhvervscase, Systime 2021, </w:t>
            </w:r>
            <w:proofErr w:type="spellStart"/>
            <w:r w:rsidRPr="001F3954">
              <w:t>Ibog</w:t>
            </w:r>
            <w:proofErr w:type="spellEnd"/>
            <w:r w:rsidRPr="001F3954">
              <w:t>, Jeanette Hassing m.fl.</w:t>
            </w:r>
          </w:p>
          <w:p w14:paraId="288B1A09" w14:textId="77777777" w:rsidR="00B058F5" w:rsidRPr="000B64AB" w:rsidRDefault="00B058F5" w:rsidP="00B058F5">
            <w:pPr>
              <w:pStyle w:val="Listeafsnit"/>
              <w:ind w:left="720"/>
            </w:pPr>
          </w:p>
        </w:tc>
      </w:tr>
      <w:tr w:rsidR="00B058F5" w:rsidRPr="000B64AB" w14:paraId="2962EF88" w14:textId="77777777" w:rsidTr="007C4624">
        <w:tc>
          <w:tcPr>
            <w:tcW w:w="0" w:type="auto"/>
          </w:tcPr>
          <w:p w14:paraId="73584CD7" w14:textId="77777777" w:rsidR="00B058F5" w:rsidRPr="000B64AB" w:rsidRDefault="00B058F5" w:rsidP="00B058F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D88C147" w14:textId="77777777" w:rsidR="00B058F5" w:rsidRPr="000B64AB" w:rsidRDefault="00B058F5" w:rsidP="00B058F5">
            <w:pPr>
              <w:rPr>
                <w:b/>
              </w:rPr>
            </w:pPr>
          </w:p>
        </w:tc>
        <w:tc>
          <w:tcPr>
            <w:tcW w:w="0" w:type="auto"/>
          </w:tcPr>
          <w:p w14:paraId="44966E9E" w14:textId="3864B649" w:rsidR="00305AEB" w:rsidRPr="00D32F6B" w:rsidRDefault="008A28BF" w:rsidP="008A28BF">
            <w:pPr>
              <w:pStyle w:val="Listeafsnit"/>
              <w:numPr>
                <w:ilvl w:val="0"/>
                <w:numId w:val="17"/>
              </w:numPr>
            </w:pPr>
            <w:r w:rsidRPr="00D32F6B">
              <w:t xml:space="preserve">Marketing, Systime, En grundbog i </w:t>
            </w:r>
            <w:r w:rsidR="00305AEB" w:rsidRPr="00D32F6B">
              <w:t>virksomhedsøkonomi, kapitel 19-23. Fokus på Strategi, revideret BMC og strategisk plan</w:t>
            </w:r>
          </w:p>
          <w:p w14:paraId="1318618C" w14:textId="316B9E22" w:rsidR="008A28BF" w:rsidRPr="000B64AB" w:rsidRDefault="008A28BF" w:rsidP="004219B1">
            <w:pPr>
              <w:pStyle w:val="Listeafsnit"/>
              <w:ind w:left="720"/>
            </w:pPr>
          </w:p>
        </w:tc>
      </w:tr>
      <w:tr w:rsidR="00B058F5" w:rsidRPr="000B64AB" w14:paraId="0FED8347" w14:textId="77777777" w:rsidTr="007C4624">
        <w:tc>
          <w:tcPr>
            <w:tcW w:w="0" w:type="auto"/>
          </w:tcPr>
          <w:p w14:paraId="538C0CAC" w14:textId="77777777" w:rsidR="00B058F5" w:rsidRPr="000B64AB" w:rsidRDefault="00B058F5" w:rsidP="00B058F5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3540CC57" w14:textId="77777777" w:rsidR="005F12FD" w:rsidRDefault="005F12FD" w:rsidP="005F12FD">
            <w:pPr>
              <w:pStyle w:val="Listeafsnit"/>
              <w:ind w:left="720"/>
            </w:pPr>
          </w:p>
          <w:p w14:paraId="4FB52692" w14:textId="32E5CEF1" w:rsidR="00B058F5" w:rsidRDefault="00B058F5" w:rsidP="00B058F5">
            <w:pPr>
              <w:pStyle w:val="Listeafsnit"/>
              <w:numPr>
                <w:ilvl w:val="0"/>
                <w:numId w:val="15"/>
              </w:numPr>
            </w:pPr>
            <w:r>
              <w:t>Styrede kreative processer</w:t>
            </w:r>
          </w:p>
          <w:p w14:paraId="73959E61" w14:textId="77777777" w:rsidR="00B058F5" w:rsidRDefault="00B058F5" w:rsidP="00B058F5">
            <w:pPr>
              <w:pStyle w:val="Listeafsnit"/>
              <w:numPr>
                <w:ilvl w:val="0"/>
                <w:numId w:val="15"/>
              </w:numPr>
            </w:pPr>
            <w:r>
              <w:t>Fremlæggelser</w:t>
            </w:r>
          </w:p>
          <w:p w14:paraId="4DE9EC4B" w14:textId="77777777" w:rsidR="00B058F5" w:rsidRDefault="00B058F5" w:rsidP="00B058F5">
            <w:pPr>
              <w:pStyle w:val="Listeafsnit"/>
              <w:numPr>
                <w:ilvl w:val="0"/>
                <w:numId w:val="15"/>
              </w:numPr>
            </w:pPr>
            <w:r>
              <w:t>Klasseundervisning</w:t>
            </w:r>
          </w:p>
          <w:p w14:paraId="221AD93B" w14:textId="77777777" w:rsidR="00B058F5" w:rsidRDefault="00B058F5" w:rsidP="00B058F5">
            <w:pPr>
              <w:pStyle w:val="Listeafsnit"/>
              <w:numPr>
                <w:ilvl w:val="0"/>
                <w:numId w:val="15"/>
              </w:numPr>
            </w:pPr>
            <w:r>
              <w:t>Gruppearbejde</w:t>
            </w:r>
          </w:p>
          <w:p w14:paraId="7B0C7A0E" w14:textId="77777777" w:rsidR="00B058F5" w:rsidRDefault="00B058F5" w:rsidP="00B058F5">
            <w:pPr>
              <w:pStyle w:val="Listeafsnit"/>
              <w:numPr>
                <w:ilvl w:val="0"/>
                <w:numId w:val="15"/>
              </w:numPr>
            </w:pPr>
            <w:r>
              <w:t xml:space="preserve">Diskussion </w:t>
            </w:r>
          </w:p>
          <w:p w14:paraId="28B3722F" w14:textId="77777777" w:rsidR="00B058F5" w:rsidRDefault="00B058F5" w:rsidP="00B058F5">
            <w:pPr>
              <w:pStyle w:val="Listeafsnit"/>
              <w:numPr>
                <w:ilvl w:val="0"/>
                <w:numId w:val="15"/>
              </w:numPr>
            </w:pPr>
            <w:r>
              <w:t>Opgaveløsning</w:t>
            </w:r>
          </w:p>
          <w:p w14:paraId="607059C9" w14:textId="32577704" w:rsidR="00B058F5" w:rsidRDefault="00B058F5" w:rsidP="00B058F5">
            <w:pPr>
              <w:pStyle w:val="Listeafsnit"/>
              <w:numPr>
                <w:ilvl w:val="0"/>
                <w:numId w:val="15"/>
              </w:numPr>
            </w:pPr>
            <w:r>
              <w:t>Induktiv undervisning</w:t>
            </w:r>
          </w:p>
          <w:p w14:paraId="4EA0326C" w14:textId="6221930C" w:rsidR="00B6781B" w:rsidRPr="000B64AB" w:rsidRDefault="00B6781B" w:rsidP="00B058F5">
            <w:pPr>
              <w:pStyle w:val="Listeafsnit"/>
              <w:numPr>
                <w:ilvl w:val="0"/>
                <w:numId w:val="15"/>
              </w:numPr>
            </w:pPr>
            <w:r w:rsidRPr="00B6781B">
              <w:t>Hele fagets metoder og opfyldelse af faglige mål</w:t>
            </w:r>
          </w:p>
          <w:p w14:paraId="6E536242" w14:textId="77777777" w:rsidR="007700E3" w:rsidRPr="000B64AB" w:rsidRDefault="007700E3" w:rsidP="00B058F5"/>
        </w:tc>
      </w:tr>
    </w:tbl>
    <w:p w14:paraId="6D8EE9E6" w14:textId="77777777" w:rsidR="002E42DC" w:rsidRPr="000B64AB" w:rsidRDefault="002E42DC" w:rsidP="00F431D1"/>
    <w:sectPr w:rsidR="002E42DC" w:rsidRPr="000B64AB" w:rsidSect="00423C3D">
      <w:headerReference w:type="default" r:id="rId9"/>
      <w:footerReference w:type="even" r:id="rId10"/>
      <w:footerReference w:type="default" r:id="rId1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4697" w14:textId="77777777" w:rsidR="007626E4" w:rsidRDefault="007626E4">
      <w:r>
        <w:separator/>
      </w:r>
    </w:p>
  </w:endnote>
  <w:endnote w:type="continuationSeparator" w:id="0">
    <w:p w14:paraId="29710275" w14:textId="77777777" w:rsidR="007626E4" w:rsidRDefault="0076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EDC6" w14:textId="77777777" w:rsidR="007626E4" w:rsidRDefault="007626E4">
      <w:r>
        <w:separator/>
      </w:r>
    </w:p>
  </w:footnote>
  <w:footnote w:type="continuationSeparator" w:id="0">
    <w:p w14:paraId="3D45B5F1" w14:textId="77777777" w:rsidR="007626E4" w:rsidRDefault="00762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FC0B1A"/>
    <w:multiLevelType w:val="hybridMultilevel"/>
    <w:tmpl w:val="4BEC2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C6E8F"/>
    <w:multiLevelType w:val="hybridMultilevel"/>
    <w:tmpl w:val="E904F0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669A2"/>
    <w:multiLevelType w:val="hybridMultilevel"/>
    <w:tmpl w:val="5ECC38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D6578"/>
    <w:multiLevelType w:val="hybridMultilevel"/>
    <w:tmpl w:val="D7C64A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C0F20"/>
    <w:multiLevelType w:val="hybridMultilevel"/>
    <w:tmpl w:val="DBF85A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120555">
    <w:abstractNumId w:val="15"/>
  </w:num>
  <w:num w:numId="2" w16cid:durableId="1521778601">
    <w:abstractNumId w:val="9"/>
  </w:num>
  <w:num w:numId="3" w16cid:durableId="1075081431">
    <w:abstractNumId w:val="7"/>
  </w:num>
  <w:num w:numId="4" w16cid:durableId="1204058289">
    <w:abstractNumId w:val="6"/>
  </w:num>
  <w:num w:numId="5" w16cid:durableId="715159162">
    <w:abstractNumId w:val="5"/>
  </w:num>
  <w:num w:numId="6" w16cid:durableId="63726917">
    <w:abstractNumId w:val="4"/>
  </w:num>
  <w:num w:numId="7" w16cid:durableId="1540505112">
    <w:abstractNumId w:val="8"/>
  </w:num>
  <w:num w:numId="8" w16cid:durableId="609702336">
    <w:abstractNumId w:val="3"/>
  </w:num>
  <w:num w:numId="9" w16cid:durableId="690766813">
    <w:abstractNumId w:val="2"/>
  </w:num>
  <w:num w:numId="10" w16cid:durableId="2051571432">
    <w:abstractNumId w:val="1"/>
  </w:num>
  <w:num w:numId="11" w16cid:durableId="931204534">
    <w:abstractNumId w:val="0"/>
  </w:num>
  <w:num w:numId="12" w16cid:durableId="869100750">
    <w:abstractNumId w:val="13"/>
  </w:num>
  <w:num w:numId="13" w16cid:durableId="1894389038">
    <w:abstractNumId w:val="11"/>
  </w:num>
  <w:num w:numId="14" w16cid:durableId="2046254701">
    <w:abstractNumId w:val="10"/>
  </w:num>
  <w:num w:numId="15" w16cid:durableId="2121686013">
    <w:abstractNumId w:val="12"/>
  </w:num>
  <w:num w:numId="16" w16cid:durableId="1872451825">
    <w:abstractNumId w:val="14"/>
  </w:num>
  <w:num w:numId="17" w16cid:durableId="942688076">
    <w:abstractNumId w:val="14"/>
  </w:num>
  <w:num w:numId="18" w16cid:durableId="2042827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7120B"/>
    <w:rsid w:val="00075256"/>
    <w:rsid w:val="00091541"/>
    <w:rsid w:val="000B0FBB"/>
    <w:rsid w:val="000B17A7"/>
    <w:rsid w:val="000B3E69"/>
    <w:rsid w:val="000B4186"/>
    <w:rsid w:val="000B64AB"/>
    <w:rsid w:val="000C0C06"/>
    <w:rsid w:val="000C51B0"/>
    <w:rsid w:val="00102A2C"/>
    <w:rsid w:val="00107709"/>
    <w:rsid w:val="001113E4"/>
    <w:rsid w:val="0014225B"/>
    <w:rsid w:val="00157C51"/>
    <w:rsid w:val="001B050C"/>
    <w:rsid w:val="001E19BD"/>
    <w:rsid w:val="001F2A1F"/>
    <w:rsid w:val="001F3954"/>
    <w:rsid w:val="00215888"/>
    <w:rsid w:val="002241E9"/>
    <w:rsid w:val="00235BD9"/>
    <w:rsid w:val="00237235"/>
    <w:rsid w:val="00257462"/>
    <w:rsid w:val="00266176"/>
    <w:rsid w:val="002810C8"/>
    <w:rsid w:val="0028746E"/>
    <w:rsid w:val="002B5069"/>
    <w:rsid w:val="002B7157"/>
    <w:rsid w:val="002E42DC"/>
    <w:rsid w:val="002E736F"/>
    <w:rsid w:val="002F2B39"/>
    <w:rsid w:val="002F5059"/>
    <w:rsid w:val="003015BD"/>
    <w:rsid w:val="003026E7"/>
    <w:rsid w:val="00305AEB"/>
    <w:rsid w:val="003F3F0B"/>
    <w:rsid w:val="00407E0B"/>
    <w:rsid w:val="004219B1"/>
    <w:rsid w:val="00423C3D"/>
    <w:rsid w:val="0042774D"/>
    <w:rsid w:val="00451E03"/>
    <w:rsid w:val="00452279"/>
    <w:rsid w:val="0047545E"/>
    <w:rsid w:val="00477320"/>
    <w:rsid w:val="004A2EE0"/>
    <w:rsid w:val="004A3006"/>
    <w:rsid w:val="004A5154"/>
    <w:rsid w:val="004B4443"/>
    <w:rsid w:val="004D5898"/>
    <w:rsid w:val="004E5E22"/>
    <w:rsid w:val="00537147"/>
    <w:rsid w:val="005437DE"/>
    <w:rsid w:val="0055612E"/>
    <w:rsid w:val="00582779"/>
    <w:rsid w:val="005E0E26"/>
    <w:rsid w:val="005E1E46"/>
    <w:rsid w:val="005F12FD"/>
    <w:rsid w:val="00610880"/>
    <w:rsid w:val="006128BC"/>
    <w:rsid w:val="00625633"/>
    <w:rsid w:val="006633CD"/>
    <w:rsid w:val="006640FD"/>
    <w:rsid w:val="006749D4"/>
    <w:rsid w:val="00690A7B"/>
    <w:rsid w:val="007104AC"/>
    <w:rsid w:val="007128FC"/>
    <w:rsid w:val="00730015"/>
    <w:rsid w:val="00753268"/>
    <w:rsid w:val="007626E4"/>
    <w:rsid w:val="00764D24"/>
    <w:rsid w:val="007700E3"/>
    <w:rsid w:val="0079542D"/>
    <w:rsid w:val="007C0CB2"/>
    <w:rsid w:val="00814B7B"/>
    <w:rsid w:val="00867423"/>
    <w:rsid w:val="008A28BF"/>
    <w:rsid w:val="008A724E"/>
    <w:rsid w:val="008B75EF"/>
    <w:rsid w:val="008D1687"/>
    <w:rsid w:val="008D6FCA"/>
    <w:rsid w:val="008E44C3"/>
    <w:rsid w:val="009067FE"/>
    <w:rsid w:val="00920032"/>
    <w:rsid w:val="00934226"/>
    <w:rsid w:val="0094366B"/>
    <w:rsid w:val="009630F9"/>
    <w:rsid w:val="00964817"/>
    <w:rsid w:val="0099453C"/>
    <w:rsid w:val="009969BF"/>
    <w:rsid w:val="009C1803"/>
    <w:rsid w:val="009F2069"/>
    <w:rsid w:val="00A3548F"/>
    <w:rsid w:val="00A40BB2"/>
    <w:rsid w:val="00A52C01"/>
    <w:rsid w:val="00A8063D"/>
    <w:rsid w:val="00A9456E"/>
    <w:rsid w:val="00B058F5"/>
    <w:rsid w:val="00B42DC1"/>
    <w:rsid w:val="00B5697B"/>
    <w:rsid w:val="00B5782E"/>
    <w:rsid w:val="00B66969"/>
    <w:rsid w:val="00B6781B"/>
    <w:rsid w:val="00B95EE5"/>
    <w:rsid w:val="00BA5DBA"/>
    <w:rsid w:val="00BB22F1"/>
    <w:rsid w:val="00BC784D"/>
    <w:rsid w:val="00BE189F"/>
    <w:rsid w:val="00C15D04"/>
    <w:rsid w:val="00C20068"/>
    <w:rsid w:val="00C3763B"/>
    <w:rsid w:val="00C52FD9"/>
    <w:rsid w:val="00C83804"/>
    <w:rsid w:val="00CC24CC"/>
    <w:rsid w:val="00CC32F5"/>
    <w:rsid w:val="00D302F8"/>
    <w:rsid w:val="00D32F6B"/>
    <w:rsid w:val="00D614A5"/>
    <w:rsid w:val="00D63855"/>
    <w:rsid w:val="00DA3871"/>
    <w:rsid w:val="00DB03B4"/>
    <w:rsid w:val="00E2088E"/>
    <w:rsid w:val="00E722F4"/>
    <w:rsid w:val="00E76607"/>
    <w:rsid w:val="00EA0DA2"/>
    <w:rsid w:val="00EA6BD9"/>
    <w:rsid w:val="00EB1C94"/>
    <w:rsid w:val="00EB6AFC"/>
    <w:rsid w:val="00EC583E"/>
    <w:rsid w:val="00EC649D"/>
    <w:rsid w:val="00EE0DDC"/>
    <w:rsid w:val="00EE2533"/>
    <w:rsid w:val="00EF07AE"/>
    <w:rsid w:val="00F3493E"/>
    <w:rsid w:val="00F431D1"/>
    <w:rsid w:val="00F87B03"/>
    <w:rsid w:val="00F966EB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CC24CC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1F3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Sheela C. Massenbach</cp:lastModifiedBy>
  <cp:revision>2</cp:revision>
  <cp:lastPrinted>2026-05-08T07:20:00Z</cp:lastPrinted>
  <dcterms:created xsi:type="dcterms:W3CDTF">2026-05-12T07:42:00Z</dcterms:created>
  <dcterms:modified xsi:type="dcterms:W3CDTF">2026-05-12T07:42:00Z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